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AD287" w14:textId="50C66569" w:rsidR="00C229B2" w:rsidRPr="002F7487" w:rsidRDefault="00C229B2" w:rsidP="00C229B2">
      <w:pPr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bookmarkStart w:id="0" w:name="_Hlk81691981"/>
      <w:r w:rsidRPr="002F748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เอกสารหมายเลข</w:t>
      </w:r>
      <w:r w:rsidRPr="002F748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1</w:t>
      </w:r>
    </w:p>
    <w:bookmarkEnd w:id="0"/>
    <w:p w14:paraId="029D20A6" w14:textId="4C011D49" w:rsidR="00C15806" w:rsidRPr="002F7487" w:rsidRDefault="005C695A" w:rsidP="005C695A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2F7487">
        <w:rPr>
          <w:rFonts w:ascii="TH SarabunIT๙" w:hAnsi="TH SarabunIT๙" w:cs="TH SarabunIT๙"/>
          <w:b/>
          <w:bCs/>
          <w:sz w:val="34"/>
          <w:szCs w:val="34"/>
          <w:cs/>
        </w:rPr>
        <w:t>แบบพิจารณาคุณสมบัติของบุคคล</w:t>
      </w:r>
      <w:r w:rsidR="000F2C2E" w:rsidRPr="002F748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CD75F7" w:rsidRPr="002F7487" w14:paraId="00511372" w14:textId="77777777" w:rsidTr="00CD75F7">
        <w:trPr>
          <w:trHeight w:val="546"/>
        </w:trPr>
        <w:tc>
          <w:tcPr>
            <w:tcW w:w="9316" w:type="dxa"/>
          </w:tcPr>
          <w:p w14:paraId="05E0134D" w14:textId="77777777" w:rsidR="00CD75F7" w:rsidRPr="002F7487" w:rsidRDefault="00CD75F7" w:rsidP="002102EF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</w:p>
        </w:tc>
      </w:tr>
      <w:tr w:rsidR="00CD75F7" w:rsidRPr="002F7487" w14:paraId="562D38BD" w14:textId="77777777" w:rsidTr="00CD75F7">
        <w:trPr>
          <w:trHeight w:val="292"/>
        </w:trPr>
        <w:tc>
          <w:tcPr>
            <w:tcW w:w="9316" w:type="dxa"/>
          </w:tcPr>
          <w:p w14:paraId="41639ECE" w14:textId="77777777" w:rsidR="00CD75F7" w:rsidRPr="002F7487" w:rsidRDefault="00CD75F7" w:rsidP="002102EF">
            <w:pPr>
              <w:ind w:left="164" w:hanging="142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5D02CFD" w14:textId="77777777" w:rsidR="00CD75F7" w:rsidRPr="002F7487" w:rsidRDefault="00CD75F7" w:rsidP="002102EF">
            <w:pPr>
              <w:ind w:left="164" w:hanging="142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E5ABA34" w14:textId="77777777" w:rsidR="00CD75F7" w:rsidRPr="002F7487" w:rsidRDefault="00CD75F7" w:rsidP="002102EF">
            <w:pPr>
              <w:ind w:left="164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๑) ชื่อ ...................................................................................................................................................................</w:t>
            </w:r>
          </w:p>
          <w:p w14:paraId="39A643FE" w14:textId="77777777" w:rsidR="00CD75F7" w:rsidRPr="002F7487" w:rsidRDefault="00CD75F7" w:rsidP="002102EF">
            <w:pPr>
              <w:ind w:left="164" w:hanging="142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A8B3EB7" w14:textId="77777777" w:rsidR="00CD75F7" w:rsidRPr="002F7487" w:rsidRDefault="00CD75F7" w:rsidP="002102EF">
            <w:pPr>
              <w:ind w:left="164" w:hanging="142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AF1CB59" w14:textId="77777777" w:rsidR="00CD75F7" w:rsidRPr="002F7487" w:rsidRDefault="00CD75F7" w:rsidP="002102EF">
            <w:pPr>
              <w:ind w:left="510" w:hanging="48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๒)  ตำแหน่ง  (ปัจจุบัน)  .....................................................................................................................................</w:t>
            </w:r>
          </w:p>
          <w:p w14:paraId="7912D924" w14:textId="77777777" w:rsidR="00CD75F7" w:rsidRPr="002F7487" w:rsidRDefault="00CD75F7" w:rsidP="002102EF">
            <w:pPr>
              <w:ind w:left="870" w:hanging="5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งาน/ฝ่าย/กลุ่ม..................................................................................................................................................</w:t>
            </w:r>
          </w:p>
          <w:p w14:paraId="632122AD" w14:textId="77777777" w:rsidR="00CD75F7" w:rsidRPr="002F7487" w:rsidRDefault="00CD75F7" w:rsidP="002102EF">
            <w:pPr>
              <w:ind w:left="870" w:hanging="5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กอง/สำนัก.......................................................................กรม..........................................................................</w:t>
            </w:r>
          </w:p>
          <w:p w14:paraId="093C3692" w14:textId="77777777" w:rsidR="00CD75F7" w:rsidRPr="002F7487" w:rsidRDefault="00CD75F7" w:rsidP="002102EF">
            <w:pPr>
              <w:ind w:left="870" w:hanging="5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ดำรงตำแหน่งนี้เมื่อ...........................................................................................................................................</w:t>
            </w:r>
          </w:p>
          <w:p w14:paraId="66062BD8" w14:textId="77777777" w:rsidR="00CD75F7" w:rsidRPr="002F7487" w:rsidRDefault="00CD75F7" w:rsidP="002102EF">
            <w:pPr>
              <w:ind w:left="870" w:hanging="5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อัตราเงินเดือนปัจจุบัน......................................................................................................................................</w:t>
            </w:r>
          </w:p>
          <w:p w14:paraId="15CCEF23" w14:textId="77777777" w:rsidR="00CD75F7" w:rsidRPr="002F7487" w:rsidRDefault="00CD75F7" w:rsidP="002102EF">
            <w:pPr>
              <w:ind w:left="51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1FEDA3E" w14:textId="77777777" w:rsidR="00CD75F7" w:rsidRPr="002F7487" w:rsidRDefault="00CD75F7" w:rsidP="002102EF">
            <w:pPr>
              <w:ind w:left="51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9077621" w14:textId="77777777" w:rsidR="00CD75F7" w:rsidRPr="002F7487" w:rsidRDefault="00CD75F7" w:rsidP="002102EF">
            <w:pPr>
              <w:ind w:left="510" w:hanging="48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๓) ขอประเมินเพื่อแต่งตั้งให้ดำรงตำแหน่ง..........................................................................ตำแหน่งเลขที่............</w:t>
            </w:r>
          </w:p>
          <w:p w14:paraId="0E4BC8B3" w14:textId="77777777" w:rsidR="00CD75F7" w:rsidRPr="002F7487" w:rsidRDefault="00CD75F7" w:rsidP="002102EF">
            <w:pPr>
              <w:ind w:left="870" w:hanging="5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งาน/ฝ่าย/กลุ่ม..................................................................................................................................................</w:t>
            </w:r>
          </w:p>
          <w:p w14:paraId="0C5F4669" w14:textId="77777777" w:rsidR="00CD75F7" w:rsidRPr="002F7487" w:rsidRDefault="00CD75F7" w:rsidP="002102EF">
            <w:pPr>
              <w:ind w:left="870" w:hanging="56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กอง/สำนัก.......................................................................กรม..........................................................................</w:t>
            </w:r>
          </w:p>
          <w:p w14:paraId="3E1CD348" w14:textId="77777777" w:rsidR="00CD75F7" w:rsidRPr="002F7487" w:rsidRDefault="00CD75F7" w:rsidP="002102EF">
            <w:pPr>
              <w:ind w:left="51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2E24047" w14:textId="77777777" w:rsidR="00CD75F7" w:rsidRPr="002F7487" w:rsidRDefault="00CD75F7" w:rsidP="002102EF">
            <w:pPr>
              <w:ind w:left="51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6CC8DCCD" w14:textId="59D0C0A6" w:rsidR="00CD75F7" w:rsidRPr="002F7487" w:rsidRDefault="00CD75F7" w:rsidP="002102EF">
            <w:pPr>
              <w:ind w:left="510" w:hanging="488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๔) 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ประวัติการเลื่อนเงินเดือน (ย้อนหลัง </w:t>
            </w:r>
            <w:r w:rsidR="000F2C2E"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ปี) </w:t>
            </w:r>
          </w:p>
          <w:p w14:paraId="70CB8BCC" w14:textId="77777777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เมษายน ................. เลื่อนเงินเดือนร้อยละ............. ๑ ตุลาคม ................ เลื่อนเงินเดือนร้อยละ............... </w:t>
            </w:r>
          </w:p>
          <w:p w14:paraId="4BBEFD88" w14:textId="77777777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เมษายน ................. เลื่อนเงินเดือนร้อยละ............. ๑ ตุลาคม ................ เลื่อนเงินเดือนร้อยละ............... </w:t>
            </w:r>
          </w:p>
          <w:p w14:paraId="79111DF3" w14:textId="0F572262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................</w:t>
            </w:r>
            <w:r w:rsidR="00AF1742"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เลื่อนเงินเดือนร้อยละ............. ๑ ตุลาคม ................. เลื่อนเงินเดือนร้อยละ.............. </w:t>
            </w:r>
          </w:p>
          <w:p w14:paraId="36561B07" w14:textId="77777777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2C6AD" w14:textId="77777777" w:rsidR="00CD75F7" w:rsidRPr="002F7487" w:rsidRDefault="00CD75F7" w:rsidP="002102E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5) ความผิดทางวินัย </w:t>
            </w:r>
          </w:p>
          <w:p w14:paraId="56BC978A" w14:textId="77777777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เคยถูกลงโทษทางวินัย ระดับโทษ.................................................... เมื่อ................................................... </w:t>
            </w:r>
          </w:p>
          <w:p w14:paraId="1C0E67EB" w14:textId="77777777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  ) กำลังอยู่ในระหว่างถูกสอบสวนทางวินัย</w:t>
            </w:r>
          </w:p>
          <w:p w14:paraId="6FB57397" w14:textId="77777777" w:rsidR="00CD75F7" w:rsidRPr="002F7487" w:rsidRDefault="00CD75F7" w:rsidP="002102EF">
            <w:pPr>
              <w:pStyle w:val="Defaul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กำลังอยู่ในระหว่างถูกลงโทษทางวินัย </w:t>
            </w:r>
          </w:p>
          <w:p w14:paraId="1F20642A" w14:textId="77777777" w:rsidR="00CD75F7" w:rsidRPr="002F7487" w:rsidRDefault="00CD75F7" w:rsidP="002102EF">
            <w:pPr>
              <w:tabs>
                <w:tab w:val="left" w:pos="315"/>
              </w:tabs>
              <w:ind w:left="510" w:hanging="204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) ไม่เคยถูกลงโทษทางวินัยและไม่อยู่ในระหว่างถูกสอบสวนหรือถูกลงโทษทางวินัย </w:t>
            </w:r>
          </w:p>
          <w:p w14:paraId="38AF5FEC" w14:textId="20579E02" w:rsidR="00CD75F7" w:rsidRPr="002F7487" w:rsidRDefault="00CD75F7" w:rsidP="002102EF">
            <w:pPr>
              <w:tabs>
                <w:tab w:val="left" w:pos="315"/>
              </w:tabs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56A9F" w14:textId="77777777" w:rsidR="00CD75F7" w:rsidRPr="002F7487" w:rsidRDefault="00CD75F7" w:rsidP="002102EF">
            <w:pPr>
              <w:tabs>
                <w:tab w:val="left" w:pos="315"/>
              </w:tabs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FFB135" w14:textId="77777777" w:rsidR="00CD75F7" w:rsidRPr="002F7487" w:rsidRDefault="00CD75F7" w:rsidP="002102EF">
            <w:pPr>
              <w:tabs>
                <w:tab w:val="left" w:pos="315"/>
              </w:tabs>
              <w:ind w:left="22" w:hanging="2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 ประวัติส่วนตัว (จาก ก.พ.๗)</w:t>
            </w:r>
          </w:p>
          <w:p w14:paraId="7E3E1B3D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เกิดวันที่ ................เดือน....................................พ.ศ....................อายุ...................</w:t>
            </w:r>
          </w:p>
          <w:p w14:paraId="2FA7DCF6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อายุราชการ ............................. ปี .............................เดือน</w:t>
            </w:r>
          </w:p>
          <w:p w14:paraId="55D48F20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6839C96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21AF7CB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FA0DD4C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9566914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309EE26" w14:textId="1BB1C53F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DE8BF7B" w14:textId="35069100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7F57322" w14:textId="7E4EB9C9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D3A5D71" w14:textId="331F709F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83062EB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F01DF06" w14:textId="77777777" w:rsidR="00CD75F7" w:rsidRPr="002F7487" w:rsidRDefault="00CD75F7" w:rsidP="002102EF">
            <w:pPr>
              <w:ind w:left="87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5C66E26" w14:textId="77777777" w:rsidR="00CD75F7" w:rsidRPr="002F7487" w:rsidRDefault="00CD75F7" w:rsidP="002102EF">
            <w:pPr>
              <w:ind w:left="510" w:hanging="48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7) ประวัติการศึกษา</w:t>
            </w:r>
          </w:p>
          <w:tbl>
            <w:tblPr>
              <w:tblStyle w:val="TableGridLight"/>
              <w:tblpPr w:leftFromText="180" w:rightFromText="180" w:vertAnchor="text" w:horzAnchor="margin" w:tblpXSpec="center" w:tblpY="232"/>
              <w:tblW w:w="8926" w:type="dxa"/>
              <w:tblLook w:val="04A0" w:firstRow="1" w:lastRow="0" w:firstColumn="1" w:lastColumn="0" w:noHBand="0" w:noVBand="1"/>
            </w:tblPr>
            <w:tblGrid>
              <w:gridCol w:w="3539"/>
              <w:gridCol w:w="2268"/>
              <w:gridCol w:w="3119"/>
            </w:tblGrid>
            <w:tr w:rsidR="00CD75F7" w:rsidRPr="002F7487" w14:paraId="336AC8E0" w14:textId="77777777" w:rsidTr="002102EF">
              <w:trPr>
                <w:trHeight w:val="413"/>
              </w:trPr>
              <w:tc>
                <w:tcPr>
                  <w:tcW w:w="3539" w:type="dxa"/>
                  <w:vAlign w:val="center"/>
                </w:tcPr>
                <w:p w14:paraId="287C5D15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คุณวุฒิและวิชาเอก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0BA7B9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3119" w:type="dxa"/>
                  <w:vAlign w:val="center"/>
                </w:tcPr>
                <w:p w14:paraId="482E4DC8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CD75F7" w:rsidRPr="002F7487" w14:paraId="41C71877" w14:textId="77777777" w:rsidTr="002102EF">
              <w:trPr>
                <w:trHeight w:val="364"/>
              </w:trPr>
              <w:tc>
                <w:tcPr>
                  <w:tcW w:w="3539" w:type="dxa"/>
                </w:tcPr>
                <w:p w14:paraId="22A8FD56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ปริญญา/ประกาศนียบัตร</w:t>
                  </w:r>
                </w:p>
              </w:tc>
              <w:tc>
                <w:tcPr>
                  <w:tcW w:w="2268" w:type="dxa"/>
                </w:tcPr>
                <w:p w14:paraId="480B9C6A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119" w:type="dxa"/>
                </w:tcPr>
                <w:p w14:paraId="007C75F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1370C5A5" w14:textId="77777777" w:rsidTr="002102EF">
              <w:trPr>
                <w:trHeight w:val="364"/>
              </w:trPr>
              <w:tc>
                <w:tcPr>
                  <w:tcW w:w="3539" w:type="dxa"/>
                </w:tcPr>
                <w:p w14:paraId="0E0277DC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0FBCDDB6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5B9237BA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CD75F7" w:rsidRPr="002F7487" w14:paraId="660F564A" w14:textId="77777777" w:rsidTr="002102EF">
              <w:trPr>
                <w:trHeight w:val="364"/>
              </w:trPr>
              <w:tc>
                <w:tcPr>
                  <w:tcW w:w="3539" w:type="dxa"/>
                </w:tcPr>
                <w:p w14:paraId="685B1412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091DDB2C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596DD849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16"/>
                      <w:szCs w:val="16"/>
                    </w:rPr>
                  </w:pPr>
                </w:p>
              </w:tc>
            </w:tr>
          </w:tbl>
          <w:p w14:paraId="756E32B1" w14:textId="77777777" w:rsidR="00CD75F7" w:rsidRPr="002F7487" w:rsidRDefault="00CD75F7" w:rsidP="002102EF">
            <w:pPr>
              <w:spacing w:before="240"/>
              <w:ind w:left="510" w:hanging="48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8) ประวัติการรับราชการ (จากเริ่มรับราชการจนถึงปัจจุบัน  แสดงเฉพาะที่ได้รับการแต่งตั้งให้ดำรงตำแหน่งใน</w:t>
            </w:r>
          </w:p>
          <w:p w14:paraId="1F9B9A07" w14:textId="77777777" w:rsidR="00CD75F7" w:rsidRPr="002F7487" w:rsidRDefault="00CD75F7" w:rsidP="002102EF">
            <w:pPr>
              <w:ind w:left="510" w:hanging="20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ระดับที่สูงขึ้นแต่ละระดับ  และการเปลี่ยนแปลงในการดำรงตำแหน่งในสายงานต่างๆ) </w:t>
            </w:r>
          </w:p>
          <w:tbl>
            <w:tblPr>
              <w:tblStyle w:val="TableGridLight"/>
              <w:tblpPr w:leftFromText="180" w:rightFromText="180" w:vertAnchor="text" w:horzAnchor="margin" w:tblpY="182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1980"/>
              <w:gridCol w:w="2922"/>
              <w:gridCol w:w="1472"/>
              <w:gridCol w:w="2552"/>
            </w:tblGrid>
            <w:tr w:rsidR="00CD75F7" w:rsidRPr="002F7487" w14:paraId="5D9587DE" w14:textId="77777777" w:rsidTr="002102EF">
              <w:trPr>
                <w:trHeight w:val="409"/>
              </w:trPr>
              <w:tc>
                <w:tcPr>
                  <w:tcW w:w="1980" w:type="dxa"/>
                </w:tcPr>
                <w:p w14:paraId="2F70BD69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วัน  เดือน  ปี</w:t>
                  </w:r>
                </w:p>
              </w:tc>
              <w:tc>
                <w:tcPr>
                  <w:tcW w:w="2922" w:type="dxa"/>
                </w:tcPr>
                <w:p w14:paraId="131F27D5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1472" w:type="dxa"/>
                </w:tcPr>
                <w:p w14:paraId="2D47E32F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552" w:type="dxa"/>
                </w:tcPr>
                <w:p w14:paraId="39E33C85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CD75F7" w:rsidRPr="002F7487" w14:paraId="5350A161" w14:textId="77777777" w:rsidTr="002102EF">
              <w:trPr>
                <w:trHeight w:val="409"/>
              </w:trPr>
              <w:tc>
                <w:tcPr>
                  <w:tcW w:w="1980" w:type="dxa"/>
                </w:tcPr>
                <w:p w14:paraId="4C8A2969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22" w:type="dxa"/>
                </w:tcPr>
                <w:p w14:paraId="6B639236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72" w:type="dxa"/>
                </w:tcPr>
                <w:p w14:paraId="65ECFF20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</w:tcPr>
                <w:p w14:paraId="500462D7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2D7A023D" w14:textId="77777777" w:rsidTr="002102EF">
              <w:trPr>
                <w:trHeight w:val="409"/>
              </w:trPr>
              <w:tc>
                <w:tcPr>
                  <w:tcW w:w="1980" w:type="dxa"/>
                </w:tcPr>
                <w:p w14:paraId="574BE6D2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22" w:type="dxa"/>
                </w:tcPr>
                <w:p w14:paraId="15E2E54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72" w:type="dxa"/>
                </w:tcPr>
                <w:p w14:paraId="3C837AB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</w:tcPr>
                <w:p w14:paraId="1B086E3E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1A5E40F9" w14:textId="77777777" w:rsidTr="002102EF">
              <w:trPr>
                <w:trHeight w:val="409"/>
              </w:trPr>
              <w:tc>
                <w:tcPr>
                  <w:tcW w:w="1980" w:type="dxa"/>
                </w:tcPr>
                <w:p w14:paraId="3CB49D1A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22" w:type="dxa"/>
                </w:tcPr>
                <w:p w14:paraId="77FBB819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72" w:type="dxa"/>
                </w:tcPr>
                <w:p w14:paraId="0ED28621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</w:tcPr>
                <w:p w14:paraId="3D705AF5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348CCE2F" w14:textId="77777777" w:rsidTr="002102EF">
              <w:trPr>
                <w:trHeight w:val="409"/>
              </w:trPr>
              <w:tc>
                <w:tcPr>
                  <w:tcW w:w="1980" w:type="dxa"/>
                </w:tcPr>
                <w:p w14:paraId="2CEF4D60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922" w:type="dxa"/>
                </w:tcPr>
                <w:p w14:paraId="73782933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72" w:type="dxa"/>
                </w:tcPr>
                <w:p w14:paraId="63D174BF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52" w:type="dxa"/>
                </w:tcPr>
                <w:p w14:paraId="7578C0E3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8CEB585" w14:textId="77777777" w:rsidR="00CD75F7" w:rsidRPr="002F7487" w:rsidRDefault="00CD75F7" w:rsidP="002102EF">
            <w:pPr>
              <w:ind w:left="51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4D167DFE" w14:textId="77777777" w:rsidR="00CD75F7" w:rsidRPr="002F7487" w:rsidRDefault="00CD75F7" w:rsidP="002102EF">
            <w:pPr>
              <w:spacing w:before="120"/>
              <w:ind w:left="510" w:hanging="51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9) ประวัติการฝึกอบรมและดูงาน</w:t>
            </w:r>
          </w:p>
          <w:p w14:paraId="72EC4878" w14:textId="77777777" w:rsidR="00CD75F7" w:rsidRPr="002F7487" w:rsidRDefault="00CD75F7" w:rsidP="002102EF">
            <w:pPr>
              <w:ind w:left="51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</w:p>
          <w:tbl>
            <w:tblPr>
              <w:tblStyle w:val="TableGridLight"/>
              <w:tblW w:w="9090" w:type="dxa"/>
              <w:tblLook w:val="04A0" w:firstRow="1" w:lastRow="0" w:firstColumn="1" w:lastColumn="0" w:noHBand="0" w:noVBand="1"/>
            </w:tblPr>
            <w:tblGrid>
              <w:gridCol w:w="1576"/>
              <w:gridCol w:w="3021"/>
              <w:gridCol w:w="2298"/>
              <w:gridCol w:w="2195"/>
            </w:tblGrid>
            <w:tr w:rsidR="00CD75F7" w:rsidRPr="002F7487" w14:paraId="6F745FE5" w14:textId="77777777" w:rsidTr="002102EF">
              <w:trPr>
                <w:trHeight w:val="389"/>
              </w:trPr>
              <w:tc>
                <w:tcPr>
                  <w:tcW w:w="1576" w:type="dxa"/>
                </w:tcPr>
                <w:p w14:paraId="6DA52392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3021" w:type="dxa"/>
                </w:tcPr>
                <w:p w14:paraId="73527B2B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298" w:type="dxa"/>
                </w:tcPr>
                <w:p w14:paraId="3E4C0673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195" w:type="dxa"/>
                </w:tcPr>
                <w:p w14:paraId="05A03DED" w14:textId="77777777" w:rsidR="00CD75F7" w:rsidRPr="002F7487" w:rsidRDefault="00CD75F7" w:rsidP="002102E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2F7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CD75F7" w:rsidRPr="002F7487" w14:paraId="71A34723" w14:textId="77777777" w:rsidTr="002102EF">
              <w:trPr>
                <w:trHeight w:val="389"/>
              </w:trPr>
              <w:tc>
                <w:tcPr>
                  <w:tcW w:w="1576" w:type="dxa"/>
                </w:tcPr>
                <w:p w14:paraId="5E8FDA3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021" w:type="dxa"/>
                </w:tcPr>
                <w:p w14:paraId="4FB42E5A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</w:tcPr>
                <w:p w14:paraId="4E630484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195" w:type="dxa"/>
                </w:tcPr>
                <w:p w14:paraId="47B12347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322D8513" w14:textId="77777777" w:rsidTr="002102EF">
              <w:trPr>
                <w:trHeight w:val="389"/>
              </w:trPr>
              <w:tc>
                <w:tcPr>
                  <w:tcW w:w="1576" w:type="dxa"/>
                </w:tcPr>
                <w:p w14:paraId="1FECFC95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021" w:type="dxa"/>
                </w:tcPr>
                <w:p w14:paraId="61A2A523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</w:tcPr>
                <w:p w14:paraId="37A614B8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195" w:type="dxa"/>
                </w:tcPr>
                <w:p w14:paraId="7975AAFC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69E327CC" w14:textId="77777777" w:rsidTr="002102EF">
              <w:trPr>
                <w:trHeight w:val="389"/>
              </w:trPr>
              <w:tc>
                <w:tcPr>
                  <w:tcW w:w="1576" w:type="dxa"/>
                </w:tcPr>
                <w:p w14:paraId="175709B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021" w:type="dxa"/>
                </w:tcPr>
                <w:p w14:paraId="011D575A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</w:tcPr>
                <w:p w14:paraId="5DACDA4E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195" w:type="dxa"/>
                </w:tcPr>
                <w:p w14:paraId="4B3FCE88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7D4BDB2A" w14:textId="77777777" w:rsidTr="002102EF">
              <w:trPr>
                <w:trHeight w:val="389"/>
              </w:trPr>
              <w:tc>
                <w:tcPr>
                  <w:tcW w:w="1576" w:type="dxa"/>
                </w:tcPr>
                <w:p w14:paraId="4A7AA8A2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021" w:type="dxa"/>
                </w:tcPr>
                <w:p w14:paraId="5EA41B6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</w:tcPr>
                <w:p w14:paraId="58BD16DD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195" w:type="dxa"/>
                </w:tcPr>
                <w:p w14:paraId="6922F632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D75F7" w:rsidRPr="002F7487" w14:paraId="388471EE" w14:textId="77777777" w:rsidTr="002102EF">
              <w:trPr>
                <w:trHeight w:val="389"/>
              </w:trPr>
              <w:tc>
                <w:tcPr>
                  <w:tcW w:w="1576" w:type="dxa"/>
                </w:tcPr>
                <w:p w14:paraId="6223D5E3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021" w:type="dxa"/>
                </w:tcPr>
                <w:p w14:paraId="13D15A95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298" w:type="dxa"/>
                </w:tcPr>
                <w:p w14:paraId="618CB5EE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195" w:type="dxa"/>
                </w:tcPr>
                <w:p w14:paraId="6E2C6751" w14:textId="77777777" w:rsidR="00CD75F7" w:rsidRPr="002F7487" w:rsidRDefault="00CD75F7" w:rsidP="002102EF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C1399B1" w14:textId="77777777" w:rsidR="00CD75F7" w:rsidRPr="002F7487" w:rsidRDefault="00CD75F7" w:rsidP="002102EF">
            <w:pPr>
              <w:ind w:left="306" w:hanging="284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6FBFA29" w14:textId="77777777" w:rsidR="00CD75F7" w:rsidRPr="002F7487" w:rsidRDefault="00CD75F7" w:rsidP="002102EF">
            <w:pPr>
              <w:ind w:left="306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10) ผลงานหรือผลการปฏิบัติงานที่ผ่านมา (โดยสรุป)</w:t>
            </w:r>
          </w:p>
          <w:p w14:paraId="2BB8CF16" w14:textId="77777777" w:rsidR="00CD75F7" w:rsidRPr="002F7487" w:rsidRDefault="00CD75F7" w:rsidP="002102EF">
            <w:pPr>
              <w:ind w:left="60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(1) .............................................................................................................................................................</w:t>
            </w:r>
          </w:p>
          <w:p w14:paraId="6BED50D0" w14:textId="77777777" w:rsidR="00CD75F7" w:rsidRPr="002F7487" w:rsidRDefault="00CD75F7" w:rsidP="002102EF">
            <w:pPr>
              <w:ind w:left="60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(2) .............................................................................................................................................................</w:t>
            </w:r>
          </w:p>
          <w:p w14:paraId="0A4222E4" w14:textId="77777777" w:rsidR="00CD75F7" w:rsidRPr="002F7487" w:rsidRDefault="00CD75F7" w:rsidP="002102EF">
            <w:pPr>
              <w:ind w:left="60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(3) .............................................................................................................................................................</w:t>
            </w:r>
          </w:p>
          <w:p w14:paraId="26414AE3" w14:textId="77777777" w:rsidR="00CD75F7" w:rsidRPr="002F7487" w:rsidRDefault="00CD75F7" w:rsidP="002102EF">
            <w:pPr>
              <w:ind w:left="60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(4) .............................................................................................................................................................</w:t>
            </w:r>
          </w:p>
          <w:p w14:paraId="31E2B9F0" w14:textId="77777777" w:rsidR="00CD75F7" w:rsidRPr="002F7487" w:rsidRDefault="00CD75F7" w:rsidP="002102EF">
            <w:pPr>
              <w:ind w:left="60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03ED00" w14:textId="77777777" w:rsidR="00CD75F7" w:rsidRPr="002F7487" w:rsidRDefault="00CD75F7" w:rsidP="002102E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A7F769" w14:textId="77777777" w:rsidR="00CD75F7" w:rsidRPr="002F7487" w:rsidRDefault="00CD75F7" w:rsidP="002102EF">
            <w:pPr>
              <w:ind w:left="51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CB4BE4" w14:textId="77777777" w:rsidR="00CD75F7" w:rsidRPr="002F7487" w:rsidRDefault="00CD75F7" w:rsidP="002102EF">
            <w:pPr>
              <w:ind w:left="51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(ลงชื่อ)  ....................................................  ผู้ขอรับการประเมิน/กรมเจ้าสังกัด</w:t>
            </w:r>
          </w:p>
          <w:p w14:paraId="632B2E03" w14:textId="77777777" w:rsidR="00CD75F7" w:rsidRPr="002F7487" w:rsidRDefault="00CD75F7" w:rsidP="002102EF">
            <w:pPr>
              <w:tabs>
                <w:tab w:val="left" w:pos="2857"/>
              </w:tabs>
              <w:ind w:left="51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(....................................................)</w:t>
            </w:r>
          </w:p>
          <w:p w14:paraId="79D962BB" w14:textId="7080712D" w:rsidR="00CD75F7" w:rsidRPr="002F7487" w:rsidRDefault="00CD75F7" w:rsidP="002102EF">
            <w:pPr>
              <w:ind w:left="601" w:firstLine="98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(วันที่)  ............/...................../....................</w:t>
            </w:r>
          </w:p>
          <w:p w14:paraId="23AD9B58" w14:textId="77777777" w:rsidR="00CD75F7" w:rsidRPr="002F7487" w:rsidRDefault="00CD75F7" w:rsidP="002102EF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28AEEF8" w14:textId="56FEA338" w:rsidR="00687083" w:rsidRPr="002F7487" w:rsidRDefault="00687083" w:rsidP="00687083">
      <w:pPr>
        <w:rPr>
          <w:rFonts w:ascii="TH SarabunIT๙" w:hAnsi="TH SarabunIT๙" w:cs="TH SarabunIT๙"/>
          <w:b/>
          <w:bCs/>
        </w:rPr>
      </w:pPr>
    </w:p>
    <w:p w14:paraId="2C3E35E8" w14:textId="36978647" w:rsidR="00687083" w:rsidRPr="002F7487" w:rsidRDefault="00687083" w:rsidP="00687083">
      <w:pPr>
        <w:rPr>
          <w:rFonts w:ascii="TH SarabunIT๙" w:hAnsi="TH SarabunIT๙" w:cs="TH SarabunIT๙"/>
          <w:sz w:val="30"/>
          <w:szCs w:val="30"/>
        </w:rPr>
      </w:pPr>
      <w:r w:rsidRPr="002F748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หมายเหตุ </w:t>
      </w:r>
      <w:r w:rsidRPr="002F7487">
        <w:rPr>
          <w:rFonts w:ascii="TH SarabunIT๙" w:hAnsi="TH SarabunIT๙" w:cs="TH SarabunIT๙"/>
          <w:sz w:val="30"/>
          <w:szCs w:val="30"/>
          <w:cs/>
        </w:rPr>
        <w:t>ข้อ 1-</w:t>
      </w:r>
      <w:r w:rsidR="004B04FF" w:rsidRPr="002F7487">
        <w:rPr>
          <w:rFonts w:ascii="TH SarabunIT๙" w:hAnsi="TH SarabunIT๙" w:cs="TH SarabunIT๙"/>
          <w:sz w:val="30"/>
          <w:szCs w:val="30"/>
          <w:cs/>
        </w:rPr>
        <w:t>10</w:t>
      </w:r>
      <w:r w:rsidRPr="002F748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2F7487">
        <w:rPr>
          <w:rFonts w:ascii="TH SarabunIT๙" w:hAnsi="TH SarabunIT๙" w:cs="TH SarabunIT๙"/>
          <w:sz w:val="30"/>
          <w:szCs w:val="30"/>
          <w:cs/>
        </w:rPr>
        <w:t>ให้ผู้ขอรับการประเมินเป็นผู้กรอกข้อมูลและกลุ่มงานการเจ้าหน้าที่เป็นผู้ตรวจสอบความถูกต้อง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CA58F3" w:rsidRPr="002F7487" w14:paraId="133C30AA" w14:textId="77777777" w:rsidTr="00BC0870">
        <w:trPr>
          <w:trHeight w:val="566"/>
        </w:trPr>
        <w:tc>
          <w:tcPr>
            <w:tcW w:w="9316" w:type="dxa"/>
            <w:vAlign w:val="center"/>
          </w:tcPr>
          <w:p w14:paraId="2434A8CB" w14:textId="49E43038" w:rsidR="00CA58F3" w:rsidRPr="002F7487" w:rsidRDefault="00CA58F3" w:rsidP="00CA58F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="00BC0870"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C0870"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การตรวจสอบคุณสมบัติของบุคคล</w:t>
            </w:r>
          </w:p>
        </w:tc>
      </w:tr>
      <w:tr w:rsidR="00BC0870" w:rsidRPr="002F7487" w14:paraId="7EF749C2" w14:textId="77777777" w:rsidTr="00BC0870">
        <w:trPr>
          <w:trHeight w:val="566"/>
        </w:trPr>
        <w:tc>
          <w:tcPr>
            <w:tcW w:w="9316" w:type="dxa"/>
            <w:vAlign w:val="center"/>
          </w:tcPr>
          <w:p w14:paraId="19484278" w14:textId="77777777" w:rsidR="00BC0870" w:rsidRPr="002F7487" w:rsidRDefault="00BC0870" w:rsidP="00BC0870">
            <w:pPr>
              <w:tabs>
                <w:tab w:val="left" w:pos="447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   คุณวุฒิการศึกษา</w:t>
            </w:r>
          </w:p>
          <w:p w14:paraId="042AB9C8" w14:textId="35C69723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ตรงตามคุณสมบัติเฉพาะสำหรับตำแหน่ง</w:t>
            </w:r>
          </w:p>
          <w:p w14:paraId="7625EC5E" w14:textId="1EA0E46C" w:rsidR="00BC0870" w:rsidRPr="002F7487" w:rsidRDefault="00BC0870" w:rsidP="00BC0870">
            <w:pPr>
              <w:spacing w:after="120"/>
              <w:ind w:left="35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ไม่ตรงแต่ ก.พ. ยกเว้น</w:t>
            </w:r>
          </w:p>
          <w:p w14:paraId="27E9D3A0" w14:textId="7AF76FC2" w:rsidR="00BC0870" w:rsidRPr="002F7487" w:rsidRDefault="00BC0870" w:rsidP="00BC0870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18762C3" w14:textId="77777777" w:rsidR="006D5AF4" w:rsidRPr="002F7487" w:rsidRDefault="006D5AF4" w:rsidP="00BC0870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068762B" w14:textId="77777777" w:rsidR="00BC0870" w:rsidRPr="002F7487" w:rsidRDefault="00BC0870" w:rsidP="00BC087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  ระยะเวลาการดำรงตำแหน่ง</w:t>
            </w:r>
          </w:p>
          <w:p w14:paraId="528A2FAE" w14:textId="01D771CA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ครบตามที่กำหนดไว้ในมาตรฐานกำหนดตำแหน่ง</w:t>
            </w:r>
          </w:p>
          <w:p w14:paraId="1A53FACF" w14:textId="691D0D07" w:rsidR="00BC0870" w:rsidRPr="002F7487" w:rsidRDefault="00BC0870" w:rsidP="00BC0870">
            <w:pPr>
              <w:spacing w:after="120"/>
              <w:ind w:left="35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ไม่ครบ แต่จะครบกำหนดในวันที่…………………………………………………………………………………………...</w:t>
            </w:r>
          </w:p>
          <w:p w14:paraId="22C98D73" w14:textId="41E47AED" w:rsidR="00BC0870" w:rsidRPr="002F7487" w:rsidRDefault="00BC0870" w:rsidP="00BC0870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54CB6C1" w14:textId="77777777" w:rsidR="006D5AF4" w:rsidRPr="002F7487" w:rsidRDefault="006D5AF4" w:rsidP="00BC0870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3F24D47" w14:textId="77777777" w:rsidR="00BC0870" w:rsidRPr="002F7487" w:rsidRDefault="00BC0870" w:rsidP="00BC087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 ระยะเวลาขั้นต่ำในการดำรงตำแหน่ง หรือเคยดำรงตำแหน่งในสายงานที่จะแต่งตั้ง (ให้รวมถึงการดำรง</w:t>
            </w:r>
          </w:p>
          <w:p w14:paraId="39B475A9" w14:textId="70CEE1FA" w:rsidR="00BC0870" w:rsidRPr="002F7487" w:rsidRDefault="00BC0870" w:rsidP="00BC0870">
            <w:pPr>
              <w:ind w:firstLine="44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ตำแหน่งในสายงานอื่นที่เกี่ยวข้อง หรือเคยปฏิบัติงานอื่นที่เกี่ยวข้องหรือเกื้อกูลด้วย)</w:t>
            </w:r>
          </w:p>
          <w:p w14:paraId="23824B01" w14:textId="1A89B26B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ตรงตามที่ ก.พ.กำหนด</w:t>
            </w:r>
          </w:p>
          <w:p w14:paraId="5B12B07B" w14:textId="2F8E636D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ไม่ตรง</w:t>
            </w:r>
          </w:p>
          <w:p w14:paraId="77094196" w14:textId="5BF710E9" w:rsidR="00BC0870" w:rsidRPr="002F7487" w:rsidRDefault="00BC0870" w:rsidP="00BC0870">
            <w:pPr>
              <w:spacing w:after="120"/>
              <w:ind w:left="35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   )    ส่งให้คณะกรรมการคัดเลือกบุคคลฯ เป็นผู้พิจารณา</w:t>
            </w:r>
          </w:p>
          <w:p w14:paraId="3050B1B5" w14:textId="22BE3849" w:rsidR="00BC0870" w:rsidRPr="002F7487" w:rsidRDefault="00BC0870" w:rsidP="00BC0870">
            <w:pPr>
              <w:spacing w:after="120"/>
              <w:ind w:left="35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81FF97" w14:textId="5124D7F9" w:rsidR="00BC0870" w:rsidRPr="002F7487" w:rsidRDefault="00CF1E3C" w:rsidP="00BC0870">
            <w:pPr>
              <w:spacing w:after="120"/>
              <w:ind w:left="22" w:hanging="2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อัตราเงินเดือน (เปรีย</w:t>
            </w:r>
            <w:r w:rsidR="00BC0870"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บเทียบกับอัตราเงินเดือนขั้นต่ำของตำแหน่งที่จะแต่งตั้ง)</w:t>
            </w:r>
          </w:p>
          <w:p w14:paraId="7EE5967D" w14:textId="2823306F" w:rsidR="00BC0870" w:rsidRPr="002F7487" w:rsidRDefault="00BC0870" w:rsidP="00BC0870">
            <w:pPr>
              <w:ind w:left="360" w:firstLine="8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   )    ต่ำกว่าขั้นต่ำไม่เกิน 2 ขั้น</w:t>
            </w:r>
          </w:p>
          <w:p w14:paraId="48CB423B" w14:textId="68A8E935" w:rsidR="00BC0870" w:rsidRPr="002F7487" w:rsidRDefault="00BC0870" w:rsidP="00BC0870">
            <w:pPr>
              <w:ind w:left="360" w:firstLine="8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   )    เท่ากับขั้นต่ำ</w:t>
            </w:r>
          </w:p>
          <w:p w14:paraId="38B89EFC" w14:textId="30633304" w:rsidR="00BC0870" w:rsidRPr="002F7487" w:rsidRDefault="00BC0870" w:rsidP="00BC0870">
            <w:pPr>
              <w:spacing w:after="120"/>
              <w:ind w:left="357" w:firstLine="8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   )    สูงกว่าขั้นต่ำ</w:t>
            </w:r>
          </w:p>
          <w:p w14:paraId="2EF37C0C" w14:textId="77777777" w:rsidR="00BC0870" w:rsidRPr="002F7487" w:rsidRDefault="00BC0870" w:rsidP="00BC0870">
            <w:pPr>
              <w:spacing w:after="120"/>
              <w:ind w:left="22" w:firstLine="42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1DA0F2" w14:textId="5B30E093" w:rsidR="00BC0870" w:rsidRPr="002F7487" w:rsidRDefault="00BC0870" w:rsidP="00BC0870">
            <w:pPr>
              <w:spacing w:after="120"/>
              <w:ind w:left="357" w:hanging="35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2F748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สรุปผลการตรวจสอบคุณสมบัติของบุคคล</w:t>
            </w:r>
          </w:p>
          <w:p w14:paraId="22B41764" w14:textId="77777777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    )    อยู่ในหลักเกณฑ์ที่จะดำเนินการต่อไปได้</w:t>
            </w:r>
          </w:p>
          <w:p w14:paraId="74CDCF55" w14:textId="77777777" w:rsidR="006D5AF4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(    )    อยู่ในหลักเกณฑ์ที่จะดำเนินการต่อไปได้แต่ต้องให้คณะกรรมการคัดเลือกบุคคลฯ </w:t>
            </w:r>
          </w:p>
          <w:p w14:paraId="721BD564" w14:textId="5F5E201F" w:rsidR="00BC0870" w:rsidRPr="002F7487" w:rsidRDefault="00BC0870" w:rsidP="006D5AF4">
            <w:pPr>
              <w:ind w:left="360" w:firstLine="65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เป็นผู้พิจารณาในเรื่องระยะเวลาขั้นต่ำในการดำรงตำแหน่ง</w:t>
            </w:r>
          </w:p>
          <w:p w14:paraId="30D648DA" w14:textId="670AD140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    )    ไม่อยู่ในหลักเกณฑ์ (ระบุเหตุผล………………………………………………………………………………………......)</w:t>
            </w:r>
          </w:p>
          <w:p w14:paraId="250A72FF" w14:textId="1CEA65F3" w:rsidR="006D5AF4" w:rsidRPr="002F7487" w:rsidRDefault="006D5AF4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55CF6D" w14:textId="6203729F" w:rsidR="006D5AF4" w:rsidRPr="002F7487" w:rsidRDefault="006D5AF4" w:rsidP="00BC0870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C38884" w14:textId="77777777" w:rsidR="00CA1E79" w:rsidRPr="002F7487" w:rsidRDefault="006D5AF4" w:rsidP="00CA1E79">
            <w:pPr>
              <w:ind w:left="36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(ลงชื่อ)..........................................................(ผู้ตรวจสอบ)</w:t>
            </w:r>
          </w:p>
          <w:p w14:paraId="26D73B50" w14:textId="356F3129" w:rsidR="006D5AF4" w:rsidRPr="002F7487" w:rsidRDefault="00CA1E79" w:rsidP="00CA1E79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  <w:r w:rsidR="006D5AF4"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นางเยาวนาถ หนุมาศ</w:t>
            </w:r>
            <w:r w:rsidR="006D5AF4"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5C4CF3F8" w14:textId="7D31596D" w:rsidR="006D5AF4" w:rsidRPr="002F7487" w:rsidRDefault="00CA1E79" w:rsidP="00CA1E79">
            <w:pPr>
              <w:ind w:left="3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</w:t>
            </w:r>
            <w:r w:rsidR="006D5AF4"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หัวหน้ากลุ่มงานการเจ้าหน้าที่</w:t>
            </w:r>
          </w:p>
          <w:p w14:paraId="0F3863F6" w14:textId="0BDD4C9B" w:rsidR="006D5AF4" w:rsidRPr="002F7487" w:rsidRDefault="006D5AF4" w:rsidP="006D5AF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(วันที่)............./..................../...........................</w:t>
            </w:r>
          </w:p>
          <w:p w14:paraId="3951186D" w14:textId="77777777" w:rsidR="006D5AF4" w:rsidRPr="002F7487" w:rsidRDefault="006D5AF4" w:rsidP="006D5AF4">
            <w:pPr>
              <w:ind w:left="36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B59FD9" w14:textId="77777777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DC21AB3" w14:textId="77777777" w:rsidR="00BC0870" w:rsidRPr="002F7487" w:rsidRDefault="00BC0870" w:rsidP="00BC0870">
            <w:pPr>
              <w:ind w:left="36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647F33E8" w14:textId="77777777" w:rsidR="00BC0870" w:rsidRPr="002F7487" w:rsidRDefault="00BC0870" w:rsidP="00BC08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D74CDB0" w14:textId="63C04470" w:rsidR="00CA58F3" w:rsidRPr="002F7487" w:rsidRDefault="00CA58F3" w:rsidP="00687083">
      <w:pPr>
        <w:rPr>
          <w:rFonts w:ascii="TH SarabunIT๙" w:hAnsi="TH SarabunIT๙" w:cs="TH SarabunIT๙"/>
          <w:sz w:val="30"/>
          <w:szCs w:val="30"/>
        </w:rPr>
      </w:pPr>
    </w:p>
    <w:p w14:paraId="620E728C" w14:textId="5F4D5A58" w:rsidR="00561DE2" w:rsidRPr="002F7487" w:rsidRDefault="00561DE2" w:rsidP="00687083">
      <w:pPr>
        <w:rPr>
          <w:rFonts w:ascii="TH SarabunIT๙" w:hAnsi="TH SarabunIT๙" w:cs="TH SarabunIT๙"/>
          <w:sz w:val="30"/>
          <w:szCs w:val="30"/>
        </w:rPr>
      </w:pPr>
    </w:p>
    <w:p w14:paraId="2375D8C9" w14:textId="6AF240DD" w:rsidR="00561DE2" w:rsidRPr="002F7487" w:rsidRDefault="00561DE2" w:rsidP="00561DE2">
      <w:pPr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r w:rsidRPr="002F748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lastRenderedPageBreak/>
        <w:t>เอกสารหมายเลข</w:t>
      </w:r>
      <w:r w:rsidRPr="002F748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</w:t>
      </w:r>
    </w:p>
    <w:p w14:paraId="43AD56B3" w14:textId="6140E8FB" w:rsidR="004306B7" w:rsidRDefault="004306B7" w:rsidP="000C2108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7487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34AA25F4" w14:textId="2B1F1F66" w:rsidR="00E509F1" w:rsidRPr="00E509F1" w:rsidRDefault="00E509F1" w:rsidP="000C2108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509F1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สำหรับเลื่อนระดับชำนาญการ</w:t>
      </w:r>
    </w:p>
    <w:p w14:paraId="1236CAB8" w14:textId="5B0B9DAE" w:rsidR="000C2108" w:rsidRPr="002F7487" w:rsidRDefault="000C2108" w:rsidP="000C210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49BF48D" w14:textId="7C8B9CF5" w:rsidR="004306B7" w:rsidRPr="002F7487" w:rsidRDefault="004306B7" w:rsidP="004306B7">
      <w:pPr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ชื่อผู้ขอประเมินเพื่อแต่งตั้งให้ดำรงตำแหน่ง...............................................................................................................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116"/>
        <w:gridCol w:w="1117"/>
      </w:tblGrid>
      <w:tr w:rsidR="004306B7" w:rsidRPr="002F7487" w14:paraId="686C0EBB" w14:textId="77777777" w:rsidTr="0067785E">
        <w:trPr>
          <w:tblHeader/>
        </w:trPr>
        <w:tc>
          <w:tcPr>
            <w:tcW w:w="7083" w:type="dxa"/>
            <w:vAlign w:val="center"/>
          </w:tcPr>
          <w:p w14:paraId="016D05A6" w14:textId="7C2664EC" w:rsidR="004306B7" w:rsidRPr="002F7487" w:rsidRDefault="004306B7" w:rsidP="00D27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รายการประเมิน</w:t>
            </w:r>
          </w:p>
        </w:tc>
        <w:tc>
          <w:tcPr>
            <w:tcW w:w="1116" w:type="dxa"/>
            <w:vAlign w:val="center"/>
          </w:tcPr>
          <w:p w14:paraId="4E7E6AB3" w14:textId="1182D9E6" w:rsidR="004306B7" w:rsidRPr="002F7487" w:rsidRDefault="00D274B1" w:rsidP="00D274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17" w:type="dxa"/>
            <w:vAlign w:val="center"/>
          </w:tcPr>
          <w:p w14:paraId="168E1923" w14:textId="77777777" w:rsidR="00D274B1" w:rsidRPr="002F7487" w:rsidRDefault="00D274B1" w:rsidP="00D274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2D0341C" w14:textId="6467083D" w:rsidR="004306B7" w:rsidRPr="002F7487" w:rsidRDefault="00D274B1" w:rsidP="00D274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306B7" w:rsidRPr="002F7487" w14:paraId="357D6370" w14:textId="77777777" w:rsidTr="00D274B1">
        <w:trPr>
          <w:trHeight w:val="1087"/>
        </w:trPr>
        <w:tc>
          <w:tcPr>
            <w:tcW w:w="7083" w:type="dxa"/>
          </w:tcPr>
          <w:p w14:paraId="73A6A349" w14:textId="77777777" w:rsidR="004306B7" w:rsidRPr="002F7487" w:rsidRDefault="00D274B1" w:rsidP="00604F0B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22B8481F" w14:textId="77777777" w:rsidR="00D274B1" w:rsidRPr="002F7487" w:rsidRDefault="00D274B1" w:rsidP="00604F0B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เอาใจใส่การทำงานที่ได้รับมอบหมายและหรืองานที่เกี่ยวข้องอย่างมี</w:t>
            </w:r>
          </w:p>
          <w:p w14:paraId="33520E32" w14:textId="77777777" w:rsidR="00D274B1" w:rsidRPr="002F7487" w:rsidRDefault="00D274B1" w:rsidP="00604F0B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ประสิทธิภาพ</w:t>
            </w:r>
          </w:p>
          <w:p w14:paraId="139CF483" w14:textId="77777777" w:rsidR="00D274B1" w:rsidRPr="002F7487" w:rsidRDefault="00D274B1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="00050CF8"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2560B066" w14:textId="77777777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พัฒนาและปรับปรุงงานในหน้าที่ให้ดียิ่งขึ้นและหรือแก้ไขปัญหาหรือข้อผิดพลาด</w:t>
            </w:r>
          </w:p>
          <w:p w14:paraId="0124E310" w14:textId="77777777" w:rsidR="00050CF8" w:rsidRPr="002F7487" w:rsidRDefault="00050CF8" w:rsidP="00604F0B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ที่เกิดขึ้น เช่น งานใดที่สำเร็จและได้รับผลดีแล้วก็พยายามปรับปรุงให้ดีให้ดี </w:t>
            </w:r>
          </w:p>
          <w:p w14:paraId="5522C0FF" w14:textId="23C3CEA6" w:rsidR="00050CF8" w:rsidRPr="002F7487" w:rsidRDefault="00050CF8" w:rsidP="00604F0B">
            <w:pPr>
              <w:spacing w:line="320" w:lineRule="exact"/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ยิ่งขึ้นไปอีกเรื่อย ๆ หรืองานใดที่พบว่ามีปัญหาหรือข้อผิดพลาดก็พยายาม</w:t>
            </w:r>
          </w:p>
          <w:p w14:paraId="2A57EAEB" w14:textId="5F0C6EE1" w:rsidR="00050CF8" w:rsidRPr="002F7487" w:rsidRDefault="00050CF8" w:rsidP="00604F0B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แก้ไขไม่ละเลยหรือปล่อยทิ้งไว้จนเกิดปัญหาเช่นนั้นซ้ำๆ อีก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B06889F" w14:textId="44B448A0" w:rsidR="00050CF8" w:rsidRPr="002F7487" w:rsidRDefault="00050CF8" w:rsidP="00604F0B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3530E8C" w14:textId="7AD17D78" w:rsidR="00050CF8" w:rsidRPr="002F7487" w:rsidRDefault="00050CF8" w:rsidP="00604F0B">
            <w:pPr>
              <w:spacing w:line="320" w:lineRule="exact"/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51C760E6" w14:textId="65C66DBA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คิดค้นระบบ  แนวทาง  วิธีดำเนินการใหม่ๆ  เพื่อประสิทธิผลของงาน</w:t>
            </w:r>
          </w:p>
          <w:p w14:paraId="086C5410" w14:textId="6E3EBBAD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แสดงความคิดเห็น  ให้ข้อเสนอแนะอย่างสมเหตุสมผลและสามารถปฏิบัติได้</w:t>
            </w:r>
          </w:p>
          <w:p w14:paraId="1EC2BD92" w14:textId="77777777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แสวงหาความรู้ใหม่ๆ  เพิ่มเติมอยู่เสมอโดยเฉพาะในสายวิชา/งานของตน</w:t>
            </w:r>
          </w:p>
          <w:p w14:paraId="0EC4E311" w14:textId="77777777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ตรวจสอบ  ปรับปรุง แก้ไข  หรือดัดแปลงวิธีทำงานให้มีประสิทธิภาพและ     </w:t>
            </w:r>
          </w:p>
          <w:p w14:paraId="77B2DF3B" w14:textId="6509C4A2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ก้าวหน้าอยู่ตลอดเวลา</w:t>
            </w:r>
          </w:p>
          <w:p w14:paraId="42C95B22" w14:textId="5DDC925A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สนใจในงานที่ยุ่งยากซับซ้อน</w:t>
            </w:r>
          </w:p>
          <w:p w14:paraId="71E777FC" w14:textId="20078D57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มีความไวต่อสถานการณ์หรือความฉับไวในการรับรู้สิ่งเร้าภายนอก</w:t>
            </w:r>
          </w:p>
          <w:p w14:paraId="5CC60F7B" w14:textId="1808CBE2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4825467" w14:textId="1598A122" w:rsidR="00050CF8" w:rsidRPr="002F7487" w:rsidRDefault="00050CF8" w:rsidP="00604F0B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1B6A56FE" w14:textId="35E66323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วิเคราะห์หาสาเหตุก่อนเสมอเมื่อประสบปัญหาใดๆ</w:t>
            </w:r>
          </w:p>
          <w:p w14:paraId="62761027" w14:textId="4B69EE59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วิเคราะห์ลู่ทางแก้ปัญหาโดยมีทางเลือกปฏิบัติได้หลายวิธี</w:t>
            </w:r>
          </w:p>
          <w:p w14:paraId="39E9AD71" w14:textId="20A73B6B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เลือกทางปฏิบัติในการแก้ปัญหาได้ถูกต้องเหมาะสม</w:t>
            </w:r>
          </w:p>
          <w:p w14:paraId="4A9F38C2" w14:textId="52D0D4F1" w:rsidR="00050CF8" w:rsidRPr="002F7487" w:rsidRDefault="00050CF8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ใช้ข้อมูลประกอบในการตัดสินใจและแก้ปัญหา (ไม่ใช้ความรู้สึกของตนเอง)</w:t>
            </w:r>
          </w:p>
          <w:p w14:paraId="3085FA1E" w14:textId="1ED91F33" w:rsidR="009D62D5" w:rsidRPr="002F7487" w:rsidRDefault="009D62D5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8EBA40" w14:textId="44FF89C1" w:rsidR="009D62D5" w:rsidRPr="002F7487" w:rsidRDefault="009D62D5" w:rsidP="00604F0B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C7775E3" w14:textId="57FF792B" w:rsidR="009D62D5" w:rsidRPr="002F7487" w:rsidRDefault="009D62D5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รักษาวินัย</w:t>
            </w:r>
          </w:p>
          <w:p w14:paraId="2DF2363F" w14:textId="7ED83F7C" w:rsidR="009D62D5" w:rsidRPr="002F7487" w:rsidRDefault="009D62D5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ให้ความร่วมมือกับเพื่อนร่วมงาน</w:t>
            </w:r>
          </w:p>
          <w:p w14:paraId="1A547C7E" w14:textId="61ACE704" w:rsidR="009D62D5" w:rsidRPr="002F7487" w:rsidRDefault="009D62D5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ปฏิบัติงานอยู่ในกรอบของข้อบังคับว่าด้วยจรรยาบรรณของข้าราชการพลเรือน</w:t>
            </w:r>
          </w:p>
          <w:p w14:paraId="41277B24" w14:textId="22ABE321" w:rsidR="009D62D5" w:rsidRPr="002F7487" w:rsidRDefault="009D62D5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73534AB" w14:textId="38F509BC" w:rsidR="009D62D5" w:rsidRPr="002F7487" w:rsidRDefault="009D62D5" w:rsidP="00604F0B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เช่น</w:t>
            </w:r>
          </w:p>
          <w:p w14:paraId="1C29450B" w14:textId="77777777" w:rsidR="0067785E" w:rsidRPr="002F7487" w:rsidRDefault="0067785E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สื่อสารกับบุคคลต่างๆ เช่นผู้บังคับบัญชา เพื่อนร่วมงาน ผู้รับบริการและผู้ที่</w:t>
            </w:r>
          </w:p>
          <w:p w14:paraId="764A819F" w14:textId="77777777" w:rsidR="0067785E" w:rsidRPr="002F7487" w:rsidRDefault="0067785E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เกี่ยวข้องได้ดี  โดยเข้าใจถูกต้องตรงกัน</w:t>
            </w:r>
          </w:p>
          <w:p w14:paraId="235BADAB" w14:textId="77777777" w:rsidR="0067785E" w:rsidRPr="002F7487" w:rsidRDefault="0067785E" w:rsidP="00604F0B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ถ่ายทอดและเผยแพร่ความรู้ทางวิชาการให้ผู้อื่นเข้าใจได้อย่างชัดเจน โดยใช้</w:t>
            </w:r>
          </w:p>
          <w:p w14:paraId="2B834525" w14:textId="31AA867D" w:rsidR="009D62D5" w:rsidRPr="002F7487" w:rsidRDefault="0067785E" w:rsidP="00604F0B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ภาษาอย่างถูกต้องเหมาะสม</w:t>
            </w:r>
            <w:r w:rsidR="009D62D5"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47DFFBE" w14:textId="09DC0175" w:rsidR="00050CF8" w:rsidRPr="002F7487" w:rsidRDefault="00050CF8" w:rsidP="00D274B1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4C6BA6B" w14:textId="77777777" w:rsidR="004306B7" w:rsidRPr="002F7487" w:rsidRDefault="0067785E" w:rsidP="004306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3B166118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8DAD8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2F255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AD387E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03A20D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B8DA5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B3639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64203295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639E6B4F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BEF793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3C5629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0AA2BB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44F2CE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A089FA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4F459C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7952CC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BB7FB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E61A6F8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FBBB86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006A6A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4E4D8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D5255E" w14:textId="75BC99B6" w:rsidR="0067785E" w:rsidRPr="002F7487" w:rsidRDefault="00671400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BEEF6A6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19543AB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95D353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8A6503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F0DD12A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D0236BE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1BFD460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8DD2C40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635113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FCC59F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E8865E" w14:textId="749700C1" w:rsidR="00671400" w:rsidRPr="002F7487" w:rsidRDefault="00671400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6004EE30" w14:textId="38328DDE" w:rsidR="00671400" w:rsidRPr="002F7487" w:rsidRDefault="00671400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93CBE" w14:textId="741BF640" w:rsidR="00671400" w:rsidRPr="002F7487" w:rsidRDefault="00671400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C2DC0D" w14:textId="2180C0A8" w:rsidR="00671400" w:rsidRPr="002F7487" w:rsidRDefault="00671400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6BB017" w14:textId="354F5200" w:rsidR="00671400" w:rsidRPr="002F7487" w:rsidRDefault="00671400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99634" w14:textId="5F5161F8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21694700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39D8F3D" w14:textId="77777777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0C8CD67" w14:textId="5ED59AB9" w:rsidR="00671400" w:rsidRPr="002F7487" w:rsidRDefault="00671400" w:rsidP="0067785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5591967" w14:textId="77777777" w:rsidR="004306B7" w:rsidRPr="002F7487" w:rsidRDefault="0067785E" w:rsidP="004306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77A886A3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201A7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3790F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9DC5A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18670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B92E3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E015A6" w14:textId="50C53913" w:rsidR="0067785E" w:rsidRPr="002F7487" w:rsidRDefault="0067785E" w:rsidP="0067785E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4565682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4FF07927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03319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88F6E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966FDF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3D57C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2AFCC7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AF875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14607C65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543EB46F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71A7A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A66045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94B43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B2302B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23FD6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6922E9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FA131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04968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300C8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27CB6CA" w14:textId="6371F782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67785E" w:rsidRPr="002F7487" w14:paraId="464128DE" w14:textId="77777777" w:rsidTr="00D274B1">
        <w:trPr>
          <w:trHeight w:val="1087"/>
        </w:trPr>
        <w:tc>
          <w:tcPr>
            <w:tcW w:w="7083" w:type="dxa"/>
          </w:tcPr>
          <w:p w14:paraId="6F769E5B" w14:textId="77777777" w:rsidR="0067785E" w:rsidRPr="002F7487" w:rsidRDefault="0067785E" w:rsidP="004306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6.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 เช่น</w:t>
            </w:r>
          </w:p>
          <w:p w14:paraId="2676A8F8" w14:textId="17EEF952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ติดตาม ศึกษา ค้นคว้าหาความรู้ใหม่ๆ หรือสิ่งที่เป็นความก้าวหน้าทาง</w:t>
            </w:r>
          </w:p>
          <w:p w14:paraId="6B484F1A" w14:textId="34610C54" w:rsidR="0067785E" w:rsidRPr="002F7487" w:rsidRDefault="0067785E" w:rsidP="0067785E">
            <w:pPr>
              <w:ind w:firstLine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วิชาการ/วิชาชีพอยู่เสมอ</w:t>
            </w:r>
          </w:p>
          <w:p w14:paraId="500F8FBB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สนใจและปรับตนเองให้ก้าวทันวิทยาการใหม่ๆ  ตลอดเวลา</w:t>
            </w:r>
          </w:p>
          <w:p w14:paraId="0009D95F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นำความรู้และวิทยาการใหม่ๆ  มาประยุกต์ใช้ในการปฏิบัติงานได้อย่างมี</w:t>
            </w:r>
          </w:p>
          <w:p w14:paraId="3B86C0DC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ประสิทธิภาพ</w:t>
            </w:r>
          </w:p>
          <w:p w14:paraId="3DA45711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009F3" w14:textId="77777777" w:rsidR="0067785E" w:rsidRPr="002F7487" w:rsidRDefault="0067785E" w:rsidP="006778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ความเสียสละ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 เช่น </w:t>
            </w:r>
          </w:p>
          <w:p w14:paraId="045E21B0" w14:textId="20B39C51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การอุทิศเวลาเพื่อประโยชน์แก่ทางราชการ</w:t>
            </w:r>
          </w:p>
          <w:p w14:paraId="2A3F1104" w14:textId="54498712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ทุ่มเทและยึดมั่นในประโยชน์ของราชการและประชาชน</w:t>
            </w:r>
          </w:p>
          <w:p w14:paraId="07FBDF4C" w14:textId="646A1236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การมุ่งให้เกิดผลสัมฤทธิ์ในการปฏิบัติราชการโดยมิได้คำนึงถึงผลกระทบ</w:t>
            </w:r>
          </w:p>
          <w:p w14:paraId="051CB35D" w14:textId="77777777" w:rsidR="0067785E" w:rsidRPr="002F7487" w:rsidRDefault="0067785E" w:rsidP="0067785E">
            <w:pPr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ต่อส่วนตัว </w:t>
            </w:r>
          </w:p>
          <w:p w14:paraId="2A5A8A5B" w14:textId="77777777" w:rsidR="0067785E" w:rsidRPr="002F7487" w:rsidRDefault="0067785E" w:rsidP="0067785E">
            <w:pPr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13DC66" w14:textId="77777777" w:rsidR="0067785E" w:rsidRPr="002F7487" w:rsidRDefault="0067785E" w:rsidP="0067785E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การทำงานร่วมกับผู้อื่น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พิจารณาเฉพาะพฤติกรรม   เช่น</w:t>
            </w:r>
          </w:p>
          <w:p w14:paraId="78E5861B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มนุษย์สัมพันธ์และการประสานงานผู้ใต้บังคับบัญชา เพื่อนร่วมงาน และ</w:t>
            </w:r>
          </w:p>
          <w:p w14:paraId="37FF207E" w14:textId="17FA5041" w:rsidR="0067785E" w:rsidRPr="002F7487" w:rsidRDefault="0067785E" w:rsidP="0067785E">
            <w:pPr>
              <w:ind w:firstLine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14:paraId="518E492E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ความมุ่งมั่นจะทำงานร่วมกับผู้อื่นให้บรรลุเป้าหมาย</w:t>
            </w:r>
          </w:p>
          <w:p w14:paraId="5A9A4785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การยอมรับฟังความคิดเห็นของผู้อื่น</w:t>
            </w:r>
          </w:p>
          <w:p w14:paraId="6BB6A30A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ความสามารถในการประมวลความคิดเห็นของผู้ที่ปฏิบัติงานมาประยุกต์ใช้ใน</w:t>
            </w:r>
          </w:p>
          <w:p w14:paraId="46EFE3D8" w14:textId="2CA1E494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การทำงานได้อย่างมีประสิทธิภาพ</w:t>
            </w:r>
          </w:p>
          <w:p w14:paraId="59CABFCE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5F324" w14:textId="77777777" w:rsidR="0067785E" w:rsidRPr="002F7487" w:rsidRDefault="0067785E" w:rsidP="0067785E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คุณลักษณะอื่น ๆ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55C38D7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</w:p>
          <w:p w14:paraId="4B6E6023" w14:textId="77777777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5426A407" w14:textId="3A8640BD" w:rsidR="0067785E" w:rsidRPr="002F7487" w:rsidRDefault="0067785E" w:rsidP="0067785E">
            <w:pPr>
              <w:ind w:firstLine="30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14:paraId="4F47413F" w14:textId="77777777" w:rsidR="0067785E" w:rsidRPr="002F7487" w:rsidRDefault="00671400" w:rsidP="004306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DECB10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2FB5F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C5EF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F31FC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8EB148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91173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BA78D1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B30E38E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02309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DBF339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14CB59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AE37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0BA41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EEB277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3A216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E833B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CB6B9C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122A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129DE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EE042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F7C67" w14:textId="3EF77BF6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  <w:tc>
          <w:tcPr>
            <w:tcW w:w="1117" w:type="dxa"/>
          </w:tcPr>
          <w:p w14:paraId="39EFE8D7" w14:textId="77777777" w:rsidR="0067785E" w:rsidRPr="002F7487" w:rsidRDefault="00671400" w:rsidP="004306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5D261CD2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B5E0B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5A183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2AFE19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6437FA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0C686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EE2EC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5D6CD513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9253F3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71CF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CE062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1442C0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9DDA3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F08140A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4BAECF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11484B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43253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7218E9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5C8B4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1478D" w14:textId="77777777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46FC7" w14:textId="548A5619" w:rsidR="00671400" w:rsidRPr="002F7487" w:rsidRDefault="00671400" w:rsidP="00671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67785E" w:rsidRPr="002F7487" w14:paraId="7FAC6FCB" w14:textId="77777777" w:rsidTr="0067785E">
        <w:trPr>
          <w:trHeight w:val="562"/>
        </w:trPr>
        <w:tc>
          <w:tcPr>
            <w:tcW w:w="7083" w:type="dxa"/>
          </w:tcPr>
          <w:p w14:paraId="2D779364" w14:textId="57F867EE" w:rsidR="0067785E" w:rsidRPr="002F7487" w:rsidRDefault="0067785E" w:rsidP="0067785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6" w:type="dxa"/>
          </w:tcPr>
          <w:p w14:paraId="5F5E27D0" w14:textId="4DFD1F7F" w:rsidR="0067785E" w:rsidRPr="002F7487" w:rsidRDefault="0067785E" w:rsidP="006778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17" w:type="dxa"/>
          </w:tcPr>
          <w:p w14:paraId="3A2A3127" w14:textId="77777777" w:rsidR="0067785E" w:rsidRPr="002F7487" w:rsidRDefault="0067785E" w:rsidP="006778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115772" w14:textId="34D726EE" w:rsidR="004306B7" w:rsidRPr="002F7487" w:rsidRDefault="004306B7" w:rsidP="004306B7">
      <w:pPr>
        <w:rPr>
          <w:rFonts w:ascii="TH SarabunIT๙" w:hAnsi="TH SarabunIT๙" w:cs="TH SarabunIT๙"/>
          <w:sz w:val="32"/>
          <w:szCs w:val="32"/>
        </w:rPr>
      </w:pPr>
    </w:p>
    <w:p w14:paraId="3CFD4962" w14:textId="5BF51508" w:rsidR="00BD48DF" w:rsidRPr="002F7487" w:rsidRDefault="00BD48DF" w:rsidP="004306B7">
      <w:pPr>
        <w:rPr>
          <w:rFonts w:ascii="TH SarabunIT๙" w:hAnsi="TH SarabunIT๙" w:cs="TH SarabunIT๙"/>
          <w:sz w:val="32"/>
          <w:szCs w:val="32"/>
        </w:rPr>
      </w:pPr>
    </w:p>
    <w:p w14:paraId="6A9D5DA6" w14:textId="2729D2F7" w:rsidR="00BD48DF" w:rsidRPr="002F7487" w:rsidRDefault="00FD2086" w:rsidP="004306B7">
      <w:pPr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F7487">
        <w:rPr>
          <w:rFonts w:ascii="TH SarabunIT๙" w:hAnsi="TH SarabunIT๙" w:cs="TH SarabunIT๙"/>
          <w:sz w:val="32"/>
          <w:szCs w:val="32"/>
          <w:cs/>
        </w:rPr>
        <w:t xml:space="preserve">  ผู้บังคับบัญชาสามารถกำหนดคุณลักษณะทั้งหมดข้างต้นเพื่อใช้ในการประเมินหรือจะกำหนด         บางคุณลักษณะ หรือจะเพิ่มเติมคุณลักษณะใด ๆ นอกเหนือจากที่กำหนดข้างต้น และให้กำหนดคะแนนของแต่ละคุณลักษณะได้ด้วย</w:t>
      </w:r>
    </w:p>
    <w:p w14:paraId="0A8F1717" w14:textId="2E757A2A" w:rsidR="00691394" w:rsidRPr="002F7487" w:rsidRDefault="00691394" w:rsidP="004306B7">
      <w:pPr>
        <w:rPr>
          <w:rFonts w:ascii="TH SarabunIT๙" w:hAnsi="TH SarabunIT๙" w:cs="TH SarabunIT๙"/>
          <w:sz w:val="32"/>
          <w:szCs w:val="32"/>
        </w:rPr>
      </w:pPr>
    </w:p>
    <w:p w14:paraId="6BDC688F" w14:textId="01A424D9" w:rsidR="00691394" w:rsidRPr="002F7487" w:rsidRDefault="00691394" w:rsidP="004306B7">
      <w:pPr>
        <w:rPr>
          <w:rFonts w:ascii="TH SarabunIT๙" w:hAnsi="TH SarabunIT๙" w:cs="TH SarabunIT๙"/>
          <w:sz w:val="32"/>
          <w:szCs w:val="32"/>
        </w:rPr>
      </w:pPr>
    </w:p>
    <w:p w14:paraId="112645B8" w14:textId="044D4FC2" w:rsidR="00691394" w:rsidRPr="002F7487" w:rsidRDefault="00691394" w:rsidP="004306B7">
      <w:pPr>
        <w:rPr>
          <w:rFonts w:ascii="TH SarabunIT๙" w:hAnsi="TH SarabunIT๙" w:cs="TH SarabunIT๙"/>
          <w:sz w:val="32"/>
          <w:szCs w:val="32"/>
        </w:rPr>
      </w:pPr>
    </w:p>
    <w:p w14:paraId="65D74666" w14:textId="77777777" w:rsidR="00691394" w:rsidRPr="002F7487" w:rsidRDefault="00691394" w:rsidP="00691394">
      <w:pPr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r w:rsidRPr="002F748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lastRenderedPageBreak/>
        <w:t>เอกสารหมายเลข</w:t>
      </w:r>
      <w:r w:rsidRPr="002F748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</w:t>
      </w:r>
    </w:p>
    <w:p w14:paraId="0EB4B10B" w14:textId="77777777" w:rsidR="00691394" w:rsidRDefault="00691394" w:rsidP="0069139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7487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604F38FB" w14:textId="18B9877A" w:rsidR="00691394" w:rsidRPr="00FF4031" w:rsidRDefault="00FF4031" w:rsidP="00FF4031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F4031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สำหรับเลื่อนระดับชำนาญการพิเศษ</w:t>
      </w:r>
      <w:r w:rsidR="00691394" w:rsidRPr="00FF4031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</w:t>
      </w:r>
    </w:p>
    <w:p w14:paraId="594BF0CE" w14:textId="77777777" w:rsidR="000D2911" w:rsidRPr="002F7487" w:rsidRDefault="000D2911" w:rsidP="00691394">
      <w:pPr>
        <w:rPr>
          <w:rFonts w:ascii="TH SarabunIT๙" w:hAnsi="TH SarabunIT๙" w:cs="TH SarabunIT๙"/>
          <w:sz w:val="16"/>
          <w:szCs w:val="16"/>
        </w:rPr>
      </w:pPr>
    </w:p>
    <w:p w14:paraId="63EFCCE2" w14:textId="1FD213BD" w:rsidR="00691394" w:rsidRPr="002F7487" w:rsidRDefault="00691394" w:rsidP="00691394">
      <w:pPr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ชื่อผู้ขอประเมินเพื่อแต่งตั้งให้ดำรงตำแหน่ง...............................................................................................................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116"/>
        <w:gridCol w:w="1117"/>
      </w:tblGrid>
      <w:tr w:rsidR="00691394" w:rsidRPr="002F7487" w14:paraId="53A349D0" w14:textId="77777777" w:rsidTr="00CD5613">
        <w:trPr>
          <w:tblHeader/>
        </w:trPr>
        <w:tc>
          <w:tcPr>
            <w:tcW w:w="7083" w:type="dxa"/>
            <w:vAlign w:val="center"/>
          </w:tcPr>
          <w:p w14:paraId="0193EAB9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   รายการประเมิน</w:t>
            </w:r>
          </w:p>
        </w:tc>
        <w:tc>
          <w:tcPr>
            <w:tcW w:w="1116" w:type="dxa"/>
            <w:vAlign w:val="center"/>
          </w:tcPr>
          <w:p w14:paraId="22A06EE9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17" w:type="dxa"/>
            <w:vAlign w:val="center"/>
          </w:tcPr>
          <w:p w14:paraId="7FCBA0DB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1E6F073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691394" w:rsidRPr="002F7487" w14:paraId="619E4590" w14:textId="77777777" w:rsidTr="00CD5613">
        <w:trPr>
          <w:trHeight w:val="1087"/>
        </w:trPr>
        <w:tc>
          <w:tcPr>
            <w:tcW w:w="7083" w:type="dxa"/>
          </w:tcPr>
          <w:p w14:paraId="3A5388D4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31B505CF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เอาใจใส่การทำงานที่ได้รับมอบหมายและหรืองานที่เกี่ยวข้องอย่างมี</w:t>
            </w:r>
          </w:p>
          <w:p w14:paraId="08AC930B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ประสิทธิภาพ</w:t>
            </w:r>
          </w:p>
          <w:p w14:paraId="5F91D35A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78661309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พัฒนาและปรับปรุงงานในหน้าที่ให้ดียิ่งขึ้นและหรือแก้ไขปัญหาหรือข้อผิดพลาด</w:t>
            </w:r>
          </w:p>
          <w:p w14:paraId="7EF53D52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ที่เกิดขึ้น เช่น งานใดที่สำเร็จและได้รับผลดีแล้วก็พยายามปรับปรุงให้ดีให้ดี </w:t>
            </w:r>
          </w:p>
          <w:p w14:paraId="213E7923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ยิ่งขึ้นไปอีกเรื่อย ๆ หรืองานใดที่พบว่ามีปัญหาหรือข้อผิดพลาดก็พยายาม</w:t>
            </w:r>
          </w:p>
          <w:p w14:paraId="74BA016A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แก้ไขไม่ละเลยหรือปล่อยทิ้งไว้จนเกิดปัญหาเช่นนั้นซ้ำๆ อีก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ED52736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4E0513" w14:textId="77777777" w:rsidR="00691394" w:rsidRPr="002F7487" w:rsidRDefault="00691394" w:rsidP="00CD5613">
            <w:pPr>
              <w:spacing w:line="320" w:lineRule="exact"/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3625AE87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คิดค้นระบบ  แนวทาง  วิธีดำเนินการใหม่ๆ  เพื่อประสิทธิผลของงาน</w:t>
            </w:r>
          </w:p>
          <w:p w14:paraId="5EA53800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แสดงความคิดเห็น  ให้ข้อเสนอแนะอย่างสมเหตุสมผลและสามารถปฏิบัติได้</w:t>
            </w:r>
          </w:p>
          <w:p w14:paraId="0362325E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แสวงหาความรู้ใหม่ๆ  เพิ่มเติมอยู่เสมอโดยเฉพาะในสายวิชา/งานของตน</w:t>
            </w:r>
          </w:p>
          <w:p w14:paraId="6932F5DF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ตรวจสอบ  ปรับปรุง แก้ไข  หรือดัดแปลงวิธีทำงานให้มีประสิทธิภาพและ     </w:t>
            </w:r>
          </w:p>
          <w:p w14:paraId="630F4EEA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ก้าวหน้าอยู่ตลอดเวลา</w:t>
            </w:r>
          </w:p>
          <w:p w14:paraId="5D535E38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สนใจในงานที่ยุ่งยากซับซ้อน</w:t>
            </w:r>
          </w:p>
          <w:p w14:paraId="625263CE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มีความไวต่อสถานการณ์หรือความฉับไวในการรับรู้สิ่งเร้าภายนอก</w:t>
            </w:r>
          </w:p>
          <w:p w14:paraId="0DCBD165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2CD752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564D5781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วิเคราะห์หาสาเหตุก่อนเสมอเมื่อประสบปัญหาใดๆ</w:t>
            </w:r>
          </w:p>
          <w:p w14:paraId="7022CD39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วิเคราะห์ลู่ทางแก้ปัญหาโดยมีทางเลือกปฏิบัติได้หลายวิธี</w:t>
            </w:r>
          </w:p>
          <w:p w14:paraId="0227E9FD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เลือกทางปฏิบัติในการแก้ปัญหาได้ถูกต้องเหมาะสม</w:t>
            </w:r>
          </w:p>
          <w:p w14:paraId="50484023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ใช้ข้อมูลประกอบในการตัดสินใจและแก้ปัญหา (ไม่ใช้ความรู้สึกของตนเอง)</w:t>
            </w:r>
          </w:p>
          <w:p w14:paraId="7ED16584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071E3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578DF1E5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รักษาวินัย</w:t>
            </w:r>
          </w:p>
          <w:p w14:paraId="7B85D5A0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ให้ความร่วมมือกับเพื่อนร่วมงาน</w:t>
            </w:r>
          </w:p>
          <w:p w14:paraId="5861497E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ปฏิบัติงานอยู่ในกรอบของข้อบังคับว่าด้วยจรรยาบรรณของข้าราชการพลเรือน</w:t>
            </w:r>
          </w:p>
          <w:p w14:paraId="274D560B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AB3B8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เช่น</w:t>
            </w:r>
          </w:p>
          <w:p w14:paraId="32FD7DE0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สื่อสารกับบุคคลต่างๆ เช่นผู้บังคับบัญชา เพื่อนร่วมงาน ผู้รับบริการและผู้ที่</w:t>
            </w:r>
          </w:p>
          <w:p w14:paraId="41D2C0A8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เกี่ยวข้องได้ดี  โดยเข้าใจถูกต้องตรงกัน</w:t>
            </w:r>
          </w:p>
          <w:p w14:paraId="4D35D568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ถ่ายทอดและเผยแพร่ความรู้ทางวิชาการให้ผู้อื่นเข้าใจได้อย่างชัดเจน โดยใช้</w:t>
            </w:r>
          </w:p>
          <w:p w14:paraId="759D93C0" w14:textId="1F608F39" w:rsidR="00691394" w:rsidRPr="002F7487" w:rsidRDefault="00691394" w:rsidP="000D2911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ภาษาอย่างถูกต้องเหมาะสม </w:t>
            </w:r>
          </w:p>
        </w:tc>
        <w:tc>
          <w:tcPr>
            <w:tcW w:w="1116" w:type="dxa"/>
          </w:tcPr>
          <w:p w14:paraId="393A1D4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0582997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7490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A15C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B1FA4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AB21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EDBB7F" w14:textId="617BD091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5FD32D3" w14:textId="3D93B4ED" w:rsidR="000D2911" w:rsidRPr="002F7487" w:rsidRDefault="000D2911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90ADA1" w14:textId="77777777" w:rsidR="000D2911" w:rsidRPr="002F7487" w:rsidRDefault="000D2911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4B7F5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566146F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CEC05B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A4EA3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2BB2A9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5C883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E27EC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262EC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DD284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5F67D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205FF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0ED9B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BC3A19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B02B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43C65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11C3FA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C20FC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6E33A2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63AB83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BB06B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FCFBB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504FA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0D774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208158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4B2F8B9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A7FE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AE57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01C6F28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4852FA2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53DDE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758E3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17" w:type="dxa"/>
          </w:tcPr>
          <w:p w14:paraId="76DD818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2ABF4F6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559B7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968B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3EBF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2FF2E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DDD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52BE834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71BF43E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9D2AE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45B2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9C29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9A98A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E0412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3024E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5045A1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30098E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644A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B5CFF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F7C77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FA43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C5BD88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F7BC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B6F7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1A3526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691394" w:rsidRPr="002F7487" w14:paraId="71579C90" w14:textId="77777777" w:rsidTr="00CD5613">
        <w:trPr>
          <w:trHeight w:val="1087"/>
        </w:trPr>
        <w:tc>
          <w:tcPr>
            <w:tcW w:w="7083" w:type="dxa"/>
          </w:tcPr>
          <w:p w14:paraId="0FDF8BF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6.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 เช่น</w:t>
            </w:r>
          </w:p>
          <w:p w14:paraId="0E0956BA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ติดตาม ศึกษา ค้นคว้าหาความรู้ใหม่ๆ หรือสิ่งที่เป็นความก้าวหน้าทาง</w:t>
            </w:r>
          </w:p>
          <w:p w14:paraId="1750E8CD" w14:textId="77777777" w:rsidR="00691394" w:rsidRPr="002F7487" w:rsidRDefault="00691394" w:rsidP="00CD5613">
            <w:pPr>
              <w:ind w:firstLine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วิชาการ/วิชาชีพอยู่เสมอ</w:t>
            </w:r>
          </w:p>
          <w:p w14:paraId="15FFC20A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สนใจและปรับตนเองให้ก้าวทันวิทยาการใหม่ๆ  ตลอดเวลา</w:t>
            </w:r>
          </w:p>
          <w:p w14:paraId="0FC3AAA4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นำความรู้และวิทยาการใหม่ๆ  มาประยุกต์ใช้ในการปฏิบัติงานได้อย่างมี</w:t>
            </w:r>
          </w:p>
          <w:p w14:paraId="6076011C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ประสิทธิภาพ</w:t>
            </w:r>
          </w:p>
          <w:p w14:paraId="2A157D78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B267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ความเสียสละ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 เช่น </w:t>
            </w:r>
          </w:p>
          <w:p w14:paraId="307F2362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การอุทิศเวลาเพื่อประโยชน์แก่ทางราชการ</w:t>
            </w:r>
          </w:p>
          <w:p w14:paraId="187D2804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ทุ่มเทและยึดมั่นในประโยชน์ของราชการและประชาชน</w:t>
            </w:r>
          </w:p>
          <w:p w14:paraId="1474EAE3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การมุ่งให้เกิดผลสัมฤทธิ์ในการปฏิบัติราชการโดยมิได้คำนึงถึงผลกระทบ</w:t>
            </w:r>
          </w:p>
          <w:p w14:paraId="6463BA3D" w14:textId="77777777" w:rsidR="00691394" w:rsidRPr="002F7487" w:rsidRDefault="00691394" w:rsidP="00CD5613">
            <w:pPr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ต่อส่วนตัว </w:t>
            </w:r>
          </w:p>
          <w:p w14:paraId="60ECA3B4" w14:textId="77777777" w:rsidR="00691394" w:rsidRPr="002F7487" w:rsidRDefault="00691394" w:rsidP="00CD5613">
            <w:pPr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11FA8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การทำงานร่วมกับผู้อื่น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พิจารณาเฉพาะพฤติกรรม   เช่น</w:t>
            </w:r>
          </w:p>
          <w:p w14:paraId="5038661E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มนุษย์สัมพันธ์และการประสานงานผู้ใต้บังคับบัญชา เพื่อนร่วมงาน และ</w:t>
            </w:r>
          </w:p>
          <w:p w14:paraId="1EB270EE" w14:textId="77777777" w:rsidR="00691394" w:rsidRPr="002F7487" w:rsidRDefault="00691394" w:rsidP="00CD5613">
            <w:pPr>
              <w:ind w:firstLine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14:paraId="3EA320BE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ความมุ่งมั่นจะทำงานร่วมกับผู้อื่นให้บรรลุเป้าหมาย</w:t>
            </w:r>
          </w:p>
          <w:p w14:paraId="132C0167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การยอมรับฟังความคิดเห็นของผู้อื่น</w:t>
            </w:r>
          </w:p>
          <w:p w14:paraId="1A3E80DF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ความสามารถในการประมวลความคิดเห็นของผู้ที่ปฏิบัติงานมาประยุกต์ใช้ใน</w:t>
            </w:r>
          </w:p>
          <w:p w14:paraId="6AE2A42E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การทำงานได้อย่างมีประสิทธิภาพ</w:t>
            </w:r>
          </w:p>
          <w:p w14:paraId="13C16942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FB5DB" w14:textId="77777777" w:rsidR="00691394" w:rsidRPr="002F7487" w:rsidRDefault="00691394" w:rsidP="00CD561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</w:t>
            </w:r>
            <w:r w:rsidRPr="002F748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การนำนโยบายไปปฏิบัติ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พิจารณาเฉพาะพฤติกรรม   เช่น</w:t>
            </w:r>
          </w:p>
          <w:p w14:paraId="70208B31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ความเข้าใจวิสัยทัศน์ นโยบาย ยุทธศาสตร์ขององค์กร </w:t>
            </w:r>
          </w:p>
          <w:p w14:paraId="2B88C1BA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การพัฒนาความคิดเชิงกลยุทธ์ เพื่อปฏิบัติงานให้สอดคล้องกับนโยบาย </w:t>
            </w:r>
          </w:p>
          <w:p w14:paraId="387CB7D7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58095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คุณลักษณะอื่น ๆ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F42A6ED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</w:p>
          <w:p w14:paraId="5B0AA0EC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41CC5ADF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14:paraId="57C6EE6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5B4097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C926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8F6F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67BF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DF0C6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B721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845EF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93C845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F0B6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552EA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EAC9E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4F8C1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E0F8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767226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EF01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E01D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4A751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BE71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CA26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E8BA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1524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  <w:tc>
          <w:tcPr>
            <w:tcW w:w="1117" w:type="dxa"/>
          </w:tcPr>
          <w:p w14:paraId="634E2CE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491CB1D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F79D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22D2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B41B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347EF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89FA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10B6A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73C3CB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1678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1EAC3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0CC8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288F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FD619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195D36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C897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33D2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ECD1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F2B8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6702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A51C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901A8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691394" w:rsidRPr="002F7487" w14:paraId="69EB28B4" w14:textId="77777777" w:rsidTr="00CD5613">
        <w:trPr>
          <w:trHeight w:val="562"/>
        </w:trPr>
        <w:tc>
          <w:tcPr>
            <w:tcW w:w="7083" w:type="dxa"/>
          </w:tcPr>
          <w:p w14:paraId="491E3E7E" w14:textId="77777777" w:rsidR="00691394" w:rsidRPr="002F7487" w:rsidRDefault="00691394" w:rsidP="00CD561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6" w:type="dxa"/>
          </w:tcPr>
          <w:p w14:paraId="28503D1E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17" w:type="dxa"/>
          </w:tcPr>
          <w:p w14:paraId="29457D78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4F96F07" w14:textId="10251B74" w:rsidR="00691394" w:rsidRPr="002F7487" w:rsidRDefault="00691394" w:rsidP="004306B7">
      <w:pPr>
        <w:rPr>
          <w:rFonts w:ascii="TH SarabunIT๙" w:hAnsi="TH SarabunIT๙" w:cs="TH SarabunIT๙"/>
          <w:sz w:val="16"/>
          <w:szCs w:val="16"/>
        </w:rPr>
      </w:pPr>
    </w:p>
    <w:p w14:paraId="20DF99C3" w14:textId="77777777" w:rsidR="00691394" w:rsidRPr="002F7487" w:rsidRDefault="00691394" w:rsidP="006913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F7487">
        <w:rPr>
          <w:rFonts w:ascii="TH SarabunIT๙" w:hAnsi="TH SarabunIT๙" w:cs="TH SarabunIT๙"/>
          <w:sz w:val="32"/>
          <w:szCs w:val="32"/>
          <w:cs/>
        </w:rPr>
        <w:t xml:space="preserve">  ผู้บังคับบัญชาสามารถกำหนดคุณลักษณะทั้งหมดข้างต้นเพื่อใช้ในการประเมินหรือจะกำหนด</w:t>
      </w:r>
    </w:p>
    <w:p w14:paraId="3D1A8849" w14:textId="77777777" w:rsidR="00691394" w:rsidRPr="002F7487" w:rsidRDefault="00691394" w:rsidP="00691394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บางคุณลักษณะ หรือจะเพิ่มเติมคุณลักษณะใด ๆ นอกเหนือจากที่กำหนดข้างต้นได้ และให้กำหนด</w:t>
      </w:r>
    </w:p>
    <w:p w14:paraId="3DEB2612" w14:textId="77777777" w:rsidR="00691394" w:rsidRPr="002F7487" w:rsidRDefault="00691394" w:rsidP="00691394">
      <w:pPr>
        <w:spacing w:after="0" w:line="240" w:lineRule="auto"/>
        <w:ind w:firstLine="99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คะแนนเต็มของแต่ละคุณลักษณะได้ด้วย</w:t>
      </w:r>
    </w:p>
    <w:p w14:paraId="7A9AD9F0" w14:textId="77777777" w:rsidR="00691394" w:rsidRPr="002F7487" w:rsidRDefault="00691394" w:rsidP="004306B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ACA4F62" w14:textId="2F5F52BE" w:rsidR="00BD48DF" w:rsidRPr="002F7487" w:rsidRDefault="00BD48DF" w:rsidP="004306B7">
      <w:pPr>
        <w:rPr>
          <w:rFonts w:ascii="TH SarabunIT๙" w:hAnsi="TH SarabunIT๙" w:cs="TH SarabunIT๙"/>
          <w:sz w:val="32"/>
          <w:szCs w:val="32"/>
        </w:rPr>
      </w:pPr>
    </w:p>
    <w:p w14:paraId="1E17EAC4" w14:textId="77777777" w:rsidR="00691394" w:rsidRPr="002F7487" w:rsidRDefault="00691394" w:rsidP="00691394">
      <w:pPr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r w:rsidRPr="002F748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lastRenderedPageBreak/>
        <w:t>เอกสารหมายเลข</w:t>
      </w:r>
      <w:r w:rsidRPr="002F7487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</w:t>
      </w:r>
    </w:p>
    <w:p w14:paraId="16963503" w14:textId="77777777" w:rsidR="00691394" w:rsidRDefault="00691394" w:rsidP="0069139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7487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05B0422A" w14:textId="58F55A4B" w:rsidR="00691394" w:rsidRDefault="00312715" w:rsidP="0067227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2715">
        <w:rPr>
          <w:rFonts w:ascii="TH SarabunIT๙" w:hAnsi="TH SarabunIT๙" w:cs="TH SarabunIT๙"/>
          <w:b/>
          <w:bCs/>
          <w:sz w:val="36"/>
          <w:szCs w:val="36"/>
          <w:cs/>
        </w:rPr>
        <w:t>สำหรับเลื่อนระดับเชี่ยวชาญ</w:t>
      </w:r>
    </w:p>
    <w:p w14:paraId="27EB8731" w14:textId="77777777" w:rsidR="0067227A" w:rsidRPr="0067227A" w:rsidRDefault="0067227A" w:rsidP="0067227A">
      <w:pPr>
        <w:spacing w:after="12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67840839" w14:textId="653D8F53" w:rsidR="00691394" w:rsidRPr="002F7487" w:rsidRDefault="00691394" w:rsidP="00691394">
      <w:pPr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ชื่อผู้ขอประเมินเพื่อแต่งตั้งให้ดำรงตำแหน่ง.................................................ด้าน.......................................................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116"/>
        <w:gridCol w:w="1117"/>
      </w:tblGrid>
      <w:tr w:rsidR="00691394" w:rsidRPr="002F7487" w14:paraId="6BEAE528" w14:textId="77777777" w:rsidTr="00CD5613">
        <w:trPr>
          <w:tblHeader/>
        </w:trPr>
        <w:tc>
          <w:tcPr>
            <w:tcW w:w="7083" w:type="dxa"/>
            <w:vAlign w:val="center"/>
          </w:tcPr>
          <w:p w14:paraId="4F3C61E6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   รายการประเมิน</w:t>
            </w:r>
          </w:p>
        </w:tc>
        <w:tc>
          <w:tcPr>
            <w:tcW w:w="1116" w:type="dxa"/>
            <w:vAlign w:val="center"/>
          </w:tcPr>
          <w:p w14:paraId="5A84A3AC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17" w:type="dxa"/>
            <w:vAlign w:val="center"/>
          </w:tcPr>
          <w:p w14:paraId="2D87E5A3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181641F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691394" w:rsidRPr="002F7487" w14:paraId="528A8D25" w14:textId="77777777" w:rsidTr="00CD5613">
        <w:trPr>
          <w:trHeight w:val="1087"/>
        </w:trPr>
        <w:tc>
          <w:tcPr>
            <w:tcW w:w="7083" w:type="dxa"/>
          </w:tcPr>
          <w:p w14:paraId="2D661EF3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41BE2E03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เอาใจใส่การทำงานที่ได้รับมอบหมายและหรืองานที่เกี่ยวข้องอย่างมี</w:t>
            </w:r>
          </w:p>
          <w:p w14:paraId="37F80BD9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ประสิทธิภาพ</w:t>
            </w:r>
          </w:p>
          <w:p w14:paraId="41EB46BE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7A05C8BA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พัฒนาและปรับปรุงงานในหน้าที่ให้ดียิ่งขึ้นและหรือแก้ไขปัญหาหรือข้อผิดพลาด</w:t>
            </w:r>
          </w:p>
          <w:p w14:paraId="4AF28261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ที่เกิดขึ้น เช่น งานใดที่สำเร็จและได้รับผลดีแล้วก็พยายามปรับปรุงให้ดีให้ดี </w:t>
            </w:r>
          </w:p>
          <w:p w14:paraId="548091FD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ยิ่งขึ้นไปอีกเรื่อย ๆ หรืองานใดที่พบว่ามีปัญหาหรือข้อผิดพลาดก็พยายาม</w:t>
            </w:r>
          </w:p>
          <w:p w14:paraId="636D6D13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แก้ไขไม่ละเลยหรือปล่อยทิ้งไว้จนเกิดปัญหาเช่นนั้นซ้ำๆ อีก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FE6DC1" w14:textId="77777777" w:rsidR="00691394" w:rsidRPr="002F7487" w:rsidRDefault="00691394" w:rsidP="00CD5613">
            <w:pPr>
              <w:spacing w:line="320" w:lineRule="exact"/>
              <w:ind w:firstLine="447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6C58EFA" w14:textId="77777777" w:rsidR="00691394" w:rsidRPr="002F7487" w:rsidRDefault="00691394" w:rsidP="00CD5613">
            <w:pPr>
              <w:spacing w:line="320" w:lineRule="exact"/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140B156B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คิดค้นระบบ  แนวทาง  วิธีดำเนินการใหม่ๆ  เพื่อประสิทธิผลของงาน</w:t>
            </w:r>
          </w:p>
          <w:p w14:paraId="08416272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แสดงความคิดเห็น  ให้ข้อเสนอแนะอย่างสมเหตุสมผลและสามารถปฏิบัติได้</w:t>
            </w:r>
          </w:p>
          <w:p w14:paraId="4F6A6836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แสวงหาความรู้ใหม่ๆ  เพิ่มเติมอยู่เสมอโดยเฉพาะในสายวิชา/งานของตน</w:t>
            </w:r>
          </w:p>
          <w:p w14:paraId="402CAD51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ตรวจสอบ  ปรับปรุง แก้ไข  หรือดัดแปลงวิธีทำงานให้มีประสิทธิภาพและ     </w:t>
            </w:r>
          </w:p>
          <w:p w14:paraId="0D01E421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ก้าวหน้าอยู่ตลอดเวลา</w:t>
            </w:r>
          </w:p>
          <w:p w14:paraId="1C998874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สนใจในงานที่ยุ่งยากซับซ้อน</w:t>
            </w:r>
          </w:p>
          <w:p w14:paraId="49148209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มีความไวต่อสถานการณ์หรือความฉับไวในการรับรู้สิ่งเร้าภายนอก</w:t>
            </w:r>
          </w:p>
          <w:p w14:paraId="32CD8071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0C53B7B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79879BA5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วิเคราะห์หาสาเหตุก่อนเสมอเมื่อประสบปัญหาใดๆ</w:t>
            </w:r>
          </w:p>
          <w:p w14:paraId="626B1176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วิเคราะห์ลู่ทางแก้ปัญหาโดยมีทางเลือกปฏิบัติได้หลายวิธี</w:t>
            </w:r>
          </w:p>
          <w:p w14:paraId="4089B3E9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เลือกทางปฏิบัติในการแก้ปัญหาได้ถูกต้องเหมาะสม</w:t>
            </w:r>
          </w:p>
          <w:p w14:paraId="7DC7B587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ใช้ข้อมูลประกอบในการตัดสินใจและแก้ปัญหา (ไม่ใช้ความรู้สึกของตนเอง)</w:t>
            </w:r>
          </w:p>
          <w:p w14:paraId="718BEB9C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DAAB59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2EC298F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รักษาวินัย</w:t>
            </w:r>
          </w:p>
          <w:p w14:paraId="59031D94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ให้ความร่วมมือกับเพื่อนร่วมงาน</w:t>
            </w:r>
          </w:p>
          <w:p w14:paraId="67928D4E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ปฏิบัติงานอยู่ในกรอบของข้อบังคับว่าด้วยจรรยาบรรณของข้าราชการพลเรือน</w:t>
            </w:r>
          </w:p>
          <w:p w14:paraId="7C43E1AB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355262" w14:textId="77777777" w:rsidR="00691394" w:rsidRPr="002F7487" w:rsidRDefault="00691394" w:rsidP="00CD561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เช่น</w:t>
            </w:r>
          </w:p>
          <w:p w14:paraId="3FA65DC8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สื่อสารกับบุคคลต่างๆ เช่นผู้บังคับบัญชา เพื่อนร่วมงาน ผู้รับบริการและผู้ที่</w:t>
            </w:r>
          </w:p>
          <w:p w14:paraId="6C6895E0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เกี่ยวข้องได้ดี  โดยเข้าใจถูกต้องตรงกัน</w:t>
            </w:r>
          </w:p>
          <w:p w14:paraId="034A9283" w14:textId="77777777" w:rsidR="00691394" w:rsidRPr="002F7487" w:rsidRDefault="00691394" w:rsidP="00CD5613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ถ่ายทอดและเผยแพร่ความรู้ทางวิชาการให้ผู้อื่นเข้าใจได้อย่างชัดเจน โดยใช้</w:t>
            </w:r>
          </w:p>
          <w:p w14:paraId="5407DDBF" w14:textId="33307A8E" w:rsidR="00691394" w:rsidRPr="002F7487" w:rsidRDefault="00691394" w:rsidP="00691394">
            <w:pPr>
              <w:spacing w:line="320" w:lineRule="exact"/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ภาษาอย่างถูกต้องเหมาะสม </w:t>
            </w:r>
          </w:p>
        </w:tc>
        <w:tc>
          <w:tcPr>
            <w:tcW w:w="1116" w:type="dxa"/>
          </w:tcPr>
          <w:p w14:paraId="4CD2C29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4C805C1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59EFD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3E7B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E6AF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A8B1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74A9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4B2F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28"/>
              </w:rPr>
            </w:pPr>
          </w:p>
          <w:p w14:paraId="1F132F4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3E08DC4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F77FC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5EF173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05B86D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51578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59792F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EDB4B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39D58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14CB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7AA2ED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6D4378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62800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D9B14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2D7195C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8BCF9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A83EC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7C5D0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0A03D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941A28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604C59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1D4D0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CF20E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2E2F22B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54125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136A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984D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5A41E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69E7F2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97FCA6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850B8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9188E7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7E1E433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04B87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24BAD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FAFC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A6520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6E63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A7A8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28"/>
              </w:rPr>
            </w:pPr>
          </w:p>
          <w:p w14:paraId="689AC5B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14:paraId="149FB3F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C7738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A6E9D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6A07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28007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7281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9665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28"/>
              </w:rPr>
            </w:pPr>
          </w:p>
          <w:p w14:paraId="4498516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2278AE6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8275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99569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9AFA7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5C23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259744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DB03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DF64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E334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D2D037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691394" w:rsidRPr="002F7487" w14:paraId="268786BA" w14:textId="77777777" w:rsidTr="00CD5613">
        <w:trPr>
          <w:trHeight w:val="1087"/>
        </w:trPr>
        <w:tc>
          <w:tcPr>
            <w:tcW w:w="7083" w:type="dxa"/>
          </w:tcPr>
          <w:p w14:paraId="2855A30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6.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 เช่น</w:t>
            </w:r>
          </w:p>
          <w:p w14:paraId="785B19AD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ติดตาม ศึกษา ค้นคว้าหาความรู้ใหม่ๆ หรือสิ่งที่เป็นความก้าวหน้าทาง</w:t>
            </w:r>
          </w:p>
          <w:p w14:paraId="59F50A84" w14:textId="77777777" w:rsidR="00691394" w:rsidRPr="002F7487" w:rsidRDefault="00691394" w:rsidP="00CD5613">
            <w:pPr>
              <w:ind w:firstLine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วิชาการ/วิชาชีพอยู่เสมอ</w:t>
            </w:r>
          </w:p>
          <w:p w14:paraId="28A14FC8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สนใจและปรับตนเองให้ก้าวทันวิทยาการใหม่ๆ  ตลอดเวลา</w:t>
            </w:r>
          </w:p>
          <w:p w14:paraId="4F7E7FBA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นำความรู้และวิทยาการใหม่ๆ  มาประยุกต์ใช้ในการปฏิบัติงานได้อย่างมี</w:t>
            </w:r>
          </w:p>
          <w:p w14:paraId="42F6D4C4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ประสิทธิภาพ</w:t>
            </w:r>
          </w:p>
          <w:p w14:paraId="124D4703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A9EF7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ความเสียสละ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 เช่น </w:t>
            </w:r>
          </w:p>
          <w:p w14:paraId="47549CF8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การอุทิศเวลาเพื่อประโยชน์แก่ทางราชการ</w:t>
            </w:r>
          </w:p>
          <w:p w14:paraId="1416AFC9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ทุ่มเทและยึดมั่นในประโยชน์ของราชการและประชาชน</w:t>
            </w:r>
          </w:p>
          <w:p w14:paraId="456275C1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การมุ่งให้เกิดผลสัมฤทธิ์ในการปฏิบัติราชการโดยมิได้คำนึงถึงผลกระทบ</w:t>
            </w:r>
          </w:p>
          <w:p w14:paraId="6D4C4EBE" w14:textId="77777777" w:rsidR="00691394" w:rsidRPr="002F7487" w:rsidRDefault="00691394" w:rsidP="00CD5613">
            <w:pPr>
              <w:ind w:firstLine="447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ต่อส่วนตัว </w:t>
            </w:r>
          </w:p>
          <w:p w14:paraId="2375C2DD" w14:textId="77777777" w:rsidR="00691394" w:rsidRPr="002F7487" w:rsidRDefault="00691394" w:rsidP="00CD5613">
            <w:pPr>
              <w:ind w:firstLine="447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C16B3A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การทำงานร่วมกับผู้อื่น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พิจารณาเฉพาะพฤติกรรม   เช่น</w:t>
            </w:r>
          </w:p>
          <w:p w14:paraId="523B9332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มนุษย์สัมพันธ์และการประสานงานผู้ใต้บังคับบัญชา เพื่อนร่วมงาน และ</w:t>
            </w:r>
          </w:p>
          <w:p w14:paraId="528ABA35" w14:textId="77777777" w:rsidR="00691394" w:rsidRPr="002F7487" w:rsidRDefault="00691394" w:rsidP="00CD5613">
            <w:pPr>
              <w:ind w:firstLine="589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</w:t>
            </w:r>
          </w:p>
          <w:p w14:paraId="2F166350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ความมุ่งมั่นจะทำงานร่วมกับผู้อื่นให้บรรลุเป้าหมาย</w:t>
            </w:r>
          </w:p>
          <w:p w14:paraId="08ECC8A9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การยอมรับฟังความคิดเห็นของผู้อื่น</w:t>
            </w:r>
          </w:p>
          <w:p w14:paraId="7EDAB1A4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ความสามารถในการประมวลความคิดเห็นของผู้ที่ปฏิบัติงานมาประยุกต์ใช้ใน</w:t>
            </w:r>
          </w:p>
          <w:p w14:paraId="26DDCDE6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การทำงานได้อย่างมีประสิทธิภาพ</w:t>
            </w:r>
          </w:p>
          <w:p w14:paraId="2630CAFF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E85554" w14:textId="77777777" w:rsidR="00691394" w:rsidRPr="002F7487" w:rsidRDefault="00691394" w:rsidP="00CD5613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 </w:t>
            </w:r>
            <w:r w:rsidRPr="002F748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การนำนโยบายไปปฏิบัติ</w:t>
            </w: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พิจารณาเฉพาะพฤติกรรม   เช่น</w:t>
            </w:r>
          </w:p>
          <w:p w14:paraId="441E564D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ความเข้าใจวิสัยทัศน์ นโยบาย ยุทธศาสตร์ขององค์กร </w:t>
            </w:r>
          </w:p>
          <w:p w14:paraId="5AE19932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การพัฒนาความคิดเชิงกลยุทธ์ เพื่อปฏิบัติงานให้สอดคล้องกับนโยบาย </w:t>
            </w:r>
          </w:p>
          <w:p w14:paraId="1BBEE91C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197C4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 วิสัยทัศน์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627DD59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คาดการณ์หรือพยากรณ์สถานการณ์ข้าหน้าอย่างมีหลักการและเหตุผล</w:t>
            </w:r>
          </w:p>
          <w:p w14:paraId="42635A13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 กำหนดกลยุทธ์และการวางแผนการดำเนินการเพื่อรองรับสิ่งที่คาดว่าจะ</w:t>
            </w:r>
          </w:p>
          <w:p w14:paraId="78837453" w14:textId="07D4A4E5" w:rsidR="00691394" w:rsidRPr="002F7487" w:rsidRDefault="00312715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91394"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 ทั้งด้านที่เป็นผลโดยตรงหรือผลกระทบ</w:t>
            </w:r>
          </w:p>
          <w:p w14:paraId="661283CB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56F575" w14:textId="77777777" w:rsidR="00691394" w:rsidRPr="002F7487" w:rsidRDefault="00691394" w:rsidP="00CD5613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11. 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คุณลักษณะอื่น ๆ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6138D3A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</w:p>
          <w:p w14:paraId="671DD07F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14:paraId="7DD47DA9" w14:textId="77777777" w:rsidR="00691394" w:rsidRPr="002F7487" w:rsidRDefault="00691394" w:rsidP="00CD5613">
            <w:pPr>
              <w:ind w:firstLine="30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6" w:type="dxa"/>
          </w:tcPr>
          <w:p w14:paraId="5BE5C15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1836234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364D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1032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92775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8F05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9FC9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CD3BA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4475374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D6639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6F4D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CA2C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5E1DC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77A9924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3F5D2A4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B84B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90212C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57F0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64A6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90AFE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56"/>
                <w:szCs w:val="56"/>
              </w:rPr>
            </w:pPr>
          </w:p>
          <w:p w14:paraId="20CE1DA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5208A697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10D72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E3FBEE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22AECE57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41827627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153FCA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EE028D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F3BFA8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065A9" w14:textId="17A40B53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  <w:tc>
          <w:tcPr>
            <w:tcW w:w="1117" w:type="dxa"/>
          </w:tcPr>
          <w:p w14:paraId="2E88F623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57576C36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F491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04637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8406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B21B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8ED74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4A46BF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E88CB6D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F0FDB8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42760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7B461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FB70B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066DF79E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43C11AF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34B399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AD91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C6048A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A91825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102080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56"/>
                <w:szCs w:val="56"/>
              </w:rPr>
            </w:pPr>
          </w:p>
          <w:p w14:paraId="38817282" w14:textId="77777777" w:rsidR="00691394" w:rsidRPr="002F7487" w:rsidRDefault="00691394" w:rsidP="00CD5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3D5B9651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73D46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BB104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0A63DAE" w14:textId="77777777" w:rsidR="00394242" w:rsidRPr="002F7487" w:rsidRDefault="00394242" w:rsidP="003942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09F0C775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C8593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D31AD1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C34B5" w14:textId="77777777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A57BB4" w14:textId="42289E79" w:rsidR="0099541A" w:rsidRPr="002F7487" w:rsidRDefault="0099541A" w:rsidP="009954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</w:tc>
      </w:tr>
      <w:tr w:rsidR="00691394" w:rsidRPr="002F7487" w14:paraId="14EDD802" w14:textId="77777777" w:rsidTr="00CD5613">
        <w:trPr>
          <w:trHeight w:val="562"/>
        </w:trPr>
        <w:tc>
          <w:tcPr>
            <w:tcW w:w="7083" w:type="dxa"/>
          </w:tcPr>
          <w:p w14:paraId="38485B59" w14:textId="77777777" w:rsidR="00691394" w:rsidRPr="002F7487" w:rsidRDefault="00691394" w:rsidP="00CD561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6" w:type="dxa"/>
          </w:tcPr>
          <w:p w14:paraId="4AE52DA3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17" w:type="dxa"/>
          </w:tcPr>
          <w:p w14:paraId="5514AAEB" w14:textId="77777777" w:rsidR="00691394" w:rsidRPr="002F7487" w:rsidRDefault="00691394" w:rsidP="00CD5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E62B947" w14:textId="77777777" w:rsidR="00691394" w:rsidRPr="002F7487" w:rsidRDefault="00691394" w:rsidP="006913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Hlk89522653"/>
      <w:r w:rsidRPr="002F74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F7487">
        <w:rPr>
          <w:rFonts w:ascii="TH SarabunIT๙" w:hAnsi="TH SarabunIT๙" w:cs="TH SarabunIT๙"/>
          <w:sz w:val="32"/>
          <w:szCs w:val="32"/>
          <w:cs/>
        </w:rPr>
        <w:t xml:space="preserve">  ผู้บังคับบัญชาสามารถกำหนดคุณลักษณะทั้งหมดข้างต้นเพื่อใช้ในการประเมินหรือจะกำหนด</w:t>
      </w:r>
    </w:p>
    <w:p w14:paraId="7C6A98A1" w14:textId="77777777" w:rsidR="00691394" w:rsidRPr="002F7487" w:rsidRDefault="00691394" w:rsidP="00691394">
      <w:pPr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บางคุณลักษณะ หรือจะเพิ่มเติมคุณลักษณะใด ๆ นอกเหนือจากที่กำหนดข้างต้นได้ และให้กำหนด</w:t>
      </w:r>
    </w:p>
    <w:p w14:paraId="206E4F67" w14:textId="77777777" w:rsidR="00691394" w:rsidRPr="002F7487" w:rsidRDefault="00691394" w:rsidP="00691394">
      <w:pPr>
        <w:spacing w:after="0" w:line="240" w:lineRule="auto"/>
        <w:ind w:firstLine="99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>คะแนนเต็มของแต่ละคุณลักษณะได้ด้วย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AE6205" w:rsidRPr="002F7487" w14:paraId="711E4A6B" w14:textId="77777777" w:rsidTr="00AE6205">
        <w:tc>
          <w:tcPr>
            <w:tcW w:w="9316" w:type="dxa"/>
          </w:tcPr>
          <w:bookmarkEnd w:id="1"/>
          <w:p w14:paraId="30315F35" w14:textId="1E786426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2     สรุปความเห็นในการประเมิน</w:t>
            </w:r>
          </w:p>
        </w:tc>
      </w:tr>
      <w:tr w:rsidR="00AE6205" w:rsidRPr="002F7487" w14:paraId="418A6368" w14:textId="77777777" w:rsidTr="00AE6205">
        <w:tc>
          <w:tcPr>
            <w:tcW w:w="9316" w:type="dxa"/>
          </w:tcPr>
          <w:p w14:paraId="73ED5A02" w14:textId="77777777" w:rsidR="00AE6205" w:rsidRPr="002F7487" w:rsidRDefault="00AE6205" w:rsidP="00AE62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ความเห็นของผู้ประเมิน</w:t>
            </w:r>
          </w:p>
          <w:p w14:paraId="73A2E394" w14:textId="6CDF3AFC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       )  ผ่านการประเมิน       (ได้คะแนนรวมไม่ต่ำกว่าร้อยละ ๖๐)</w:t>
            </w:r>
          </w:p>
          <w:p w14:paraId="4B01917C" w14:textId="0849AA6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 )  ไม่ผ่านการประเมิน    (ได้คะแนนรวมไม่ถึงร้อยละ ๖๐)</w:t>
            </w:r>
          </w:p>
          <w:p w14:paraId="3EC58828" w14:textId="2F49445E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 (ระบุเหตุผล)  ............................................................................................................................</w:t>
            </w:r>
          </w:p>
          <w:p w14:paraId="3042DE51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2B66E7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8E448E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D596F" w14:textId="611757C0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  <w:p w14:paraId="1A5CB24C" w14:textId="254C1DF7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(................................................)</w:t>
            </w:r>
          </w:p>
          <w:p w14:paraId="7130BF36" w14:textId="07E8D355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(ตำแหน่ง)...................................................</w:t>
            </w:r>
          </w:p>
          <w:p w14:paraId="76245DE5" w14:textId="74265D50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(วันที่)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</w:t>
            </w:r>
          </w:p>
          <w:p w14:paraId="2618EB4B" w14:textId="77777777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30DF4" w14:textId="77777777" w:rsidR="00AE6205" w:rsidRPr="002F7487" w:rsidRDefault="00AE6205" w:rsidP="00AE62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 ๑ ระดับ</w:t>
            </w:r>
          </w:p>
          <w:p w14:paraId="7DAB3BE7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 )  เห็นด้วยกับการประเมินข้างต้น</w:t>
            </w:r>
          </w:p>
          <w:p w14:paraId="27D7EFC0" w14:textId="4078F873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 )  มีความเห็นแตกต่างจากการประเมินข้างต้น  ในแต่ละรายการดังนี้     ....................................</w:t>
            </w:r>
          </w:p>
          <w:p w14:paraId="7BE02AC4" w14:textId="316BC681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1570DE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511AE0" w14:textId="77777777" w:rsidR="00601B5A" w:rsidRPr="002F7487" w:rsidRDefault="00601B5A" w:rsidP="00601B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</w:t>
            </w: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  <w:p w14:paraId="2580EBE7" w14:textId="77777777" w:rsidR="00601B5A" w:rsidRPr="002F7487" w:rsidRDefault="00601B5A" w:rsidP="00601B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(................................................)</w:t>
            </w:r>
          </w:p>
          <w:p w14:paraId="5DE6BF4E" w14:textId="77777777" w:rsidR="00601B5A" w:rsidRPr="002F7487" w:rsidRDefault="00601B5A" w:rsidP="00601B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(ตำแหน่ง)...................................................</w:t>
            </w:r>
          </w:p>
          <w:p w14:paraId="7845EAA0" w14:textId="77777777" w:rsidR="00601B5A" w:rsidRPr="002F7487" w:rsidRDefault="00601B5A" w:rsidP="00601B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(วันที่)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</w:t>
            </w:r>
          </w:p>
          <w:p w14:paraId="6696C01F" w14:textId="77777777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2CBE5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กรณีที่ผู้บังคับบัญชาทั้ง ๒ ระดับเห็นควรให้ผ่านการประเมินให้นำเสนอผลงานเพื่อขอรับการประเมินได้</w:t>
            </w:r>
          </w:p>
          <w:p w14:paraId="28E4EF34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1B95DA7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ความเห็นของผู้มีอำนาจตามมาตรา ๕๗ (กรณีที่ความเห็นของผู้บังคับบัญชาทั้ง ๒ ระดับแตกต่างกัน)</w:t>
            </w:r>
          </w:p>
          <w:p w14:paraId="6F4ABF9C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 )  ผ่านการประเมิน (ระบุเหตุผล)</w:t>
            </w:r>
          </w:p>
          <w:p w14:paraId="21A5ABE6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     )  ไม่ผ่านการประเมิน (ระบุเหตุผล)</w:t>
            </w:r>
          </w:p>
          <w:p w14:paraId="6BC06381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 .............................................................................................................................................</w:t>
            </w:r>
          </w:p>
          <w:p w14:paraId="4EB63A9B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</w:t>
            </w:r>
          </w:p>
          <w:p w14:paraId="3FF33821" w14:textId="77777777" w:rsidR="00AE6205" w:rsidRPr="002F7487" w:rsidRDefault="00AE6205" w:rsidP="00AE62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4D479" w14:textId="62F3E7E1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</w:t>
            </w:r>
          </w:p>
          <w:p w14:paraId="5C97DB14" w14:textId="759FBBBB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(.......................................................)</w:t>
            </w:r>
          </w:p>
          <w:p w14:paraId="48BC8627" w14:textId="0BF1F24B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(ตำแหน่ง).........................................................</w:t>
            </w:r>
          </w:p>
          <w:p w14:paraId="245F37B8" w14:textId="77777777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(วันที่)</w:t>
            </w:r>
            <w:r w:rsidRPr="002F748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</w:t>
            </w:r>
          </w:p>
          <w:p w14:paraId="7CBB892C" w14:textId="40555308" w:rsidR="00AE6205" w:rsidRPr="002F7487" w:rsidRDefault="00AE6205" w:rsidP="00AE62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781F95" w14:textId="096C674A" w:rsidR="00561DE2" w:rsidRPr="002F7487" w:rsidRDefault="00AE6205" w:rsidP="004306B7">
      <w:pPr>
        <w:rPr>
          <w:rFonts w:ascii="TH SarabunIT๙" w:hAnsi="TH SarabunIT๙" w:cs="TH SarabunIT๙"/>
          <w:sz w:val="32"/>
          <w:szCs w:val="32"/>
        </w:rPr>
      </w:pPr>
      <w:r w:rsidRPr="002F748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60E86F" w14:textId="5F1A00DA" w:rsidR="006260CF" w:rsidRPr="002F7487" w:rsidRDefault="006260CF" w:rsidP="006260C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F74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เอกสารหมายเลข</w:t>
      </w:r>
      <w:r w:rsidRPr="002F74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2300EA" w:rsidRPr="002F7487" w14:paraId="39F1D274" w14:textId="77777777" w:rsidTr="00B43B4D">
        <w:trPr>
          <w:trHeight w:val="432"/>
          <w:tblHeader/>
        </w:trPr>
        <w:tc>
          <w:tcPr>
            <w:tcW w:w="9316" w:type="dxa"/>
            <w:vAlign w:val="center"/>
          </w:tcPr>
          <w:p w14:paraId="3FAF0F7C" w14:textId="52ED761B" w:rsidR="00171141" w:rsidRPr="002F7487" w:rsidRDefault="00DA36C2" w:rsidP="001711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เคาโครงผลงานที่จะส่งเข้ารับการประเมิน</w:t>
            </w:r>
          </w:p>
        </w:tc>
      </w:tr>
      <w:tr w:rsidR="002300EA" w:rsidRPr="002F7487" w14:paraId="1B107344" w14:textId="77777777" w:rsidTr="002300EA">
        <w:tc>
          <w:tcPr>
            <w:tcW w:w="9316" w:type="dxa"/>
          </w:tcPr>
          <w:p w14:paraId="458C1801" w14:textId="77777777" w:rsidR="00DD026A" w:rsidRPr="00DD026A" w:rsidRDefault="00DD026A" w:rsidP="005E4F78">
            <w:pPr>
              <w:spacing w:before="120" w:after="12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๑ ข้อมูลบุคคล/ตำแหน่ง</w:t>
            </w:r>
          </w:p>
          <w:p w14:paraId="2A81B309" w14:textId="012A36C1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ชื่อผู้ขอประเมิน......................................................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="00B43B4D" w:rsidRPr="002F7487">
              <w:rPr>
                <w:rFonts w:ascii="TH SarabunIT๙" w:eastAsia="Calibri" w:hAnsi="TH SarabunIT๙" w:cs="TH SarabunIT๙"/>
                <w:sz w:val="32"/>
                <w:szCs w:val="32"/>
              </w:rPr>
              <w:t>.......</w:t>
            </w:r>
          </w:p>
          <w:p w14:paraId="4CBE1D7C" w14:textId="266F468B" w:rsidR="00DD026A" w:rsidRPr="00DD026A" w:rsidRDefault="00DD026A" w:rsidP="002B2B1E">
            <w:pPr>
              <w:ind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77"/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ตำแหน่งปัจจุบัน.......................................................................................................................</w:t>
            </w:r>
            <w:r w:rsidR="00B43B4D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</w:t>
            </w:r>
          </w:p>
          <w:p w14:paraId="347E073F" w14:textId="014CC81A" w:rsidR="00DD026A" w:rsidRPr="00DD026A" w:rsidRDefault="00DD026A" w:rsidP="002B2B1E">
            <w:pPr>
              <w:ind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หน้าที่ความรับผิดชอบของตำแหน่งปัจจุบัน 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</w:rPr>
              <w:t>.....</w:t>
            </w:r>
          </w:p>
          <w:p w14:paraId="61E8D6A0" w14:textId="6E681A9A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3C7E90B1" w14:textId="5B7FC5BA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2E947AAB" w14:textId="34E7000C" w:rsidR="00DD026A" w:rsidRPr="00DD026A" w:rsidRDefault="00DD026A" w:rsidP="002B2B1E">
            <w:pPr>
              <w:ind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" w:char="F077"/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ตำแหน่งที่จะแต่งตั้ง 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</w:t>
            </w:r>
          </w:p>
          <w:p w14:paraId="1132B9FB" w14:textId="67C77828" w:rsidR="00DD026A" w:rsidRPr="00DD026A" w:rsidRDefault="00DD026A" w:rsidP="002B2B1E">
            <w:pPr>
              <w:ind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หน้าที่ความรับผิดชอบของตำแหน่งที่จะแต่งตั้ง 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</w:t>
            </w:r>
          </w:p>
          <w:p w14:paraId="62158D13" w14:textId="0613339C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6FD20943" w14:textId="7C0F45F4" w:rsidR="00DD026A" w:rsidRPr="00DD026A" w:rsidRDefault="00DD026A" w:rsidP="003D26AD">
            <w:pPr>
              <w:spacing w:after="12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6DD2E3F9" w14:textId="77777777" w:rsidR="00DD026A" w:rsidRPr="00DD026A" w:rsidRDefault="00DD026A" w:rsidP="0043505F">
            <w:pPr>
              <w:spacing w:after="160"/>
              <w:ind w:right="284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ส่วนที่ ๒ ผลงานที่เป็นผลการปฏิบัติงานหรือผลสำเร็จของงาน</w:t>
            </w:r>
          </w:p>
          <w:p w14:paraId="4E80B633" w14:textId="3C0009F5" w:rsidR="00DD026A" w:rsidRPr="00DD026A" w:rsidRDefault="00DD026A" w:rsidP="00B53746">
            <w:pPr>
              <w:spacing w:before="240" w:after="12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 เรื่อง.....................................................................................................................................................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3ADAAE5A" w14:textId="54EAB33B" w:rsidR="00DD026A" w:rsidRPr="00DD026A" w:rsidRDefault="00DD026A" w:rsidP="00B53746">
            <w:pPr>
              <w:spacing w:before="240" w:after="12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๒. ระยะเวลาการดำเนินการ 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</w:t>
            </w:r>
          </w:p>
          <w:p w14:paraId="725F74C8" w14:textId="77777777" w:rsidR="00DD026A" w:rsidRPr="00DD026A" w:rsidRDefault="00DD026A" w:rsidP="00B53746">
            <w:pPr>
              <w:spacing w:before="240" w:after="12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530FFE70" w14:textId="563C14CE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27A0EA2D" w14:textId="59D4E8DE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634491DE" w14:textId="4C0FB7C3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589CE377" w14:textId="5096AE21" w:rsidR="00DD026A" w:rsidRPr="00DD026A" w:rsidRDefault="00DD026A" w:rsidP="0043505F">
            <w:pPr>
              <w:spacing w:after="16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15CF22B3" w14:textId="77777777" w:rsidR="00DD026A" w:rsidRPr="00DD026A" w:rsidRDefault="00DD026A" w:rsidP="00B53746">
            <w:pPr>
              <w:spacing w:before="240" w:after="12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 สรุปสาระสำคัญ ขั้นตอนการดำเนินการ และเป้าหมายของงาน</w:t>
            </w:r>
          </w:p>
          <w:p w14:paraId="4672F808" w14:textId="77B3906F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43A21DED" w14:textId="00CCC006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3D62F0D4" w14:textId="5B0EC616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493B3169" w14:textId="56C47867" w:rsidR="002B2B1E" w:rsidRPr="002F7487" w:rsidRDefault="00DD026A" w:rsidP="0043505F">
            <w:pPr>
              <w:spacing w:after="160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</w:t>
            </w:r>
          </w:p>
          <w:p w14:paraId="49EC7558" w14:textId="77777777" w:rsidR="00DD026A" w:rsidRPr="00DD026A" w:rsidRDefault="00DD026A" w:rsidP="00B53746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 ผลสำเร็จของงาน (เชิงปริมาณ/คุณภาพ)</w:t>
            </w:r>
          </w:p>
          <w:p w14:paraId="0F5E80D8" w14:textId="5599F250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3781AA12" w14:textId="63793754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046658F2" w14:textId="3B6A82BC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2CF18C2A" w14:textId="0447243C" w:rsidR="005E4F78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69D8A724" w14:textId="77777777" w:rsidR="0043505F" w:rsidRDefault="0043505F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EE33D1A" w14:textId="77777777" w:rsidR="0043505F" w:rsidRDefault="0043505F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F5E342D" w14:textId="77777777" w:rsidR="0043505F" w:rsidRDefault="0043505F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2D069D" w14:textId="77777777" w:rsidR="00DD026A" w:rsidRPr="00DD026A" w:rsidRDefault="00DD026A" w:rsidP="00DA1619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๖. การนำไปใช้ประโยชน์/ผลกระทบ</w:t>
            </w:r>
          </w:p>
          <w:p w14:paraId="5063B816" w14:textId="3B91D57E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1C99F1FF" w14:textId="0A5A67B9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58E57A7C" w14:textId="6A40F426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7698BF62" w14:textId="0B3C361D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5CF318B9" w14:textId="77777777" w:rsidR="00DD026A" w:rsidRPr="00DD026A" w:rsidRDefault="00DD026A" w:rsidP="00015DF0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๗. ความยุ่งยากและซับซ้อนในการดำเนินการ</w:t>
            </w:r>
          </w:p>
          <w:p w14:paraId="75085070" w14:textId="4DF527D8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5B02D3B8" w14:textId="17DB904F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16811D93" w14:textId="434BEB35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7258612C" w14:textId="737196CA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4394CDD8" w14:textId="77777777" w:rsidR="00DD026A" w:rsidRPr="00DD026A" w:rsidRDefault="00DD026A" w:rsidP="00015DF0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๘. ปัญหาและอุปสรรคในการดำเนินการ</w:t>
            </w:r>
          </w:p>
          <w:p w14:paraId="3EA9B0DC" w14:textId="2441CDF7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0EF2B626" w14:textId="64608EC9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10429B8F" w14:textId="3AFE615E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665688ED" w14:textId="2E520811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20CFCCFB" w14:textId="77777777" w:rsidR="00DD026A" w:rsidRPr="00DD026A" w:rsidRDefault="00DD026A" w:rsidP="00015DF0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๙. ข้อเสนอแนะ</w:t>
            </w:r>
          </w:p>
          <w:p w14:paraId="5EF78DB3" w14:textId="1206C805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5A040808" w14:textId="25500D27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</w:t>
            </w:r>
          </w:p>
          <w:p w14:paraId="67B50C58" w14:textId="795453D6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20D1F8DE" w14:textId="793AB1E6" w:rsidR="00DD026A" w:rsidRPr="00DD026A" w:rsidRDefault="00DD026A" w:rsidP="002A1E74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2B2B1E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  <w:p w14:paraId="32452182" w14:textId="77777777" w:rsidR="00DD026A" w:rsidRPr="00DD026A" w:rsidRDefault="00DD026A" w:rsidP="00015DF0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๑๐. การเผยแพร่ผลงาน (ถ้ามี)</w:t>
            </w:r>
          </w:p>
          <w:p w14:paraId="21234F4C" w14:textId="134E9FB1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5E4F78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</w:t>
            </w:r>
          </w:p>
          <w:p w14:paraId="62A5CCA2" w14:textId="1F76C705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5E4F78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0DA83B45" w14:textId="5A35CC72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5E4F78" w:rsidRPr="002F7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</w:t>
            </w:r>
          </w:p>
          <w:p w14:paraId="09F6866F" w14:textId="0BC99499" w:rsidR="00DD026A" w:rsidRPr="00DD026A" w:rsidRDefault="00DD026A" w:rsidP="002B2B1E">
            <w:pPr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5E4F78" w:rsidRPr="002F7487">
              <w:rPr>
                <w:rFonts w:ascii="TH SarabunIT๙" w:eastAsia="Calibri" w:hAnsi="TH SarabunIT๙" w:cs="TH SarabunIT๙"/>
                <w:sz w:val="32"/>
                <w:szCs w:val="32"/>
              </w:rPr>
              <w:t>........</w:t>
            </w:r>
          </w:p>
          <w:p w14:paraId="2B8542EF" w14:textId="77777777" w:rsidR="004103EF" w:rsidRPr="002F7487" w:rsidRDefault="004103EF" w:rsidP="002B2B1E">
            <w:pPr>
              <w:spacing w:before="160" w:after="120" w:line="276" w:lineRule="auto"/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709F2D" w14:textId="77777777" w:rsidR="004103EF" w:rsidRPr="002F7487" w:rsidRDefault="004103EF" w:rsidP="002B2B1E">
            <w:pPr>
              <w:spacing w:before="160" w:after="120" w:line="276" w:lineRule="auto"/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1DC03E7" w14:textId="77777777" w:rsidR="0043505F" w:rsidRDefault="0043505F" w:rsidP="002B2B1E">
            <w:pPr>
              <w:spacing w:before="160" w:after="120" w:line="276" w:lineRule="auto"/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6A6BEBD" w14:textId="77777777" w:rsidR="0043505F" w:rsidRPr="002F7487" w:rsidRDefault="0043505F" w:rsidP="002B2B1E">
            <w:pPr>
              <w:spacing w:before="160" w:after="120" w:line="276" w:lineRule="auto"/>
              <w:ind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9004EC" w14:textId="7B972C21" w:rsidR="00DD026A" w:rsidRPr="00DD026A" w:rsidRDefault="00DD026A" w:rsidP="00D77D64">
            <w:pPr>
              <w:spacing w:before="240" w:after="120" w:line="276" w:lineRule="auto"/>
              <w:ind w:right="28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๑๑. ผู้มีส่วนร่วมในผลงาน (ถ้ามี)</w:t>
            </w:r>
          </w:p>
          <w:p w14:paraId="1D19BF35" w14:textId="77777777" w:rsidR="00DD026A" w:rsidRPr="00DD026A" w:rsidRDefault="00DD026A" w:rsidP="002B2B1E">
            <w:pPr>
              <w:ind w:left="720"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๑)............................................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 สัดส่วนผลงาน 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..........</w:t>
            </w:r>
          </w:p>
          <w:p w14:paraId="7FC91630" w14:textId="77777777" w:rsidR="00DD026A" w:rsidRPr="00DD026A" w:rsidRDefault="00DD026A" w:rsidP="002B2B1E">
            <w:pPr>
              <w:ind w:left="720"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๒).......................................................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 สัดส่วนผลงาน 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..........</w:t>
            </w:r>
          </w:p>
          <w:p w14:paraId="606529A5" w14:textId="77777777" w:rsidR="00DD026A" w:rsidRPr="00DD026A" w:rsidRDefault="00DD026A" w:rsidP="002B2B1E">
            <w:pPr>
              <w:ind w:left="720"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๓).......................................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 สัดส่วนผลงาน ...................................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</w:rPr>
              <w:t>..........</w:t>
            </w:r>
          </w:p>
          <w:p w14:paraId="50A7A348" w14:textId="4A2FD706" w:rsidR="00325645" w:rsidRPr="009561B7" w:rsidRDefault="00DD026A" w:rsidP="00325645">
            <w:pPr>
              <w:spacing w:before="120" w:line="276" w:lineRule="auto"/>
              <w:ind w:right="284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39E71CB9" w14:textId="77777777" w:rsidR="00325645" w:rsidRPr="00DD026A" w:rsidRDefault="00325645" w:rsidP="00325645">
            <w:pPr>
              <w:spacing w:before="120" w:line="276" w:lineRule="auto"/>
              <w:ind w:right="284" w:firstLine="72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2D0D143" w14:textId="77777777" w:rsidR="00DD026A" w:rsidRPr="00DD026A" w:rsidRDefault="00DD026A" w:rsidP="002B2B1E">
            <w:pPr>
              <w:ind w:left="4320"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(ลงชื่อ)...............................................</w:t>
            </w:r>
          </w:p>
          <w:p w14:paraId="1FF8A37A" w14:textId="77777777" w:rsidR="00DD026A" w:rsidRPr="00DD026A" w:rsidRDefault="00DD026A" w:rsidP="002B2B1E">
            <w:pPr>
              <w:ind w:left="5040"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(........................................)</w:t>
            </w:r>
          </w:p>
          <w:p w14:paraId="20A43247" w14:textId="77777777" w:rsidR="00DD026A" w:rsidRPr="00DD026A" w:rsidRDefault="00DD026A" w:rsidP="002B2B1E">
            <w:pPr>
              <w:ind w:left="5040" w:right="285" w:firstLine="1339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ผู้ขอประเมิน</w:t>
            </w:r>
          </w:p>
          <w:p w14:paraId="562985B0" w14:textId="77777777" w:rsidR="00DD026A" w:rsidRPr="00DD026A" w:rsidRDefault="00DD026A" w:rsidP="002B2B1E">
            <w:pPr>
              <w:spacing w:before="240" w:after="120" w:line="276" w:lineRule="auto"/>
              <w:ind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ขอรับรองว่าสัดส่วนการดำเนินการข้างต้นเป็นความจริงทุกประการ (ถ้ามี)</w:t>
            </w:r>
          </w:p>
          <w:tbl>
            <w:tblPr>
              <w:tblW w:w="0" w:type="auto"/>
              <w:tblInd w:w="8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71"/>
              <w:gridCol w:w="4109"/>
            </w:tblGrid>
            <w:tr w:rsidR="00DD026A" w:rsidRPr="00DD026A" w14:paraId="7C7025E8" w14:textId="77777777" w:rsidTr="00DF2039">
              <w:tc>
                <w:tcPr>
                  <w:tcW w:w="3971" w:type="dxa"/>
                </w:tcPr>
                <w:p w14:paraId="11FA9E1C" w14:textId="77777777" w:rsidR="00DD026A" w:rsidRPr="00DD026A" w:rsidRDefault="00DD026A" w:rsidP="002B2B1E">
                  <w:pPr>
                    <w:spacing w:after="0" w:line="240" w:lineRule="auto"/>
                    <w:ind w:right="285"/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D026A"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4109" w:type="dxa"/>
                </w:tcPr>
                <w:p w14:paraId="56906499" w14:textId="77777777" w:rsidR="00DD026A" w:rsidRPr="00DD026A" w:rsidRDefault="00DD026A" w:rsidP="002B2B1E">
                  <w:pPr>
                    <w:spacing w:after="0" w:line="240" w:lineRule="auto"/>
                    <w:ind w:right="285"/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D026A"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ลายมือชื่อ</w:t>
                  </w:r>
                </w:p>
              </w:tc>
            </w:tr>
            <w:tr w:rsidR="00DD026A" w:rsidRPr="00DD026A" w14:paraId="518FC0EA" w14:textId="77777777" w:rsidTr="00DF2039">
              <w:tc>
                <w:tcPr>
                  <w:tcW w:w="3971" w:type="dxa"/>
                </w:tcPr>
                <w:p w14:paraId="756B3DCC" w14:textId="77777777" w:rsidR="00DD026A" w:rsidRPr="00DD026A" w:rsidRDefault="00DD026A" w:rsidP="002B2B1E">
                  <w:pPr>
                    <w:spacing w:after="0" w:line="240" w:lineRule="auto"/>
                    <w:ind w:right="285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109" w:type="dxa"/>
                </w:tcPr>
                <w:p w14:paraId="2E2EB984" w14:textId="77777777" w:rsidR="00DD026A" w:rsidRPr="00DD026A" w:rsidRDefault="00DD026A" w:rsidP="002B2B1E">
                  <w:pPr>
                    <w:spacing w:after="0" w:line="240" w:lineRule="auto"/>
                    <w:ind w:right="285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DD026A" w:rsidRPr="00DD026A" w14:paraId="18108A5C" w14:textId="77777777" w:rsidTr="00DF2039">
              <w:tc>
                <w:tcPr>
                  <w:tcW w:w="3971" w:type="dxa"/>
                </w:tcPr>
                <w:p w14:paraId="12E8A12F" w14:textId="77777777" w:rsidR="00DD026A" w:rsidRPr="00DD026A" w:rsidRDefault="00DD026A" w:rsidP="002B2B1E">
                  <w:pPr>
                    <w:spacing w:after="0" w:line="240" w:lineRule="auto"/>
                    <w:ind w:right="285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109" w:type="dxa"/>
                </w:tcPr>
                <w:p w14:paraId="017C4931" w14:textId="77777777" w:rsidR="00DD026A" w:rsidRPr="00DD026A" w:rsidRDefault="00DD026A" w:rsidP="002B2B1E">
                  <w:pPr>
                    <w:spacing w:after="0" w:line="240" w:lineRule="auto"/>
                    <w:ind w:right="285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DD026A" w:rsidRPr="00DD026A" w14:paraId="7AE90113" w14:textId="77777777" w:rsidTr="00DF2039">
              <w:tc>
                <w:tcPr>
                  <w:tcW w:w="3971" w:type="dxa"/>
                </w:tcPr>
                <w:p w14:paraId="4D98AFAF" w14:textId="77777777" w:rsidR="00DD026A" w:rsidRPr="00DD026A" w:rsidRDefault="00DD026A" w:rsidP="002B2B1E">
                  <w:pPr>
                    <w:spacing w:after="0" w:line="240" w:lineRule="auto"/>
                    <w:ind w:right="285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109" w:type="dxa"/>
                </w:tcPr>
                <w:p w14:paraId="75989DC2" w14:textId="77777777" w:rsidR="00DD026A" w:rsidRPr="00DD026A" w:rsidRDefault="00DD026A" w:rsidP="002B2B1E">
                  <w:pPr>
                    <w:spacing w:after="0" w:line="240" w:lineRule="auto"/>
                    <w:ind w:right="285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57DB41CB" w14:textId="77777777" w:rsidR="00DD026A" w:rsidRPr="009561B7" w:rsidRDefault="00DD026A" w:rsidP="00823FB4">
            <w:pPr>
              <w:spacing w:before="160" w:after="240" w:line="276" w:lineRule="auto"/>
              <w:ind w:right="284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</w:p>
          <w:p w14:paraId="46ABF01E" w14:textId="77777777" w:rsidR="00823FB4" w:rsidRPr="00DD026A" w:rsidRDefault="00823FB4" w:rsidP="00823FB4">
            <w:pPr>
              <w:spacing w:before="160" w:after="240" w:line="276" w:lineRule="auto"/>
              <w:ind w:right="284" w:firstLine="72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177E762" w14:textId="77777777" w:rsidR="00DD026A" w:rsidRPr="00DD026A" w:rsidRDefault="00DD026A" w:rsidP="002B2B1E">
            <w:pPr>
              <w:ind w:left="4320" w:right="28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(ลงชื่อ)...............................................</w:t>
            </w:r>
          </w:p>
          <w:p w14:paraId="3FF45DE3" w14:textId="77777777" w:rsidR="00DD026A" w:rsidRPr="00DD026A" w:rsidRDefault="00DD026A" w:rsidP="002B2B1E">
            <w:pPr>
              <w:ind w:left="4320" w:right="28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(........................................)</w:t>
            </w:r>
          </w:p>
          <w:p w14:paraId="1CC2ABA7" w14:textId="0C4D80F1" w:rsidR="00DD026A" w:rsidRPr="00DD026A" w:rsidRDefault="00DD026A" w:rsidP="002B2B1E">
            <w:pPr>
              <w:ind w:left="4320" w:right="28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A161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ผู้บังคับบัญชาที่กำกับดูแล</w:t>
            </w:r>
          </w:p>
          <w:p w14:paraId="733FE581" w14:textId="77777777" w:rsidR="00DD026A" w:rsidRPr="00DD026A" w:rsidRDefault="00DD026A" w:rsidP="002B2B1E">
            <w:pPr>
              <w:ind w:left="4320" w:right="285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  <w:p w14:paraId="75547CC6" w14:textId="77777777" w:rsidR="00DD026A" w:rsidRPr="00DD026A" w:rsidRDefault="00DD026A" w:rsidP="002B2B1E">
            <w:pPr>
              <w:ind w:left="4320" w:right="28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(ลงชื่อ)...............................................</w:t>
            </w:r>
          </w:p>
          <w:p w14:paraId="45439BF5" w14:textId="6A474CB8" w:rsidR="00DD026A" w:rsidRPr="00DD026A" w:rsidRDefault="00DD026A" w:rsidP="002B2B1E">
            <w:pPr>
              <w:ind w:left="5040" w:right="285" w:firstLine="72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(........................................)</w:t>
            </w:r>
          </w:p>
          <w:p w14:paraId="4DC2F2B9" w14:textId="370912B4" w:rsidR="00DD026A" w:rsidRPr="00DD026A" w:rsidRDefault="00DD026A" w:rsidP="002B2B1E">
            <w:pPr>
              <w:ind w:left="5040" w:right="2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65338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02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ผู้บังคับบัญชาที่เหนือขึ้นไป</w:t>
            </w:r>
          </w:p>
          <w:p w14:paraId="3B401DC8" w14:textId="77777777" w:rsidR="00171141" w:rsidRPr="002F7487" w:rsidRDefault="00171141" w:rsidP="00101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1FB7D" w14:textId="77777777" w:rsidR="00171141" w:rsidRPr="002F7487" w:rsidRDefault="00171141" w:rsidP="00101A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3749A1" w14:textId="25C36337" w:rsidR="00171141" w:rsidRPr="002F7487" w:rsidRDefault="00171141" w:rsidP="00101A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8D9B89F" w14:textId="77777777" w:rsidR="00D77D64" w:rsidRPr="00DD026A" w:rsidRDefault="00D77D64" w:rsidP="00D77D64">
      <w:pPr>
        <w:spacing w:before="240" w:after="0" w:line="235" w:lineRule="auto"/>
        <w:rPr>
          <w:rFonts w:ascii="TH SarabunIT๙" w:eastAsia="Calibri" w:hAnsi="TH SarabunIT๙" w:cs="TH SarabunIT๙"/>
          <w:sz w:val="28"/>
        </w:rPr>
      </w:pPr>
      <w:r w:rsidRPr="00DD026A">
        <w:rPr>
          <w:rFonts w:ascii="TH SarabunIT๙" w:eastAsia="Calibri" w:hAnsi="TH SarabunIT๙" w:cs="TH SarabunIT๙"/>
          <w:b/>
          <w:bCs/>
          <w:spacing w:val="-12"/>
          <w:sz w:val="28"/>
          <w:cs/>
        </w:rPr>
        <w:lastRenderedPageBreak/>
        <w:t>หมายเหตุ</w:t>
      </w:r>
      <w:r w:rsidRPr="00DD026A">
        <w:rPr>
          <w:rFonts w:ascii="TH SarabunIT๙" w:eastAsia="Calibri" w:hAnsi="TH SarabunIT๙" w:cs="TH SarabunIT๙"/>
          <w:spacing w:val="-12"/>
          <w:sz w:val="28"/>
          <w:cs/>
        </w:rPr>
        <w:t xml:space="preserve">   </w:t>
      </w:r>
      <w:r w:rsidRPr="00DD026A">
        <w:rPr>
          <w:rFonts w:ascii="TH SarabunIT๙" w:eastAsia="Calibri" w:hAnsi="TH SarabunIT๙" w:cs="TH SarabunIT๙"/>
          <w:spacing w:val="-6"/>
          <w:sz w:val="28"/>
          <w:cs/>
        </w:rPr>
        <w:t>คำรับรองจากผู้บังคับบัญชาอย่างน้อย ๒ ระดับ คือ ผู้บังคับบัญชาที่กำกับดูแล และผู้บังคับบัญชาที่เหนือขึ้นไปอีก ๑ ระดับ</w:t>
      </w:r>
      <w:r w:rsidRPr="00DD026A">
        <w:rPr>
          <w:rFonts w:ascii="TH SarabunIT๙" w:eastAsia="Calibri" w:hAnsi="TH SarabunIT๙" w:cs="TH SarabunIT๙"/>
          <w:sz w:val="28"/>
          <w:cs/>
        </w:rPr>
        <w:t xml:space="preserve"> </w:t>
      </w:r>
    </w:p>
    <w:p w14:paraId="138C6EC0" w14:textId="77777777" w:rsidR="00D77D64" w:rsidRPr="00DD026A" w:rsidRDefault="00D77D64" w:rsidP="00D77D64">
      <w:pPr>
        <w:spacing w:after="0" w:line="235" w:lineRule="auto"/>
        <w:ind w:right="285" w:firstLine="851"/>
        <w:rPr>
          <w:rFonts w:ascii="TH SarabunIT๙" w:eastAsia="Calibri" w:hAnsi="TH SarabunIT๙" w:cs="TH SarabunIT๙"/>
          <w:sz w:val="32"/>
          <w:szCs w:val="32"/>
        </w:rPr>
      </w:pPr>
      <w:r w:rsidRPr="00DD026A">
        <w:rPr>
          <w:rFonts w:ascii="TH SarabunIT๙" w:eastAsia="Calibri" w:hAnsi="TH SarabunIT๙" w:cs="TH SarabunIT๙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 ๑ ระดับได้</w:t>
      </w:r>
    </w:p>
    <w:p w14:paraId="510720AE" w14:textId="690689DB" w:rsidR="00717328" w:rsidRPr="002F7487" w:rsidRDefault="00717328" w:rsidP="007173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D2B6A8" w14:textId="77777777" w:rsidR="0070093C" w:rsidRDefault="0070093C" w:rsidP="007009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19205B" w14:textId="5F899CFE" w:rsidR="006260CF" w:rsidRDefault="006260CF" w:rsidP="009561B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1E65628" w14:textId="77777777" w:rsidR="009561B7" w:rsidRPr="002F7487" w:rsidRDefault="009561B7" w:rsidP="009561B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1A1DD23" w14:textId="2A7C8DEC" w:rsidR="00717328" w:rsidRPr="002F7487" w:rsidRDefault="00717328" w:rsidP="0071732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F74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เอกสารหมายเลข</w:t>
      </w:r>
      <w:r w:rsidRPr="002F74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6"/>
      </w:tblGrid>
      <w:tr w:rsidR="0046007B" w:rsidRPr="002F7487" w14:paraId="4E83E69C" w14:textId="77777777" w:rsidTr="00673D26">
        <w:trPr>
          <w:trHeight w:val="432"/>
        </w:trPr>
        <w:tc>
          <w:tcPr>
            <w:tcW w:w="9316" w:type="dxa"/>
          </w:tcPr>
          <w:p w14:paraId="09DBC0E6" w14:textId="0BC0FE54" w:rsidR="0046007B" w:rsidRPr="002F7487" w:rsidRDefault="00303B80" w:rsidP="004600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ขอเสนอแนวคิดในการปรับปรุงหรือพัฒนางาน</w:t>
            </w:r>
          </w:p>
        </w:tc>
      </w:tr>
      <w:tr w:rsidR="0046007B" w:rsidRPr="002F7487" w14:paraId="77120258" w14:textId="77777777" w:rsidTr="0046007B">
        <w:tc>
          <w:tcPr>
            <w:tcW w:w="9316" w:type="dxa"/>
          </w:tcPr>
          <w:p w14:paraId="560AC7C6" w14:textId="77777777" w:rsidR="0046007B" w:rsidRPr="002F7487" w:rsidRDefault="0046007B" w:rsidP="0046007B">
            <w:pPr>
              <w:tabs>
                <w:tab w:val="left" w:pos="753"/>
              </w:tabs>
              <w:ind w:right="92" w:firstLine="709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905019E" w14:textId="7C8B4E80" w:rsidR="0046007B" w:rsidRPr="002F7487" w:rsidRDefault="0046007B" w:rsidP="006E5945">
            <w:pPr>
              <w:tabs>
                <w:tab w:val="left" w:pos="753"/>
              </w:tabs>
              <w:ind w:right="14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ของ........................................................................................................................................................</w:t>
            </w:r>
            <w:r w:rsidR="00EB42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62B2C8C7" w14:textId="2D7D7D68" w:rsidR="0046007B" w:rsidRPr="002F7487" w:rsidRDefault="0046007B" w:rsidP="006E5945">
            <w:pPr>
              <w:ind w:right="14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748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ระกอบการแต่งตั้งให้ดำรงตำแหน่ง.............................................................ตำแหน่งเลขที่.........................สำนัก/กอง...........................................................................................................................................................</w:t>
            </w:r>
          </w:p>
          <w:p w14:paraId="4240BC4C" w14:textId="77777777" w:rsidR="0046007B" w:rsidRDefault="0046007B" w:rsidP="006E5945">
            <w:pPr>
              <w:ind w:right="14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9F4120" w14:textId="31F651F4" w:rsidR="00673D26" w:rsidRPr="00673D26" w:rsidRDefault="00673D26" w:rsidP="00B45349">
            <w:pPr>
              <w:spacing w:line="276" w:lineRule="auto"/>
              <w:ind w:right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๑. เรื่อง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  <w:r w:rsidR="006E594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</w:t>
            </w:r>
          </w:p>
          <w:p w14:paraId="4D925A24" w14:textId="77777777" w:rsidR="00673D26" w:rsidRPr="00673D26" w:rsidRDefault="00673D26" w:rsidP="00B45349">
            <w:pPr>
              <w:ind w:right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๒. หลักการและเหตุผล </w:t>
            </w:r>
          </w:p>
          <w:p w14:paraId="0298F80A" w14:textId="29093336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E594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</w:p>
          <w:p w14:paraId="41704CC2" w14:textId="1AF3990C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E594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</w:p>
          <w:p w14:paraId="0C3D8001" w14:textId="07A6B064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6E594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</w:p>
          <w:p w14:paraId="2E646275" w14:textId="6E8344D1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6E594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5C21EFE7" w14:textId="77777777" w:rsidR="00673D26" w:rsidRPr="00673D26" w:rsidRDefault="00673D26" w:rsidP="00B45349">
            <w:pPr>
              <w:spacing w:line="276" w:lineRule="auto"/>
              <w:ind w:right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1CFD631C" w14:textId="440A176A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</w:p>
          <w:p w14:paraId="3FCFFC1E" w14:textId="06D2D1D4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</w:p>
          <w:p w14:paraId="2907E7A9" w14:textId="09AC6B01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</w:p>
          <w:p w14:paraId="2F4F134A" w14:textId="76FC6BBC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/>
                <w:sz w:val="32"/>
                <w:szCs w:val="32"/>
              </w:rPr>
              <w:t>..........</w:t>
            </w:r>
          </w:p>
          <w:p w14:paraId="07A3D002" w14:textId="77777777" w:rsidR="00673D26" w:rsidRPr="00673D26" w:rsidRDefault="00673D26" w:rsidP="00B45349">
            <w:pPr>
              <w:spacing w:line="276" w:lineRule="auto"/>
              <w:ind w:right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326F9333" w14:textId="6016FE02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7D6EE763" w14:textId="0A4D7347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22AFB555" w14:textId="59ECB01A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49CC34CD" w14:textId="71F474CC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3A127BC8" w14:textId="77777777" w:rsidR="00673D26" w:rsidRPr="00673D26" w:rsidRDefault="00673D26" w:rsidP="00A3384A">
            <w:pPr>
              <w:spacing w:line="276" w:lineRule="auto"/>
              <w:ind w:right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7223834A" w14:textId="0721382C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5770B3B4" w14:textId="53871DEB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19AAEA1E" w14:textId="73D3FDBA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4CE43FB0" w14:textId="1FB36F2C" w:rsidR="00673D26" w:rsidRPr="00673D26" w:rsidRDefault="00673D26" w:rsidP="006E5945">
            <w:pPr>
              <w:ind w:right="14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="003009D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14:paraId="6B6C2504" w14:textId="77777777" w:rsidR="00673D26" w:rsidRPr="00673D26" w:rsidRDefault="00673D26" w:rsidP="00673D26">
            <w:pPr>
              <w:spacing w:after="120" w:line="276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2ED501BE" w14:textId="77777777" w:rsidR="00673D26" w:rsidRPr="00673D26" w:rsidRDefault="00673D26" w:rsidP="00673D26">
            <w:pPr>
              <w:ind w:firstLine="510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(ลงชื่อ) </w:t>
            </w:r>
            <w:r w:rsidRPr="00673D2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.................................................</w:t>
            </w:r>
          </w:p>
          <w:p w14:paraId="3CB09018" w14:textId="77777777" w:rsidR="00673D26" w:rsidRPr="00673D26" w:rsidRDefault="00673D26" w:rsidP="00673D26">
            <w:pPr>
              <w:ind w:firstLine="56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673D2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.................................................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5C94B9CA" w14:textId="77777777" w:rsidR="00673D26" w:rsidRPr="00673D26" w:rsidRDefault="00673D26" w:rsidP="00673D26">
            <w:pPr>
              <w:ind w:firstLine="595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673D2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ผู้ขอประเมิน</w:t>
            </w:r>
          </w:p>
          <w:p w14:paraId="471988C9" w14:textId="77777777" w:rsidR="00C04B3C" w:rsidRDefault="00673D26" w:rsidP="00870BEA">
            <w:pPr>
              <w:ind w:firstLine="5103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73D2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73D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(วันที่) </w:t>
            </w:r>
            <w:r w:rsidRPr="00673D26">
              <w:rPr>
                <w:rFonts w:ascii="TH SarabunPSK" w:eastAsia="Calibri" w:hAnsi="TH SarabunPSK" w:cs="TH SarabunPSK"/>
                <w:sz w:val="32"/>
                <w:szCs w:val="32"/>
              </w:rPr>
              <w:t>............../................/...............</w:t>
            </w:r>
          </w:p>
          <w:p w14:paraId="2ED68751" w14:textId="5304B54F" w:rsidR="001772B8" w:rsidRPr="00673D26" w:rsidRDefault="001772B8" w:rsidP="00870BEA">
            <w:pPr>
              <w:ind w:firstLine="5103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0FEAA2C" w14:textId="76AC6F36" w:rsidR="00B30E82" w:rsidRPr="002F7487" w:rsidRDefault="00B30E82" w:rsidP="001772B8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เอกสารหมายเลข</w:t>
      </w:r>
      <w:r w:rsidRPr="002F74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5</w:t>
      </w:r>
    </w:p>
    <w:p w14:paraId="24D33852" w14:textId="77777777" w:rsidR="00B30E82" w:rsidRPr="002F7487" w:rsidRDefault="00B30E82" w:rsidP="00B30E82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6246F90" w14:textId="77777777" w:rsidR="00B30E82" w:rsidRPr="002F7487" w:rsidRDefault="00B30E82" w:rsidP="00B30E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คำชี้แจงเพิ่มเติมรายละเอียดประกอบการพิจารณาคุณสมบัติ</w:t>
      </w:r>
    </w:p>
    <w:p w14:paraId="4ED8D5FB" w14:textId="77777777" w:rsidR="00B30E82" w:rsidRPr="002F7487" w:rsidRDefault="00B30E82" w:rsidP="00B30E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เพื่อนับระยะเวลาเกื้อกูลกับตำแหน่งที่ขอรับการประเมิน</w:t>
      </w:r>
    </w:p>
    <w:p w14:paraId="6F95E2E2" w14:textId="77777777" w:rsidR="00B30E82" w:rsidRPr="002F7487" w:rsidRDefault="00B30E82" w:rsidP="00B30E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2DFD19" w14:textId="77777777" w:rsidR="00B30E82" w:rsidRPr="002F7487" w:rsidRDefault="00B30E82" w:rsidP="00B30E8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>๑.   ชื่อ-สกุล…………………………………..…………………………ตำแหน่ง……………………………………….………....……...……..</w:t>
      </w:r>
    </w:p>
    <w:p w14:paraId="4031A8AB" w14:textId="059C0CE6" w:rsidR="00B30E82" w:rsidRPr="002F7487" w:rsidRDefault="00B30E82" w:rsidP="00601E11">
      <w:pPr>
        <w:spacing w:after="0" w:line="240" w:lineRule="auto"/>
        <w:ind w:firstLine="426"/>
        <w:rPr>
          <w:rFonts w:ascii="TH SarabunIT๙" w:eastAsia="Times New Roman" w:hAnsi="TH SarabunIT๙" w:cs="TH SarabunIT๙"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>สังกัด………………………………………………………………………………….......................................................................</w:t>
      </w:r>
      <w:r w:rsidR="00601E11" w:rsidRPr="002F7487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>.   ขอประเมินเพื่อแต่งตั้งให้ดำรงตำแหน่ง…………………………………………………………………………………...................</w:t>
      </w:r>
    </w:p>
    <w:p w14:paraId="46B47BFE" w14:textId="0B309860" w:rsidR="00B30E82" w:rsidRPr="002F7487" w:rsidRDefault="00601E11" w:rsidP="00B30E82">
      <w:pPr>
        <w:tabs>
          <w:tab w:val="right" w:pos="940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="00B30E82" w:rsidRPr="002F7487">
        <w:rPr>
          <w:rFonts w:ascii="TH SarabunIT๙" w:eastAsia="Times New Roman" w:hAnsi="TH SarabunIT๙" w:cs="TH SarabunIT๙"/>
          <w:sz w:val="32"/>
          <w:szCs w:val="32"/>
          <w:cs/>
        </w:rPr>
        <w:t>.   วุฒิการศึกษา (คุณวุฒิระดับปริญญาสูงสุด) …………………………………….……………………………..…………………......</w:t>
      </w:r>
    </w:p>
    <w:p w14:paraId="15059033" w14:textId="0C43D0F9" w:rsidR="00B30E82" w:rsidRPr="002F7487" w:rsidRDefault="00601E11" w:rsidP="00B30E8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 w:rsidR="00B30E82" w:rsidRPr="002F7487">
        <w:rPr>
          <w:rFonts w:ascii="TH SarabunIT๙" w:eastAsia="Times New Roman" w:hAnsi="TH SarabunIT๙" w:cs="TH SarabunIT๙"/>
          <w:sz w:val="32"/>
          <w:szCs w:val="32"/>
          <w:cs/>
        </w:rPr>
        <w:t xml:space="preserve">.  ระยะเวลาการดำรงตำแหน่งหรือเคยดำรงตำแหน่งในสายงาน............................................................................         </w:t>
      </w:r>
    </w:p>
    <w:p w14:paraId="1179AE9A" w14:textId="074D1968" w:rsidR="00B30E82" w:rsidRPr="002F7487" w:rsidRDefault="00B30E82" w:rsidP="00B30E82">
      <w:pPr>
        <w:spacing w:after="0" w:line="240" w:lineRule="auto"/>
        <w:ind w:firstLine="240"/>
        <w:rPr>
          <w:rFonts w:ascii="TH SarabunIT๙" w:eastAsia="Times New Roman" w:hAnsi="TH SarabunIT๙" w:cs="TH SarabunIT๙"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F7487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ตามคุณวุฒิ</w:t>
      </w: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>ของบุคคลไม่ครบตามกำหนด คือ ดำรงตำแหน่งมาแล้วจำนวน........…..ปี…….....…เดือน.............วัน.</w:t>
      </w:r>
    </w:p>
    <w:p w14:paraId="042BF4A9" w14:textId="77777777" w:rsidR="00B30E82" w:rsidRPr="002F7487" w:rsidRDefault="00B30E82" w:rsidP="00B30E82">
      <w:pPr>
        <w:spacing w:after="0" w:line="240" w:lineRule="auto"/>
        <w:ind w:firstLine="240"/>
        <w:rPr>
          <w:rFonts w:ascii="TH SarabunIT๙" w:eastAsia="Times New Roman" w:hAnsi="TH SarabunIT๙" w:cs="TH SarabunIT๙"/>
          <w:sz w:val="32"/>
          <w:szCs w:val="32"/>
        </w:rPr>
      </w:pPr>
      <w:r w:rsidRPr="002F7487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ยังขาดอีกจำนวน……………….ปี……………เดือน...........วัน</w:t>
      </w:r>
    </w:p>
    <w:p w14:paraId="2555990A" w14:textId="77777777" w:rsidR="00B30E82" w:rsidRPr="002F7487" w:rsidRDefault="00B30E82" w:rsidP="00B30E82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14:paraId="5FDCDD76" w14:textId="77777777" w:rsidR="00B30E82" w:rsidRPr="002F7487" w:rsidRDefault="00B30E82" w:rsidP="00B30E8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รายละเอียดลักษณะงานที่ปฏิบัติหรือได้รับมอบหมายซึ่งมีลักษณะงานที่เกี่ยวข้องหรือเกื้อกูลกับตำแหน่งที่ดำรงอยู่ในปัจจุบันตามระยะเวลาที่ขาด ดังนี้</w:t>
      </w:r>
    </w:p>
    <w:p w14:paraId="3728E6FD" w14:textId="77777777" w:rsidR="00B30E82" w:rsidRPr="002F7487" w:rsidRDefault="00B30E82" w:rsidP="00B30E82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1559"/>
        <w:gridCol w:w="2693"/>
      </w:tblGrid>
      <w:tr w:rsidR="00B30E82" w:rsidRPr="002F7487" w14:paraId="7DE29DD4" w14:textId="77777777" w:rsidTr="00CD5613">
        <w:tc>
          <w:tcPr>
            <w:tcW w:w="1276" w:type="dxa"/>
          </w:tcPr>
          <w:p w14:paraId="373239B3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วัน/เดือน/ปี</w:t>
            </w:r>
          </w:p>
          <w:p w14:paraId="1CDC4DF0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ถึง</w:t>
            </w:r>
          </w:p>
          <w:p w14:paraId="4AA6B5B8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วัน/เดือน/ปี</w:t>
            </w:r>
          </w:p>
        </w:tc>
        <w:tc>
          <w:tcPr>
            <w:tcW w:w="1843" w:type="dxa"/>
          </w:tcPr>
          <w:p w14:paraId="78964342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ดำรงตำแหน่ง</w:t>
            </w:r>
          </w:p>
          <w:p w14:paraId="379F3F00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ที่จะขอนับเกื้อกูล*</w:t>
            </w:r>
          </w:p>
          <w:p w14:paraId="7340BEEF" w14:textId="77777777" w:rsidR="00B30E82" w:rsidRPr="002F7487" w:rsidRDefault="00B30E82" w:rsidP="00B30E8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5E9D229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สังกัด</w:t>
            </w:r>
          </w:p>
        </w:tc>
        <w:tc>
          <w:tcPr>
            <w:tcW w:w="1559" w:type="dxa"/>
          </w:tcPr>
          <w:p w14:paraId="463021C5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รวมเวลา</w:t>
            </w:r>
          </w:p>
          <w:p w14:paraId="3F8C6938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(ปี/เดือน/วัน)</w:t>
            </w:r>
          </w:p>
        </w:tc>
        <w:tc>
          <w:tcPr>
            <w:tcW w:w="2693" w:type="dxa"/>
          </w:tcPr>
          <w:p w14:paraId="08AD5D58" w14:textId="77777777" w:rsidR="00B30E82" w:rsidRPr="002F7487" w:rsidRDefault="00B30E82" w:rsidP="00B30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ลักษณะงานที่ปฏิบัติ</w:t>
            </w:r>
          </w:p>
        </w:tc>
      </w:tr>
      <w:tr w:rsidR="00B30E82" w:rsidRPr="002F7487" w14:paraId="3DD8C2E6" w14:textId="77777777" w:rsidTr="00CD5613">
        <w:trPr>
          <w:trHeight w:val="2211"/>
        </w:trPr>
        <w:tc>
          <w:tcPr>
            <w:tcW w:w="1276" w:type="dxa"/>
          </w:tcPr>
          <w:p w14:paraId="79CDDC4D" w14:textId="77777777" w:rsidR="00B30E82" w:rsidRPr="002F7487" w:rsidRDefault="00B30E82" w:rsidP="00B30E8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98973C6" w14:textId="77777777" w:rsidR="00B30E82" w:rsidRPr="002F7487" w:rsidRDefault="00B30E82" w:rsidP="00B30E8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92B723B" w14:textId="77777777" w:rsidR="00B30E82" w:rsidRPr="002F7487" w:rsidRDefault="00B30E82" w:rsidP="00B30E8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2CA3293" w14:textId="77777777" w:rsidR="00B30E82" w:rsidRPr="002F7487" w:rsidRDefault="00B30E82" w:rsidP="00B30E8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693" w:type="dxa"/>
          </w:tcPr>
          <w:p w14:paraId="520315E1" w14:textId="77777777" w:rsidR="00B30E82" w:rsidRPr="002F7487" w:rsidRDefault="00B30E82" w:rsidP="00B30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F748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ให้อธิบายรายละเอียดว่าขณะดำรงตำแหน่งที่จะขอนับเกื้อกูล*มีการปฏิบัติงานที่คล้ายคลึงกับตำแหน่งที่เข้ารับการประเมินอยางไร)</w:t>
            </w:r>
          </w:p>
          <w:p w14:paraId="5B6B48E8" w14:textId="77777777" w:rsidR="00B30E82" w:rsidRPr="002F7487" w:rsidRDefault="00B30E82" w:rsidP="00B30E8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</w:tbl>
    <w:p w14:paraId="744AE5FE" w14:textId="77777777" w:rsidR="00B30E82" w:rsidRPr="002F7487" w:rsidRDefault="00B30E82" w:rsidP="00B30E82">
      <w:pPr>
        <w:spacing w:after="120" w:line="240" w:lineRule="auto"/>
        <w:ind w:left="851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FB9CA7F" w14:textId="33D45844" w:rsidR="00B30E82" w:rsidRPr="002F7487" w:rsidRDefault="00B30E82" w:rsidP="00B30E82">
      <w:pPr>
        <w:spacing w:after="120" w:line="240" w:lineRule="auto"/>
        <w:ind w:firstLine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หมายเหตุ</w:t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 xml:space="preserve"> *การดำรงตำแหน่งอื่นที่ไม่ใช่ตำแหน่ง........................................... ตารางสามารถขยายได้ตามความจำเป็น</w:t>
      </w:r>
    </w:p>
    <w:p w14:paraId="17ECD97D" w14:textId="77777777" w:rsidR="00B30E82" w:rsidRPr="002F7487" w:rsidRDefault="00B30E82" w:rsidP="00B30E82">
      <w:pPr>
        <w:spacing w:after="0" w:line="240" w:lineRule="auto"/>
        <w:ind w:left="360" w:firstLine="360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ข้าพเจ้าขอรับรองว่าเป็นความจริง</w:t>
      </w:r>
    </w:p>
    <w:p w14:paraId="74605A23" w14:textId="77777777" w:rsidR="00B30E82" w:rsidRPr="002F7487" w:rsidRDefault="00B30E82" w:rsidP="00B30E82">
      <w:pPr>
        <w:spacing w:after="0" w:line="240" w:lineRule="auto"/>
        <w:ind w:left="360" w:firstLine="360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2F6EE6BA" w14:textId="77777777" w:rsidR="00B30E82" w:rsidRPr="002F7487" w:rsidRDefault="00B30E82" w:rsidP="00B30E82">
      <w:pPr>
        <w:spacing w:after="0" w:line="240" w:lineRule="auto"/>
        <w:ind w:left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 xml:space="preserve">                                                 (ลงชื่อ)……………………………………………..ผู้ขอนับระยะเวลาเกื้อกูล</w:t>
      </w:r>
    </w:p>
    <w:p w14:paraId="4C964AB5" w14:textId="77777777" w:rsidR="00B30E82" w:rsidRPr="002F7487" w:rsidRDefault="00B30E82" w:rsidP="00B30E82">
      <w:pPr>
        <w:spacing w:after="0" w:line="240" w:lineRule="auto"/>
        <w:ind w:left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 xml:space="preserve">                                                         (……………………………………………)</w:t>
      </w:r>
    </w:p>
    <w:p w14:paraId="3CBCD320" w14:textId="77777777" w:rsidR="00B30E82" w:rsidRPr="002F7487" w:rsidRDefault="00B30E82" w:rsidP="00B30E82">
      <w:pPr>
        <w:spacing w:after="0" w:line="240" w:lineRule="auto"/>
        <w:ind w:left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>ตำแหน่ง.................................................</w:t>
      </w:r>
    </w:p>
    <w:p w14:paraId="32FC5681" w14:textId="77777777" w:rsidR="00B30E82" w:rsidRPr="002F7487" w:rsidRDefault="00B30E82" w:rsidP="00B30E82">
      <w:pPr>
        <w:spacing w:after="240" w:line="240" w:lineRule="auto"/>
        <w:ind w:left="357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  <w:t>วันที่.........เดือน..................................พ.ศ..........</w:t>
      </w:r>
    </w:p>
    <w:p w14:paraId="7B85EA78" w14:textId="77777777" w:rsidR="00B30E82" w:rsidRPr="002F7487" w:rsidRDefault="00B30E82" w:rsidP="00B30E8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14:paraId="158F7193" w14:textId="0859E3D4" w:rsidR="00B30E82" w:rsidRPr="002F7487" w:rsidRDefault="00B30E82" w:rsidP="00B30E82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คำรับรองของผู้บังคับบัญชา</w:t>
      </w:r>
    </w:p>
    <w:p w14:paraId="3B04DEA8" w14:textId="77777777" w:rsidR="00B30E82" w:rsidRPr="002F7487" w:rsidRDefault="00B30E82" w:rsidP="00B30E82">
      <w:pPr>
        <w:spacing w:after="0" w:line="240" w:lineRule="auto"/>
        <w:ind w:left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 xml:space="preserve">                                                (ลงชื่อ)….……………………………………………..                                                           </w:t>
      </w:r>
    </w:p>
    <w:p w14:paraId="44DEAD18" w14:textId="77777777" w:rsidR="00B30E82" w:rsidRPr="002F7487" w:rsidRDefault="00B30E82" w:rsidP="00B30E82">
      <w:pPr>
        <w:spacing w:after="0" w:line="240" w:lineRule="auto"/>
        <w:ind w:left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 xml:space="preserve">                                                          (……………………………………………)</w:t>
      </w:r>
    </w:p>
    <w:p w14:paraId="2DA3584C" w14:textId="77777777" w:rsidR="00B30E82" w:rsidRPr="002F7487" w:rsidRDefault="00B30E82" w:rsidP="00B30E82">
      <w:pPr>
        <w:spacing w:after="0" w:line="240" w:lineRule="auto"/>
        <w:ind w:left="3240" w:firstLine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>ตำแหน่ง.................................................</w:t>
      </w:r>
    </w:p>
    <w:p w14:paraId="6C29C8D9" w14:textId="23256148" w:rsidR="00C20F14" w:rsidRPr="002F7487" w:rsidRDefault="00B30E82" w:rsidP="00601E11">
      <w:pPr>
        <w:spacing w:after="0" w:line="240" w:lineRule="auto"/>
        <w:ind w:left="360"/>
        <w:rPr>
          <w:rFonts w:ascii="TH SarabunIT๙" w:eastAsia="Times New Roman" w:hAnsi="TH SarabunIT๙" w:cs="TH SarabunIT๙"/>
          <w:sz w:val="30"/>
          <w:szCs w:val="30"/>
        </w:rPr>
      </w:pP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2F7487">
        <w:rPr>
          <w:rFonts w:ascii="TH SarabunIT๙" w:eastAsia="Times New Roman" w:hAnsi="TH SarabunIT๙" w:cs="TH SarabunIT๙"/>
          <w:sz w:val="30"/>
          <w:szCs w:val="30"/>
          <w:cs/>
        </w:rPr>
        <w:tab/>
        <w:t>วันที่...........เดือน..................................พ.ศ..........</w:t>
      </w:r>
    </w:p>
    <w:sectPr w:rsidR="00C20F14" w:rsidRPr="002F7487" w:rsidSect="00083B8A">
      <w:pgSz w:w="11906" w:h="16838"/>
      <w:pgMar w:top="1474" w:right="1140" w:bottom="862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BF98C14-CDBB-4A59-B3C2-A7A54D1113E2}"/>
    <w:embedBold r:id="rId2" w:fontKey="{189D4FC9-3828-425C-B1DC-47B0BC9E2C01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C96CC590-33D0-4D8E-9442-25B85B4B06A4}"/>
    <w:embedBold r:id="rId4" w:fontKey="{E39CA9CB-E8D7-49DC-B8C2-CD6E795D345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6E"/>
    <w:rsid w:val="00015DF0"/>
    <w:rsid w:val="00050CF8"/>
    <w:rsid w:val="00082453"/>
    <w:rsid w:val="00082B49"/>
    <w:rsid w:val="00083B8A"/>
    <w:rsid w:val="000C2108"/>
    <w:rsid w:val="000D2911"/>
    <w:rsid w:val="000E106E"/>
    <w:rsid w:val="000F2C2E"/>
    <w:rsid w:val="00101A03"/>
    <w:rsid w:val="00147AE3"/>
    <w:rsid w:val="00157960"/>
    <w:rsid w:val="00171141"/>
    <w:rsid w:val="001772B8"/>
    <w:rsid w:val="00191228"/>
    <w:rsid w:val="002059F2"/>
    <w:rsid w:val="002300EA"/>
    <w:rsid w:val="00275034"/>
    <w:rsid w:val="002A1E74"/>
    <w:rsid w:val="002A650E"/>
    <w:rsid w:val="002B2B1E"/>
    <w:rsid w:val="002F7487"/>
    <w:rsid w:val="003009DB"/>
    <w:rsid w:val="00303B80"/>
    <w:rsid w:val="00312715"/>
    <w:rsid w:val="00325645"/>
    <w:rsid w:val="0033070E"/>
    <w:rsid w:val="00373C3F"/>
    <w:rsid w:val="00394242"/>
    <w:rsid w:val="003D03C8"/>
    <w:rsid w:val="003D26AD"/>
    <w:rsid w:val="003F58FF"/>
    <w:rsid w:val="00405E3C"/>
    <w:rsid w:val="004103EF"/>
    <w:rsid w:val="004306B7"/>
    <w:rsid w:val="0043505F"/>
    <w:rsid w:val="0046007B"/>
    <w:rsid w:val="004B04FF"/>
    <w:rsid w:val="005023B3"/>
    <w:rsid w:val="00561DE2"/>
    <w:rsid w:val="005C695A"/>
    <w:rsid w:val="005E4F78"/>
    <w:rsid w:val="00601B5A"/>
    <w:rsid w:val="00601E11"/>
    <w:rsid w:val="00604F0B"/>
    <w:rsid w:val="006260CF"/>
    <w:rsid w:val="006336CB"/>
    <w:rsid w:val="00641334"/>
    <w:rsid w:val="0065338C"/>
    <w:rsid w:val="00671400"/>
    <w:rsid w:val="0067227A"/>
    <w:rsid w:val="00673D26"/>
    <w:rsid w:val="0067785E"/>
    <w:rsid w:val="00687083"/>
    <w:rsid w:val="0068791B"/>
    <w:rsid w:val="00691394"/>
    <w:rsid w:val="006A01ED"/>
    <w:rsid w:val="006A2B02"/>
    <w:rsid w:val="006C14A8"/>
    <w:rsid w:val="006D5AF4"/>
    <w:rsid w:val="006D7376"/>
    <w:rsid w:val="006E5945"/>
    <w:rsid w:val="0070093C"/>
    <w:rsid w:val="00717328"/>
    <w:rsid w:val="007F64A6"/>
    <w:rsid w:val="00823FB4"/>
    <w:rsid w:val="00853E7F"/>
    <w:rsid w:val="008640FB"/>
    <w:rsid w:val="00866B96"/>
    <w:rsid w:val="00870BEA"/>
    <w:rsid w:val="00881F82"/>
    <w:rsid w:val="009561B7"/>
    <w:rsid w:val="00970126"/>
    <w:rsid w:val="0099541A"/>
    <w:rsid w:val="009D62D5"/>
    <w:rsid w:val="00A27FAC"/>
    <w:rsid w:val="00A3384A"/>
    <w:rsid w:val="00A9203A"/>
    <w:rsid w:val="00AE3777"/>
    <w:rsid w:val="00AE6205"/>
    <w:rsid w:val="00AF1742"/>
    <w:rsid w:val="00B30E82"/>
    <w:rsid w:val="00B33F5E"/>
    <w:rsid w:val="00B43B4D"/>
    <w:rsid w:val="00B45349"/>
    <w:rsid w:val="00B53746"/>
    <w:rsid w:val="00B6747D"/>
    <w:rsid w:val="00B72C4D"/>
    <w:rsid w:val="00BA661A"/>
    <w:rsid w:val="00BC0870"/>
    <w:rsid w:val="00BC7917"/>
    <w:rsid w:val="00BD48DF"/>
    <w:rsid w:val="00C04B3C"/>
    <w:rsid w:val="00C15806"/>
    <w:rsid w:val="00C20F14"/>
    <w:rsid w:val="00C229B2"/>
    <w:rsid w:val="00C5395C"/>
    <w:rsid w:val="00C73C5A"/>
    <w:rsid w:val="00CA1E79"/>
    <w:rsid w:val="00CA29AD"/>
    <w:rsid w:val="00CA58F3"/>
    <w:rsid w:val="00CD75F7"/>
    <w:rsid w:val="00CF1E3C"/>
    <w:rsid w:val="00D072C7"/>
    <w:rsid w:val="00D274B1"/>
    <w:rsid w:val="00D50A1E"/>
    <w:rsid w:val="00D77D64"/>
    <w:rsid w:val="00DA1619"/>
    <w:rsid w:val="00DA36C2"/>
    <w:rsid w:val="00DD026A"/>
    <w:rsid w:val="00E33BD5"/>
    <w:rsid w:val="00E509F1"/>
    <w:rsid w:val="00EB42D4"/>
    <w:rsid w:val="00F12D87"/>
    <w:rsid w:val="00FA44EA"/>
    <w:rsid w:val="00FC4CCF"/>
    <w:rsid w:val="00FD2086"/>
    <w:rsid w:val="00FE3622"/>
    <w:rsid w:val="00FF4031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2F13"/>
  <w15:chartTrackingRefBased/>
  <w15:docId w15:val="{D44029F4-88A9-433D-BBAD-4ADBBA1A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47A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4">
    <w:name w:val="Grid Table 5 Dark Accent 4"/>
    <w:basedOn w:val="TableNormal"/>
    <w:uiPriority w:val="50"/>
    <w:rsid w:val="000C2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2-Accent5">
    <w:name w:val="Grid Table 2 Accent 5"/>
    <w:basedOn w:val="TableNormal"/>
    <w:uiPriority w:val="47"/>
    <w:rsid w:val="000C210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4">
    <w:name w:val="Grid Table 1 Light Accent 4"/>
    <w:basedOn w:val="TableNormal"/>
    <w:uiPriority w:val="46"/>
    <w:rsid w:val="006A01E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6A01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F6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9701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BD48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2-Accent4">
    <w:name w:val="Grid Table 2 Accent 4"/>
    <w:basedOn w:val="TableNormal"/>
    <w:uiPriority w:val="47"/>
    <w:rsid w:val="00373C3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2">
    <w:name w:val="Grid Table 3 Accent 2"/>
    <w:basedOn w:val="TableNormal"/>
    <w:uiPriority w:val="48"/>
    <w:rsid w:val="002750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750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Default">
    <w:name w:val="Default"/>
    <w:rsid w:val="00CD75F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4965</Words>
  <Characters>28306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เยาวนาถ หนุมาศ</dc:creator>
  <cp:keywords/>
  <dc:description/>
  <cp:lastModifiedBy>Wipa Udommahaprai</cp:lastModifiedBy>
  <cp:revision>109</cp:revision>
  <cp:lastPrinted>2021-10-16T05:15:00Z</cp:lastPrinted>
  <dcterms:created xsi:type="dcterms:W3CDTF">2024-03-25T03:35:00Z</dcterms:created>
  <dcterms:modified xsi:type="dcterms:W3CDTF">2025-07-09T02:15:00Z</dcterms:modified>
</cp:coreProperties>
</file>