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BEE3" w14:textId="5D740141" w:rsidR="001C4BFF" w:rsidRDefault="001C4BFF">
      <w:pPr>
        <w:rPr>
          <w:rFonts w:hint="cs"/>
          <w:cs/>
        </w:rPr>
      </w:pPr>
      <w:r>
        <w:rPr>
          <w:rFonts w:hint="cs"/>
          <w:cs/>
        </w:rPr>
        <w:t>สวัสดีครับ</w:t>
      </w:r>
    </w:p>
    <w:sectPr w:rsidR="001C4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FF"/>
    <w:rsid w:val="001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0E73"/>
  <w15:chartTrackingRefBased/>
  <w15:docId w15:val="{3BCDBACB-F472-4913-99D5-A4531E68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KIADKAMTHON MANOPANYATHIP</dc:creator>
  <cp:keywords/>
  <dc:description/>
  <cp:lastModifiedBy>KIADKAMTHON MANOPANYATHIP</cp:lastModifiedBy>
  <cp:revision>1</cp:revision>
  <dcterms:created xsi:type="dcterms:W3CDTF">2023-05-18T07:02:00Z</dcterms:created>
  <dcterms:modified xsi:type="dcterms:W3CDTF">2023-05-18T07:02:00Z</dcterms:modified>
</cp:coreProperties>
</file>