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6F522" w14:textId="5FC576A5" w:rsidR="00197CCF" w:rsidRPr="009853B1" w:rsidRDefault="00197CCF" w:rsidP="00197CC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853B1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เอกสารแนบ</w:t>
      </w:r>
    </w:p>
    <w:p w14:paraId="0E89B4D8" w14:textId="726F8877" w:rsidR="000071B6" w:rsidRDefault="000071B6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3EB71BF" w14:textId="77777777" w:rsidR="000071B6" w:rsidRDefault="000071B6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9EEA802" w14:textId="043CBDC6" w:rsidR="000071B6" w:rsidRDefault="000071B6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9490C74" w14:textId="77777777" w:rsidR="000E1FBC" w:rsidRDefault="000E1FBC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3B00DF9" w14:textId="2ABC2450" w:rsidR="000071B6" w:rsidRDefault="000071B6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414DA9A" w14:textId="78F08756" w:rsidR="000071B6" w:rsidRDefault="000071B6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2D7730D2" wp14:editId="5106EF81">
            <wp:extent cx="1714747" cy="16427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OC9_0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080" cy="167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33B49" w14:textId="14BB522E" w:rsidR="000071B6" w:rsidRDefault="000071B6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FD6243A" w14:textId="7CAFFFEE" w:rsidR="000071B6" w:rsidRDefault="000071B6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538B491" w14:textId="56FAEE19" w:rsidR="000071B6" w:rsidRPr="000071B6" w:rsidRDefault="00107C8A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bookmarkStart w:id="0" w:name="_Hlk43458149"/>
      <w:bookmarkStart w:id="1" w:name="_GoBack"/>
      <w:r>
        <w:rPr>
          <w:rFonts w:ascii="TH SarabunIT๙" w:hAnsi="TH SarabunIT๙" w:cs="TH SarabunIT๙"/>
          <w:b/>
          <w:bCs/>
          <w:sz w:val="44"/>
          <w:szCs w:val="44"/>
          <w:cs/>
        </w:rPr>
        <w:t>หลักเกณฑ์การคัดเลือก</w:t>
      </w:r>
      <w:r w:rsidR="000071B6" w:rsidRPr="000071B6">
        <w:rPr>
          <w:rFonts w:ascii="TH SarabunIT๙" w:hAnsi="TH SarabunIT๙" w:cs="TH SarabunIT๙"/>
          <w:b/>
          <w:bCs/>
          <w:sz w:val="44"/>
          <w:szCs w:val="44"/>
          <w:cs/>
        </w:rPr>
        <w:t>ผู้ประพฤติตนตามหลักประมวลจริยธรรม</w:t>
      </w:r>
    </w:p>
    <w:p w14:paraId="5B73DCF1" w14:textId="4A03B931" w:rsidR="000071B6" w:rsidRPr="000071B6" w:rsidRDefault="00282E02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ของ</w:t>
      </w:r>
      <w:r w:rsidR="000071B6" w:rsidRPr="000071B6">
        <w:rPr>
          <w:rFonts w:ascii="TH SarabunIT๙" w:hAnsi="TH SarabunIT๙" w:cs="TH SarabunIT๙" w:hint="cs"/>
          <w:b/>
          <w:bCs/>
          <w:sz w:val="44"/>
          <w:szCs w:val="44"/>
          <w:cs/>
        </w:rPr>
        <w:t>กระทรวงพาณิชย์</w:t>
      </w:r>
      <w:r w:rsidR="000071B6" w:rsidRPr="000071B6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ประจำปี 256</w:t>
      </w:r>
      <w:r w:rsidR="00B129E5">
        <w:rPr>
          <w:rFonts w:ascii="TH SarabunIT๙" w:hAnsi="TH SarabunIT๙" w:cs="TH SarabunIT๙" w:hint="cs"/>
          <w:b/>
          <w:bCs/>
          <w:sz w:val="44"/>
          <w:szCs w:val="44"/>
          <w:cs/>
        </w:rPr>
        <w:t>3</w:t>
      </w:r>
    </w:p>
    <w:bookmarkEnd w:id="0"/>
    <w:bookmarkEnd w:id="1"/>
    <w:p w14:paraId="06EFE138" w14:textId="77777777" w:rsidR="000071B6" w:rsidRPr="000071B6" w:rsidRDefault="000071B6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B9FE8C0" w14:textId="77777777" w:rsidR="000071B6" w:rsidRDefault="000071B6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0B0EB90" w14:textId="3088BD5C" w:rsidR="000071B6" w:rsidRDefault="000071B6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E49B6AD" w14:textId="561F94E6" w:rsidR="000071B6" w:rsidRDefault="000071B6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CF1C9A4" w14:textId="26F66F9A" w:rsidR="000071B6" w:rsidRDefault="000071B6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2D15FCC" w14:textId="5E8A5C7A" w:rsidR="000071B6" w:rsidRDefault="000071B6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554F4AF" w14:textId="77777777" w:rsidR="000071B6" w:rsidRDefault="000071B6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73B980E" w14:textId="71BF8A9E" w:rsidR="000071B6" w:rsidRDefault="000071B6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5445354D" w14:textId="2BB0846C" w:rsidR="000071B6" w:rsidRDefault="000071B6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E1AB5D1" w14:textId="061A07F2" w:rsidR="000071B6" w:rsidRDefault="000071B6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1BE13E0" w14:textId="0E0C6D1A" w:rsidR="006E33F6" w:rsidRDefault="006E33F6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40D6971" w14:textId="3BD344A0" w:rsidR="000071B6" w:rsidRDefault="000071B6" w:rsidP="000071B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32FC90A8" w14:textId="77777777" w:rsidR="000E1FBC" w:rsidRPr="008C61A2" w:rsidRDefault="000E1FBC" w:rsidP="000071B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2192F190" w14:textId="043CA891" w:rsidR="000D6BD4" w:rsidRDefault="000D6BD4" w:rsidP="000071B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1D49EF2A" w14:textId="5187CCD1" w:rsidR="000D6BD4" w:rsidRDefault="000D6BD4" w:rsidP="000071B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3868ED88" w14:textId="261B82F7" w:rsidR="000D6BD4" w:rsidRDefault="000D6BD4" w:rsidP="000071B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7A487AEA" w14:textId="77777777" w:rsidR="000D6BD4" w:rsidRDefault="000D6BD4" w:rsidP="000071B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49A06F80" w14:textId="77777777" w:rsidR="007B4094" w:rsidRPr="00C33ED3" w:rsidRDefault="00C33ED3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2198DF" wp14:editId="6BF2A05D">
            <wp:simplePos x="0" y="0"/>
            <wp:positionH relativeFrom="column">
              <wp:posOffset>914400</wp:posOffset>
            </wp:positionH>
            <wp:positionV relativeFrom="paragraph">
              <wp:posOffset>-411811</wp:posOffset>
            </wp:positionV>
            <wp:extent cx="3781425" cy="459740"/>
            <wp:effectExtent l="0" t="0" r="0" b="0"/>
            <wp:wrapNone/>
            <wp:docPr id="5" name="Picture 5" descr="à¸à¸¥à¸à¸²à¸£à¸à¹à¸à¸«à¸²à¸£à¸¹à¸à¸ à¸²à¸à¸ªà¸³à¸«à¸£à¸±à¸ à¹à¸ªà¹à¸à¸à¸±à¹à¸ à¸¥à¸²à¸¢à¹à¸à¸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à¹à¸ªà¹à¸à¸à¸±à¹à¸ à¸¥à¸²à¸¢à¹à¸à¸¢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C8A">
        <w:rPr>
          <w:rFonts w:ascii="TH SarabunIT๙" w:hAnsi="TH SarabunIT๙" w:cs="TH SarabunIT๙"/>
          <w:b/>
          <w:bCs/>
          <w:sz w:val="36"/>
          <w:szCs w:val="36"/>
          <w:cs/>
        </w:rPr>
        <w:t>หลักเกณฑ์การคัดเลือก</w:t>
      </w:r>
      <w:r w:rsidR="000071B6" w:rsidRPr="00C33ED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ผู้ประพฤติตนตามหลักประมวลจริยธรรม </w:t>
      </w:r>
    </w:p>
    <w:p w14:paraId="2AE24B28" w14:textId="77777777" w:rsidR="007B4094" w:rsidRDefault="00C33ED3" w:rsidP="007B409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3ED3">
        <w:rPr>
          <w:noProof/>
          <w:sz w:val="24"/>
          <w:szCs w:val="32"/>
        </w:rPr>
        <w:drawing>
          <wp:anchor distT="0" distB="0" distL="114300" distR="114300" simplePos="0" relativeHeight="251660288" behindDoc="0" locked="0" layoutInCell="1" allowOverlap="1" wp14:anchorId="55FF0B91" wp14:editId="346B9637">
            <wp:simplePos x="0" y="0"/>
            <wp:positionH relativeFrom="column">
              <wp:posOffset>933450</wp:posOffset>
            </wp:positionH>
            <wp:positionV relativeFrom="paragraph">
              <wp:posOffset>229870</wp:posOffset>
            </wp:positionV>
            <wp:extent cx="3781425" cy="459740"/>
            <wp:effectExtent l="0" t="0" r="0" b="0"/>
            <wp:wrapNone/>
            <wp:docPr id="6" name="Picture 6" descr="à¸à¸¥à¸à¸²à¸£à¸à¹à¸à¸«à¸²à¸£à¸¹à¸à¸ à¸²à¸à¸ªà¸³à¸«à¸£à¸±à¸ à¹à¸ªà¹à¸à¸à¸±à¹à¸ à¸¥à¸²à¸¢à¹à¸à¸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à¹à¸ªà¹à¸à¸à¸±à¹à¸ à¸¥à¸²à¸¢à¹à¸à¸¢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8142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37B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</w:t>
      </w:r>
      <w:r w:rsidR="007B4094" w:rsidRPr="00C33ED3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กระทรวงพาณิชย์</w:t>
      </w:r>
      <w:r w:rsidR="007B4094" w:rsidRPr="00C33ED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ประจำปี 256</w:t>
      </w:r>
      <w:r w:rsidR="0075327B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14:paraId="466A0636" w14:textId="77777777" w:rsidR="00F9207B" w:rsidRPr="007B4094" w:rsidRDefault="00F9207B" w:rsidP="007B409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C7D26CC" w14:textId="77777777" w:rsidR="00F9207B" w:rsidRDefault="00F9207B" w:rsidP="000071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465081" w14:textId="77777777" w:rsidR="000071B6" w:rsidRPr="007B4094" w:rsidRDefault="000071B6" w:rsidP="000071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B4094">
        <w:rPr>
          <w:rFonts w:ascii="TH SarabunIT๙" w:hAnsi="TH SarabunIT๙" w:cs="TH SarabunIT๙"/>
          <w:b/>
          <w:bCs/>
          <w:sz w:val="32"/>
          <w:szCs w:val="32"/>
          <w:cs/>
        </w:rPr>
        <w:t>๑. หลักการและเหตุผล</w:t>
      </w:r>
    </w:p>
    <w:p w14:paraId="5C8B2A05" w14:textId="77777777" w:rsidR="00B2300F" w:rsidRDefault="00786DA0" w:rsidP="007B409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กระทรวงพาณิชย์ได้ให้ความสำคัญ</w:t>
      </w:r>
      <w:r w:rsidR="00FD583D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7B4094">
        <w:rPr>
          <w:rFonts w:ascii="TH SarabunIT๙" w:hAnsi="TH SarabunIT๙" w:cs="TH SarabunIT๙" w:hint="cs"/>
          <w:sz w:val="32"/>
          <w:szCs w:val="32"/>
          <w:cs/>
        </w:rPr>
        <w:t>การส่งเสริม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บุคลากรของกระทรวงให้ตระหนักถึงคุณค่า การมีเกียรติและศักดิ์ศรีแห่งการเป็นเจ้าหน้าที่ของรัฐที่ดี มีความประพฤติปฏิบัติ</w:t>
      </w:r>
      <w:r w:rsidR="0040213E">
        <w:rPr>
          <w:rFonts w:ascii="TH SarabunIT๙" w:hAnsi="TH SarabunIT๙" w:cs="TH SarabunIT๙" w:hint="cs"/>
          <w:sz w:val="32"/>
          <w:szCs w:val="32"/>
          <w:cs/>
        </w:rPr>
        <w:t>ตนชอบด้วยคุณธรรม ศีลธรรม จรรยา</w:t>
      </w:r>
      <w:r w:rsidR="00D90E00">
        <w:rPr>
          <w:rFonts w:ascii="TH SarabunIT๙" w:hAnsi="TH SarabunIT๙" w:cs="TH SarabunIT๙" w:hint="cs"/>
          <w:sz w:val="32"/>
          <w:szCs w:val="32"/>
          <w:cs/>
        </w:rPr>
        <w:t>ข้าราชการ จึงได้</w:t>
      </w:r>
      <w:r w:rsidR="00FD583D">
        <w:rPr>
          <w:rFonts w:ascii="TH SarabunIT๙" w:hAnsi="TH SarabunIT๙" w:cs="TH SarabunIT๙" w:hint="cs"/>
          <w:sz w:val="32"/>
          <w:szCs w:val="32"/>
          <w:cs/>
        </w:rPr>
        <w:t>ให้มีการ</w:t>
      </w:r>
      <w:r w:rsidR="00D90E00"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>ผู้ประพฤติตนตามหลักประมวลจริยธรรม</w:t>
      </w:r>
      <w:r w:rsidR="008B4CBC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75327B">
        <w:rPr>
          <w:rFonts w:ascii="TH SarabunIT๙" w:hAnsi="TH SarabunIT๙" w:cs="TH SarabunIT๙" w:hint="cs"/>
          <w:sz w:val="32"/>
          <w:szCs w:val="32"/>
          <w:cs/>
        </w:rPr>
        <w:t>กระทรวงพาณิชย์ ประจำปี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เพื่อเป็นการส</w:t>
      </w:r>
      <w:r w:rsidR="00B2300F">
        <w:rPr>
          <w:rFonts w:ascii="TH SarabunIT๙" w:hAnsi="TH SarabunIT๙" w:cs="TH SarabunIT๙" w:hint="cs"/>
          <w:sz w:val="32"/>
          <w:szCs w:val="32"/>
          <w:cs/>
        </w:rPr>
        <w:t>่งเสริมคุณธรรม จริยธรรม และ</w:t>
      </w:r>
      <w:r>
        <w:rPr>
          <w:rFonts w:ascii="TH SarabunIT๙" w:hAnsi="TH SarabunIT๙" w:cs="TH SarabunIT๙" w:hint="cs"/>
          <w:sz w:val="32"/>
          <w:szCs w:val="32"/>
          <w:cs/>
        </w:rPr>
        <w:t>ยกย่องบุคลากรผู้ที่มีความประพฤติปฏิบัติตนเป็นแบบอย่างที่ดีสืบไป</w:t>
      </w:r>
    </w:p>
    <w:p w14:paraId="61D7F4C1" w14:textId="77777777" w:rsidR="00B2300F" w:rsidRDefault="00B2300F" w:rsidP="007B409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“หน่วยงาน” หมายถึง หน่วยงานในสังกัดกระทรวงพาณิชย์</w:t>
      </w:r>
    </w:p>
    <w:p w14:paraId="34D58261" w14:textId="77777777" w:rsidR="000071B6" w:rsidRDefault="00B2300F" w:rsidP="007B409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“คณะกรรมการจริยธรรม” หมายถึง คณะกรรมการจริยธรรมประจำส่วนราชการนั้นตามที่สำนักงาน ก.พ. ประกาศแต่งตั้ง</w:t>
      </w:r>
      <w:r w:rsidR="00E634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DF79D26" w14:textId="77777777" w:rsidR="00E63448" w:rsidRPr="000071B6" w:rsidRDefault="00E63448" w:rsidP="007B409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54B9CF" w14:textId="77777777" w:rsidR="000071B6" w:rsidRPr="00E63448" w:rsidRDefault="000071B6" w:rsidP="000071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3448">
        <w:rPr>
          <w:rFonts w:ascii="TH SarabunIT๙" w:hAnsi="TH SarabunIT๙" w:cs="TH SarabunIT๙"/>
          <w:b/>
          <w:bCs/>
          <w:sz w:val="32"/>
          <w:szCs w:val="32"/>
          <w:cs/>
        </w:rPr>
        <w:t>๒. วัตถุประสงค์</w:t>
      </w:r>
    </w:p>
    <w:p w14:paraId="10690F8C" w14:textId="77777777" w:rsidR="000071B6" w:rsidRPr="000071B6" w:rsidRDefault="00E63448" w:rsidP="00E6344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 w:rsidR="000071B6" w:rsidRPr="000071B6">
        <w:rPr>
          <w:rFonts w:ascii="TH SarabunIT๙" w:hAnsi="TH SarabunIT๙" w:cs="TH SarabunIT๙"/>
          <w:sz w:val="32"/>
          <w:szCs w:val="32"/>
          <w:cs/>
        </w:rPr>
        <w:t xml:space="preserve"> เพื่อยกย่องข้าราชก</w:t>
      </w:r>
      <w:r>
        <w:rPr>
          <w:rFonts w:ascii="TH SarabunIT๙" w:hAnsi="TH SarabunIT๙" w:cs="TH SarabunIT๙"/>
          <w:sz w:val="32"/>
          <w:szCs w:val="32"/>
          <w:cs/>
        </w:rPr>
        <w:t>าร</w:t>
      </w:r>
      <w:r w:rsidR="000071B6" w:rsidRPr="000071B6">
        <w:rPr>
          <w:rFonts w:ascii="TH SarabunIT๙" w:hAnsi="TH SarabunIT๙" w:cs="TH SarabunIT๙"/>
          <w:sz w:val="32"/>
          <w:szCs w:val="32"/>
          <w:cs/>
        </w:rPr>
        <w:t>ผู้ประพฤติปฏิบัติตาม</w:t>
      </w:r>
      <w:r w:rsidR="00216784">
        <w:rPr>
          <w:rFonts w:ascii="TH SarabunIT๙" w:hAnsi="TH SarabunIT๙" w:cs="TH SarabunIT๙" w:hint="cs"/>
          <w:sz w:val="32"/>
          <w:szCs w:val="32"/>
          <w:cs/>
        </w:rPr>
        <w:t xml:space="preserve">ประมวลจริยธรรม </w:t>
      </w:r>
      <w:r>
        <w:rPr>
          <w:rFonts w:ascii="TH SarabunIT๙" w:hAnsi="TH SarabunIT๙" w:cs="TH SarabunIT๙"/>
          <w:sz w:val="32"/>
          <w:szCs w:val="32"/>
          <w:cs/>
        </w:rPr>
        <w:t>และจรรยาข้าราชการ</w:t>
      </w:r>
      <w:r w:rsidR="00B20AB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86DA0">
        <w:rPr>
          <w:rFonts w:ascii="TH SarabunIT๙" w:hAnsi="TH SarabunIT๙" w:cs="TH SarabunIT๙" w:hint="cs"/>
          <w:sz w:val="32"/>
          <w:szCs w:val="32"/>
          <w:cs/>
        </w:rPr>
        <w:t>สร้างขวั</w:t>
      </w:r>
      <w:r>
        <w:rPr>
          <w:rFonts w:ascii="TH SarabunIT๙" w:hAnsi="TH SarabunIT๙" w:cs="TH SarabunIT๙"/>
          <w:sz w:val="32"/>
          <w:szCs w:val="32"/>
          <w:cs/>
        </w:rPr>
        <w:t>ญกำ</w:t>
      </w:r>
      <w:r w:rsidR="000071B6" w:rsidRPr="000071B6">
        <w:rPr>
          <w:rFonts w:ascii="TH SarabunIT๙" w:hAnsi="TH SarabunIT๙" w:cs="TH SarabunIT๙"/>
          <w:sz w:val="32"/>
          <w:szCs w:val="32"/>
          <w:cs/>
        </w:rPr>
        <w:t>ลังใจในการปฏิบัติงาน</w:t>
      </w:r>
    </w:p>
    <w:p w14:paraId="29861D11" w14:textId="77777777" w:rsidR="000071B6" w:rsidRPr="00147447" w:rsidRDefault="00E63448" w:rsidP="00E6344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7447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147447">
        <w:rPr>
          <w:rFonts w:ascii="TH SarabunIT๙" w:hAnsi="TH SarabunIT๙" w:cs="TH SarabunIT๙"/>
          <w:sz w:val="32"/>
          <w:szCs w:val="32"/>
          <w:cs/>
        </w:rPr>
        <w:t>2</w:t>
      </w:r>
      <w:r w:rsidR="000071B6" w:rsidRPr="00147447">
        <w:rPr>
          <w:rFonts w:ascii="TH SarabunIT๙" w:hAnsi="TH SarabunIT๙" w:cs="TH SarabunIT๙"/>
          <w:sz w:val="32"/>
          <w:szCs w:val="32"/>
          <w:cs/>
        </w:rPr>
        <w:t xml:space="preserve"> เพื่อเผยแพร่เกียรติคุณผู้ประพฤติปฏิบัติตนเป็นแบบอย่างที่ดีตามมาตรฐานคุณธรรม จริยธรรม</w:t>
      </w:r>
      <w:r w:rsidRPr="00147447">
        <w:rPr>
          <w:rFonts w:ascii="TH SarabunIT๙" w:hAnsi="TH SarabunIT๙" w:cs="TH SarabunIT๙"/>
          <w:sz w:val="32"/>
          <w:szCs w:val="32"/>
        </w:rPr>
        <w:t xml:space="preserve"> </w:t>
      </w:r>
      <w:r w:rsidR="000071B6" w:rsidRPr="00147447">
        <w:rPr>
          <w:rFonts w:ascii="TH SarabunIT๙" w:hAnsi="TH SarabunIT๙" w:cs="TH SarabunIT๙"/>
          <w:sz w:val="32"/>
          <w:szCs w:val="32"/>
          <w:cs/>
        </w:rPr>
        <w:t>และจรรยา ให้เป็นที่ปรากฏต่อสาธารณะ</w:t>
      </w:r>
    </w:p>
    <w:p w14:paraId="1915D94A" w14:textId="77777777" w:rsidR="000071B6" w:rsidRPr="00147447" w:rsidRDefault="00E63448" w:rsidP="00E6344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7447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147447">
        <w:rPr>
          <w:rFonts w:ascii="TH SarabunIT๙" w:hAnsi="TH SarabunIT๙" w:cs="TH SarabunIT๙"/>
          <w:sz w:val="32"/>
          <w:szCs w:val="32"/>
          <w:cs/>
        </w:rPr>
        <w:t>3</w:t>
      </w:r>
      <w:r w:rsidR="000071B6" w:rsidRPr="00147447">
        <w:rPr>
          <w:rFonts w:ascii="TH SarabunIT๙" w:hAnsi="TH SarabunIT๙" w:cs="TH SarabunIT๙"/>
          <w:sz w:val="32"/>
          <w:szCs w:val="32"/>
          <w:cs/>
        </w:rPr>
        <w:t xml:space="preserve"> เ</w:t>
      </w:r>
      <w:r w:rsidRPr="00147447">
        <w:rPr>
          <w:rFonts w:ascii="TH SarabunIT๙" w:hAnsi="TH SarabunIT๙" w:cs="TH SarabunIT๙"/>
          <w:sz w:val="32"/>
          <w:szCs w:val="32"/>
          <w:cs/>
        </w:rPr>
        <w:t>พื่อปลูกฝังจิตสำ</w:t>
      </w:r>
      <w:r w:rsidR="000071B6" w:rsidRPr="00147447">
        <w:rPr>
          <w:rFonts w:ascii="TH SarabunIT๙" w:hAnsi="TH SarabunIT๙" w:cs="TH SarabunIT๙"/>
          <w:sz w:val="32"/>
          <w:szCs w:val="32"/>
          <w:cs/>
        </w:rPr>
        <w:t>นึกและค่านิยมให้ยึดมั่นในความซื่อสัตย์สุจริตและถูกต้องชอบธรรม</w:t>
      </w:r>
      <w:r w:rsidR="00786DA0" w:rsidRPr="00147447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0071B6" w:rsidRPr="00147447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Pr="00147447">
        <w:rPr>
          <w:rFonts w:ascii="TH SarabunIT๙" w:hAnsi="TH SarabunIT๙" w:cs="TH SarabunIT๙"/>
          <w:sz w:val="32"/>
          <w:szCs w:val="32"/>
        </w:rPr>
        <w:t xml:space="preserve"> </w:t>
      </w:r>
      <w:r w:rsidR="000071B6" w:rsidRPr="00147447">
        <w:rPr>
          <w:rFonts w:ascii="TH SarabunIT๙" w:hAnsi="TH SarabunIT๙" w:cs="TH SarabunIT๙"/>
          <w:sz w:val="32"/>
          <w:szCs w:val="32"/>
          <w:cs/>
        </w:rPr>
        <w:t>โดยมุ่งผลสัมฤทธิ์ต่อภารกิจของทางราชการ</w:t>
      </w:r>
    </w:p>
    <w:p w14:paraId="763DA3A0" w14:textId="77777777" w:rsidR="000071B6" w:rsidRPr="00147447" w:rsidRDefault="00E63448" w:rsidP="00E6344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7447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147447">
        <w:rPr>
          <w:rFonts w:ascii="TH SarabunIT๙" w:hAnsi="TH SarabunIT๙" w:cs="TH SarabunIT๙"/>
          <w:sz w:val="32"/>
          <w:szCs w:val="32"/>
          <w:cs/>
        </w:rPr>
        <w:t>4</w:t>
      </w:r>
      <w:r w:rsidR="000071B6" w:rsidRPr="001474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7535" w:rsidRPr="00147447">
        <w:rPr>
          <w:rFonts w:ascii="TH SarabunIT๙" w:hAnsi="TH SarabunIT๙" w:cs="TH SarabunIT๙" w:hint="cs"/>
          <w:sz w:val="32"/>
          <w:szCs w:val="32"/>
          <w:cs/>
        </w:rPr>
        <w:t>เพื่อสร้างแรงบันดาลใจให้บุคลากรของกระทรวงพาณิชย์ ให้มีความเชื่อมั่นศรัทธาในความดียึดมั่นคุณธรรม จริยธรรม</w:t>
      </w:r>
    </w:p>
    <w:p w14:paraId="35BB36B9" w14:textId="77777777" w:rsidR="00E63448" w:rsidRPr="00147447" w:rsidRDefault="00E63448" w:rsidP="00E634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2F2BF3" w14:textId="77777777" w:rsidR="000071B6" w:rsidRPr="00147447" w:rsidRDefault="000071B6" w:rsidP="000071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47447">
        <w:rPr>
          <w:rFonts w:ascii="TH SarabunIT๙" w:hAnsi="TH SarabunIT๙" w:cs="TH SarabunIT๙"/>
          <w:b/>
          <w:bCs/>
          <w:sz w:val="32"/>
          <w:szCs w:val="32"/>
          <w:cs/>
        </w:rPr>
        <w:t>3. เป้าหมาย</w:t>
      </w:r>
    </w:p>
    <w:p w14:paraId="2EB5F3D4" w14:textId="77777777" w:rsidR="000071B6" w:rsidRPr="00147447" w:rsidRDefault="0092480C" w:rsidP="00B20AB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7447"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 w:rsidR="00B20ABB" w:rsidRPr="00147447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พนักงานราชการ ล</w:t>
      </w:r>
      <w:r w:rsidR="00B20ABB" w:rsidRPr="00147447">
        <w:rPr>
          <w:rFonts w:ascii="TH SarabunIT๙" w:hAnsi="TH SarabunIT๙" w:cs="TH SarabunIT๙"/>
          <w:sz w:val="32"/>
          <w:szCs w:val="32"/>
          <w:cs/>
        </w:rPr>
        <w:t>ูกจ้างประจำ</w:t>
      </w:r>
      <w:r w:rsidR="00786DA0" w:rsidRPr="00147447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0071B6" w:rsidRPr="00147447">
        <w:rPr>
          <w:rFonts w:ascii="TH SarabunIT๙" w:hAnsi="TH SarabunIT๙" w:cs="TH SarabunIT๙"/>
          <w:sz w:val="32"/>
          <w:szCs w:val="32"/>
          <w:cs/>
        </w:rPr>
        <w:t>กระทรวงพาณิชย์</w:t>
      </w:r>
      <w:r w:rsidRPr="00147447">
        <w:rPr>
          <w:rFonts w:ascii="TH SarabunIT๙" w:hAnsi="TH SarabunIT๙" w:cs="TH SarabunIT๙"/>
          <w:sz w:val="32"/>
          <w:szCs w:val="32"/>
        </w:rPr>
        <w:t xml:space="preserve"> </w:t>
      </w:r>
      <w:r w:rsidRPr="00147447">
        <w:rPr>
          <w:rFonts w:ascii="TH SarabunIT๙" w:hAnsi="TH SarabunIT๙" w:cs="TH SarabunIT๙" w:hint="cs"/>
          <w:sz w:val="32"/>
          <w:szCs w:val="32"/>
          <w:cs/>
        </w:rPr>
        <w:t>ในส่วนกลาง ส่วนภูมิภาค และต่างประเทศ</w:t>
      </w:r>
      <w:r w:rsidR="0012775F" w:rsidRPr="001474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557CABC" w14:textId="77777777" w:rsidR="0092480C" w:rsidRPr="00147447" w:rsidRDefault="0092480C" w:rsidP="00E6344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409430B" w14:textId="77777777" w:rsidR="0092480C" w:rsidRPr="00147447" w:rsidRDefault="0092480C" w:rsidP="0092480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47447">
        <w:rPr>
          <w:rFonts w:ascii="TH SarabunIT๙" w:hAnsi="TH SarabunIT๙" w:cs="TH SarabunIT๙" w:hint="cs"/>
          <w:b/>
          <w:bCs/>
          <w:sz w:val="32"/>
          <w:szCs w:val="32"/>
          <w:cs/>
        </w:rPr>
        <w:t>4. คุณสมบัติของผู้ที่จะได้รับการคัดเลือก</w:t>
      </w:r>
    </w:p>
    <w:p w14:paraId="525DF867" w14:textId="77777777" w:rsidR="0092480C" w:rsidRPr="00147447" w:rsidRDefault="0092480C" w:rsidP="009248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7447">
        <w:rPr>
          <w:rFonts w:ascii="TH SarabunIT๙" w:hAnsi="TH SarabunIT๙" w:cs="TH SarabunIT๙"/>
          <w:sz w:val="32"/>
          <w:szCs w:val="32"/>
          <w:cs/>
        </w:rPr>
        <w:tab/>
      </w:r>
      <w:r w:rsidRPr="00147447">
        <w:rPr>
          <w:rFonts w:ascii="TH SarabunIT๙" w:hAnsi="TH SarabunIT๙" w:cs="TH SarabunIT๙" w:hint="cs"/>
          <w:sz w:val="32"/>
          <w:szCs w:val="32"/>
          <w:cs/>
        </w:rPr>
        <w:t>4.1</w:t>
      </w:r>
      <w:r w:rsidR="00786DA0" w:rsidRPr="00147447">
        <w:rPr>
          <w:rFonts w:ascii="TH SarabunIT๙" w:hAnsi="TH SarabunIT๙" w:cs="TH SarabunIT๙" w:hint="cs"/>
          <w:sz w:val="32"/>
          <w:szCs w:val="32"/>
          <w:cs/>
        </w:rPr>
        <w:t xml:space="preserve"> เป็นข้าราชการ </w:t>
      </w:r>
      <w:r w:rsidR="00A07535" w:rsidRPr="00147447">
        <w:rPr>
          <w:rFonts w:ascii="TH SarabunIT๙" w:hAnsi="TH SarabunIT๙" w:cs="TH SarabunIT๙" w:hint="cs"/>
          <w:sz w:val="32"/>
          <w:szCs w:val="32"/>
          <w:cs/>
        </w:rPr>
        <w:t>พนักงานราชการ และลูกจ้างประจำ</w:t>
      </w:r>
      <w:r w:rsidR="00786DA0" w:rsidRPr="00147447">
        <w:rPr>
          <w:rFonts w:ascii="TH SarabunIT๙" w:hAnsi="TH SarabunIT๙" w:cs="TH SarabunIT๙" w:hint="cs"/>
          <w:sz w:val="32"/>
          <w:szCs w:val="32"/>
          <w:cs/>
        </w:rPr>
        <w:t>ในสังกัด</w:t>
      </w:r>
      <w:r w:rsidRPr="00147447">
        <w:rPr>
          <w:rFonts w:ascii="TH SarabunIT๙" w:hAnsi="TH SarabunIT๙" w:cs="TH SarabunIT๙" w:hint="cs"/>
          <w:sz w:val="32"/>
          <w:szCs w:val="32"/>
          <w:cs/>
        </w:rPr>
        <w:t>กระทรวงพาณิชย์</w:t>
      </w:r>
    </w:p>
    <w:p w14:paraId="7A0F6779" w14:textId="77777777" w:rsidR="0092480C" w:rsidRPr="00147447" w:rsidRDefault="0092480C" w:rsidP="009248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7447">
        <w:rPr>
          <w:rFonts w:ascii="TH SarabunIT๙" w:hAnsi="TH SarabunIT๙" w:cs="TH SarabunIT๙" w:hint="cs"/>
          <w:sz w:val="32"/>
          <w:szCs w:val="32"/>
          <w:cs/>
        </w:rPr>
        <w:tab/>
        <w:t>4.2 มี</w:t>
      </w:r>
      <w:r w:rsidR="00786DA0" w:rsidRPr="00147447">
        <w:rPr>
          <w:rFonts w:ascii="TH SarabunIT๙" w:hAnsi="TH SarabunIT๙" w:cs="TH SarabunIT๙" w:hint="cs"/>
          <w:sz w:val="32"/>
          <w:szCs w:val="32"/>
          <w:cs/>
        </w:rPr>
        <w:t>อายุราชการไม่น้อยกว่า</w:t>
      </w:r>
      <w:r w:rsidRPr="00147447">
        <w:rPr>
          <w:rFonts w:ascii="TH SarabunIT๙" w:hAnsi="TH SarabunIT๙" w:cs="TH SarabunIT๙" w:hint="cs"/>
          <w:sz w:val="32"/>
          <w:szCs w:val="32"/>
          <w:cs/>
        </w:rPr>
        <w:t xml:space="preserve"> 3 ปี</w:t>
      </w:r>
    </w:p>
    <w:p w14:paraId="3C0187EA" w14:textId="77777777" w:rsidR="00B20ABB" w:rsidRDefault="0092480C" w:rsidP="000071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4.3 </w:t>
      </w:r>
      <w:r w:rsidR="00B20ABB" w:rsidRPr="00216784">
        <w:rPr>
          <w:rFonts w:ascii="TH SarabunIT๙" w:hAnsi="TH SarabunIT๙" w:cs="TH SarabunIT๙"/>
          <w:sz w:val="32"/>
          <w:szCs w:val="32"/>
          <w:cs/>
        </w:rPr>
        <w:t>ไม่เคยถูกกล่าวหา ร้องเรียน ทั้งทา</w:t>
      </w:r>
      <w:r w:rsidR="00B20ABB">
        <w:rPr>
          <w:rFonts w:ascii="TH SarabunIT๙" w:hAnsi="TH SarabunIT๙" w:cs="TH SarabunIT๙"/>
          <w:sz w:val="32"/>
          <w:szCs w:val="32"/>
          <w:cs/>
        </w:rPr>
        <w:t>งวินัยหรืออาญา เว้นแต่กรณีกระทำโดยประมาทหรือลหุโทษที่ไม่ทำ</w:t>
      </w:r>
      <w:r w:rsidR="00BD4340">
        <w:rPr>
          <w:rFonts w:ascii="TH SarabunIT๙" w:hAnsi="TH SarabunIT๙" w:cs="TH SarabunIT๙"/>
          <w:sz w:val="32"/>
          <w:szCs w:val="32"/>
          <w:cs/>
        </w:rPr>
        <w:t>ให</w:t>
      </w:r>
      <w:r w:rsidR="00BD4340">
        <w:rPr>
          <w:rFonts w:ascii="TH SarabunIT๙" w:hAnsi="TH SarabunIT๙" w:cs="TH SarabunIT๙" w:hint="cs"/>
          <w:sz w:val="32"/>
          <w:szCs w:val="32"/>
          <w:cs/>
        </w:rPr>
        <w:t>้ราชการได้รับความเสียหายอย่างร้ายแรง</w:t>
      </w:r>
    </w:p>
    <w:p w14:paraId="21C7F8B2" w14:textId="77777777" w:rsidR="00B20ABB" w:rsidRDefault="00B20ABB" w:rsidP="001277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D4340">
        <w:rPr>
          <w:rFonts w:ascii="TH SarabunIT๙" w:hAnsi="TH SarabunIT๙" w:cs="TH SarabunIT๙"/>
          <w:sz w:val="32"/>
          <w:szCs w:val="32"/>
        </w:rPr>
        <w:t>4</w:t>
      </w:r>
      <w:r w:rsidRPr="00B20ABB">
        <w:rPr>
          <w:rFonts w:ascii="TH SarabunIT๙" w:hAnsi="TH SarabunIT๙" w:cs="TH SarabunIT๙"/>
          <w:sz w:val="32"/>
          <w:szCs w:val="32"/>
        </w:rPr>
        <w:t>.4</w:t>
      </w:r>
      <w:r w:rsidRPr="00B20ABB">
        <w:rPr>
          <w:rFonts w:ascii="TH SarabunIT๙" w:hAnsi="TH SarabunIT๙" w:cs="TH SarabunIT๙"/>
          <w:sz w:val="32"/>
          <w:szCs w:val="32"/>
          <w:cs/>
        </w:rPr>
        <w:t xml:space="preserve"> เป็นผู้ประพฤติปฏิบัติตนเป็นแบบอย่างที่ดีในการปฏิบัติงานด้วยความซื่อสัตย์ สุจริต</w:t>
      </w:r>
      <w:r w:rsidR="001277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0ABB">
        <w:rPr>
          <w:rFonts w:ascii="TH SarabunIT๙" w:hAnsi="TH SarabunIT๙" w:cs="TH SarabunIT๙"/>
          <w:sz w:val="32"/>
          <w:szCs w:val="32"/>
          <w:cs/>
        </w:rPr>
        <w:t>ยึดมั่นในคุณธรรม</w:t>
      </w:r>
      <w:r w:rsidR="00BD43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0ABB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="006B6FD4">
        <w:rPr>
          <w:rFonts w:ascii="TH SarabunIT๙" w:hAnsi="TH SarabunIT๙" w:cs="TH SarabunIT๙" w:hint="cs"/>
          <w:sz w:val="32"/>
          <w:szCs w:val="32"/>
          <w:cs/>
        </w:rPr>
        <w:t xml:space="preserve"> ให้เป็นไป</w:t>
      </w:r>
      <w:r w:rsidRPr="00B20ABB">
        <w:rPr>
          <w:rFonts w:ascii="TH SarabunIT๙" w:hAnsi="TH SarabunIT๙" w:cs="TH SarabunIT๙"/>
          <w:sz w:val="32"/>
          <w:szCs w:val="32"/>
          <w:cs/>
        </w:rPr>
        <w:t>ตามประมวลจริยธรรม</w:t>
      </w:r>
      <w:r w:rsidR="00FB7F1A">
        <w:rPr>
          <w:rFonts w:ascii="TH SarabunIT๙" w:hAnsi="TH SarabunIT๙" w:cs="TH SarabunIT๙" w:hint="cs"/>
          <w:sz w:val="32"/>
          <w:szCs w:val="32"/>
          <w:cs/>
        </w:rPr>
        <w:t>ข้าราชการพลเรือ</w:t>
      </w:r>
      <w:r w:rsidR="00EA1379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6B6F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0ABB">
        <w:rPr>
          <w:rFonts w:ascii="TH SarabunIT๙" w:hAnsi="TH SarabunIT๙" w:cs="TH SarabunIT๙"/>
          <w:sz w:val="32"/>
          <w:szCs w:val="32"/>
          <w:cs/>
        </w:rPr>
        <w:t>โดยมีพฤติกรรมที่แสดงให้เห็น</w:t>
      </w:r>
      <w:r w:rsidR="00FB7F1A">
        <w:rPr>
          <w:rFonts w:ascii="TH SarabunIT๙" w:hAnsi="TH SarabunIT๙" w:cs="TH SarabunIT๙" w:hint="cs"/>
          <w:sz w:val="32"/>
          <w:szCs w:val="32"/>
          <w:cs/>
        </w:rPr>
        <w:t>ชัดเจน</w:t>
      </w:r>
      <w:r w:rsidR="00236F2C">
        <w:rPr>
          <w:rFonts w:ascii="TH SarabunIT๙" w:hAnsi="TH SarabunIT๙" w:cs="TH SarabunIT๙" w:hint="cs"/>
          <w:sz w:val="32"/>
          <w:szCs w:val="32"/>
          <w:cs/>
        </w:rPr>
        <w:t xml:space="preserve">เชิงประจักษ์ </w:t>
      </w:r>
      <w:r w:rsidR="006B6FD4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0F9C9298" w14:textId="77777777" w:rsidR="00DC5FCD" w:rsidRDefault="00DC5FCD" w:rsidP="001277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B0811A" w14:textId="77777777" w:rsidR="00B2300F" w:rsidRPr="00B20ABB" w:rsidRDefault="00B2300F" w:rsidP="001277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55788C" w14:textId="77777777" w:rsidR="00B101A8" w:rsidRPr="00B101A8" w:rsidRDefault="00B101A8" w:rsidP="00B101A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B101A8">
        <w:rPr>
          <w:rFonts w:ascii="TH SarabunIT๙" w:hAnsi="TH SarabunIT๙" w:cs="TH SarabunIT๙"/>
          <w:sz w:val="32"/>
          <w:szCs w:val="32"/>
          <w:cs/>
        </w:rPr>
        <w:t xml:space="preserve">ยึดมั่นในจริยธรรมและยืนหยัดกระทำในสิ่งที่ถูกต้องและเป็นธรรม </w:t>
      </w:r>
    </w:p>
    <w:p w14:paraId="23FE4BE2" w14:textId="77777777" w:rsidR="00B101A8" w:rsidRPr="00B101A8" w:rsidRDefault="00B101A8" w:rsidP="006B6FD4">
      <w:pPr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B101A8">
        <w:rPr>
          <w:rFonts w:ascii="TH SarabunIT๙" w:hAnsi="TH SarabunIT๙" w:cs="TH SarabunIT๙"/>
          <w:sz w:val="32"/>
          <w:szCs w:val="32"/>
          <w:cs/>
        </w:rPr>
        <w:t xml:space="preserve">มีจิตสำนึกที่ดีและรับผิดชอบต่อหน้าที่เสียสละ ปฏิบัติหน้าที่ด้วยความรวดเร็ว โปร่งใส และสามารถตรวจสอบได้ </w:t>
      </w:r>
    </w:p>
    <w:p w14:paraId="6DB1D958" w14:textId="77777777" w:rsidR="00B101A8" w:rsidRPr="00B101A8" w:rsidRDefault="00B101A8" w:rsidP="00B101A8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B101A8">
        <w:rPr>
          <w:rFonts w:ascii="TH SarabunIT๙" w:hAnsi="TH SarabunIT๙" w:cs="TH SarabunIT๙"/>
          <w:sz w:val="32"/>
          <w:szCs w:val="32"/>
        </w:rPr>
        <w:tab/>
      </w:r>
      <w:r w:rsidRPr="00B101A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B6FD4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Pr="00B101A8">
        <w:rPr>
          <w:rFonts w:ascii="TH SarabunIT๙" w:hAnsi="TH SarabunIT๙" w:cs="TH SarabunIT๙"/>
          <w:sz w:val="32"/>
          <w:szCs w:val="32"/>
          <w:cs/>
        </w:rPr>
        <w:t xml:space="preserve">แยกเรื่องส่วนตัวออกจากตำแหน่งหน้าที่และยึดถือประโยชน์ส่วนรวมของประเทศชาติเหนือกว่าประโยชน์ส่วนตน </w:t>
      </w:r>
    </w:p>
    <w:p w14:paraId="5AEBF74F" w14:textId="77777777" w:rsidR="00B101A8" w:rsidRPr="00B101A8" w:rsidRDefault="00B101A8" w:rsidP="00B101A8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101A8">
        <w:rPr>
          <w:rFonts w:ascii="TH SarabunIT๙" w:hAnsi="TH SarabunIT๙" w:cs="TH SarabunIT๙"/>
          <w:sz w:val="32"/>
          <w:szCs w:val="32"/>
          <w:cs/>
        </w:rPr>
        <w:t xml:space="preserve">ละเว้นจากการแสวงหาประโยชน์ที่มิชอบ โดยอาศัยตำแหน่งหน้าที่ และไม่กระทำการอันเป็นการขัดกันระหว่างประโยชน์ส่วนตนและส่วนรวม </w:t>
      </w:r>
    </w:p>
    <w:p w14:paraId="297B72BC" w14:textId="77777777" w:rsidR="00B101A8" w:rsidRPr="00B101A8" w:rsidRDefault="00B101A8" w:rsidP="00B101A8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E8366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B101A8">
        <w:rPr>
          <w:rFonts w:ascii="TH SarabunIT๙" w:hAnsi="TH SarabunIT๙" w:cs="TH SarabunIT๙"/>
          <w:sz w:val="32"/>
          <w:szCs w:val="32"/>
          <w:cs/>
        </w:rPr>
        <w:t xml:space="preserve">เคารพและปฏิบัติตามรัฐธรรมนูญและกฎหมายอย่างตรงไปตรงมา </w:t>
      </w:r>
    </w:p>
    <w:p w14:paraId="7FED5263" w14:textId="77777777" w:rsidR="00B101A8" w:rsidRPr="00B101A8" w:rsidRDefault="00B101A8" w:rsidP="00CA6C2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B101A8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ปฏิบัติหน้าที่ด้วยความเที่ยงธรรมเป็นกลางทางการเมือง ให้บริการแก่ประชาชน โดยมีอัธยาศัยที่ดี และไม่เลือกปฏิบัติโดยไม่เป็นธรรม </w:t>
      </w:r>
    </w:p>
    <w:p w14:paraId="4E7E93BA" w14:textId="77777777" w:rsidR="00B101A8" w:rsidRPr="00B101A8" w:rsidRDefault="00B101A8" w:rsidP="00B101A8">
      <w:pPr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B101A8">
        <w:rPr>
          <w:rFonts w:ascii="TH SarabunIT๙" w:hAnsi="TH SarabunIT๙" w:cs="TH SarabunIT๙"/>
          <w:sz w:val="32"/>
          <w:szCs w:val="32"/>
          <w:cs/>
        </w:rPr>
        <w:t xml:space="preserve">ปฏิบัติตามกฎหมายว่าด้วยข้อมูลข่าวสารของทางราชการอย่างเคร่งครัดและรวดเร็วไม่ถ่วงเวลาให้เนิ่นช้า และใช้ข้อมูลข่าวสารที่ได้มาจากการดำเนินงานเพื่อการในหน้าที่ และให้ข้อมูลข่าวสารแก่ประชาชนอย่างครบถ้วน ถูกต้องทันการณ์ และไม่บิดเบือนข้อเท็จจริง </w:t>
      </w:r>
    </w:p>
    <w:p w14:paraId="68F638D5" w14:textId="77777777" w:rsidR="00B101A8" w:rsidRPr="00B101A8" w:rsidRDefault="00B101A8" w:rsidP="00B101A8">
      <w:pPr>
        <w:spacing w:after="0" w:line="240" w:lineRule="auto"/>
        <w:ind w:left="709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B101A8">
        <w:rPr>
          <w:rFonts w:ascii="TH SarabunIT๙" w:hAnsi="TH SarabunIT๙" w:cs="TH SarabunIT๙"/>
          <w:sz w:val="32"/>
          <w:szCs w:val="32"/>
          <w:cs/>
        </w:rPr>
        <w:t xml:space="preserve">มุ่งผลสัมฤทธิ์ของงาน รักษาคุณภาพและมาตรฐานแห่งวิชาชีพโดยเคร่งครัด </w:t>
      </w:r>
    </w:p>
    <w:p w14:paraId="48EF43A8" w14:textId="77777777" w:rsidR="00B101A8" w:rsidRPr="00B101A8" w:rsidRDefault="00B101A8" w:rsidP="00B101A8">
      <w:pPr>
        <w:spacing w:after="0" w:line="240" w:lineRule="auto"/>
        <w:ind w:left="709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B101A8">
        <w:rPr>
          <w:rFonts w:ascii="TH SarabunIT๙" w:hAnsi="TH SarabunIT๙" w:cs="TH SarabunIT๙"/>
          <w:sz w:val="32"/>
          <w:szCs w:val="32"/>
          <w:cs/>
        </w:rPr>
        <w:t>ยึดมั่นในการปกครองระบ</w:t>
      </w:r>
      <w:r w:rsidR="00E83661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B101A8">
        <w:rPr>
          <w:rFonts w:ascii="TH SarabunIT๙" w:hAnsi="TH SarabunIT๙" w:cs="TH SarabunIT๙"/>
          <w:sz w:val="32"/>
          <w:szCs w:val="32"/>
          <w:cs/>
        </w:rPr>
        <w:t xml:space="preserve">บประชาธิปไตยอันมีพระมหากษัตริย์ทรงเป็นประมุข </w:t>
      </w:r>
    </w:p>
    <w:p w14:paraId="1E035CAC" w14:textId="77777777" w:rsidR="00B20ABB" w:rsidRDefault="00B101A8" w:rsidP="00B101A8">
      <w:pPr>
        <w:spacing w:after="0" w:line="240" w:lineRule="auto"/>
        <w:ind w:left="709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B101A8">
        <w:rPr>
          <w:rFonts w:ascii="TH SarabunIT๙" w:hAnsi="TH SarabunIT๙" w:cs="TH SarabunIT๙"/>
          <w:sz w:val="32"/>
          <w:szCs w:val="32"/>
          <w:cs/>
        </w:rPr>
        <w:t>เป็นแบบอย่างที่ดีในการดำรงตนรักษาชื่อเสียงและภาพลักษณ์ของราชการ</w:t>
      </w:r>
    </w:p>
    <w:p w14:paraId="020707C2" w14:textId="77777777" w:rsidR="00B101A8" w:rsidRPr="000E1FBC" w:rsidRDefault="00786DA0" w:rsidP="00786D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4.</w:t>
      </w:r>
      <w:r w:rsidRPr="000E1FBC">
        <w:rPr>
          <w:rFonts w:ascii="TH SarabunIT๙" w:hAnsi="TH SarabunIT๙" w:cs="TH SarabunIT๙"/>
          <w:sz w:val="32"/>
          <w:szCs w:val="32"/>
        </w:rPr>
        <w:t xml:space="preserve">5 </w:t>
      </w:r>
      <w:r w:rsidR="00A05C7E" w:rsidRPr="000E1FBC">
        <w:rPr>
          <w:rFonts w:ascii="TH SarabunIT๙" w:hAnsi="TH SarabunIT๙" w:cs="TH SarabunIT๙" w:hint="cs"/>
          <w:sz w:val="32"/>
          <w:szCs w:val="32"/>
          <w:cs/>
        </w:rPr>
        <w:t>เป็นผู้ที่มีลักษณะ</w:t>
      </w:r>
      <w:r w:rsidR="002646CF" w:rsidRPr="000E1FBC">
        <w:rPr>
          <w:rFonts w:ascii="TH SarabunIT๙" w:hAnsi="TH SarabunIT๙" w:cs="TH SarabunIT๙" w:hint="cs"/>
          <w:sz w:val="32"/>
          <w:szCs w:val="32"/>
          <w:cs/>
        </w:rPr>
        <w:t>ตามคุณธรรม</w:t>
      </w:r>
      <w:r w:rsidR="00A05C7E" w:rsidRPr="000E1FBC">
        <w:rPr>
          <w:rFonts w:ascii="TH SarabunIT๙" w:hAnsi="TH SarabunIT๙" w:cs="TH SarabunIT๙" w:hint="cs"/>
          <w:sz w:val="32"/>
          <w:szCs w:val="32"/>
          <w:cs/>
        </w:rPr>
        <w:t>อันพึงประสงค์ 4 ประการ</w:t>
      </w:r>
      <w:r w:rsidR="008A2940" w:rsidRPr="000E1FBC">
        <w:rPr>
          <w:rFonts w:ascii="TH SarabunIT๙" w:hAnsi="TH SarabunIT๙" w:cs="TH SarabunIT๙" w:hint="cs"/>
          <w:sz w:val="32"/>
          <w:szCs w:val="32"/>
          <w:cs/>
        </w:rPr>
        <w:t xml:space="preserve"> ได้แก่</w:t>
      </w:r>
      <w:r w:rsidR="00A05C7E" w:rsidRPr="000E1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3A8C" w:rsidRPr="000E1FBC">
        <w:rPr>
          <w:rFonts w:ascii="TH SarabunIT๙" w:hAnsi="TH SarabunIT๙" w:cs="TH SarabunIT๙" w:hint="cs"/>
          <w:sz w:val="32"/>
          <w:szCs w:val="32"/>
          <w:cs/>
        </w:rPr>
        <w:t xml:space="preserve">พอเพียง </w:t>
      </w:r>
      <w:r w:rsidR="00A05C7E" w:rsidRPr="000E1FBC">
        <w:rPr>
          <w:rFonts w:ascii="TH SarabunIT๙" w:hAnsi="TH SarabunIT๙" w:cs="TH SarabunIT๙" w:hint="cs"/>
          <w:sz w:val="32"/>
          <w:szCs w:val="32"/>
          <w:cs/>
        </w:rPr>
        <w:t xml:space="preserve">วินัย สุจริต จิตอาสา </w:t>
      </w:r>
    </w:p>
    <w:p w14:paraId="62C145B6" w14:textId="77777777" w:rsidR="00503096" w:rsidRPr="000E1FBC" w:rsidRDefault="00503096" w:rsidP="00786D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9C45B7" w14:textId="77777777" w:rsidR="00321137" w:rsidRPr="000E1FBC" w:rsidRDefault="00321137" w:rsidP="0032113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1FBC">
        <w:rPr>
          <w:rFonts w:ascii="TH SarabunIT๙" w:hAnsi="TH SarabunIT๙" w:cs="TH SarabunIT๙" w:hint="cs"/>
          <w:b/>
          <w:bCs/>
          <w:sz w:val="32"/>
          <w:szCs w:val="32"/>
          <w:cs/>
        </w:rPr>
        <w:t>5. ระยะเวลา</w:t>
      </w:r>
    </w:p>
    <w:p w14:paraId="252B4BDC" w14:textId="7B84E3A5" w:rsidR="000065C5" w:rsidRPr="000E1FBC" w:rsidRDefault="00321137" w:rsidP="003211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ab/>
      </w:r>
      <w:r w:rsidRPr="000E1FBC">
        <w:rPr>
          <w:rFonts w:ascii="TH SarabunIT๙" w:hAnsi="TH SarabunIT๙" w:cs="TH SarabunIT๙" w:hint="cs"/>
          <w:sz w:val="32"/>
          <w:szCs w:val="32"/>
          <w:cs/>
        </w:rPr>
        <w:t xml:space="preserve">5.1 </w:t>
      </w:r>
      <w:r w:rsidR="00197CCF">
        <w:rPr>
          <w:rFonts w:ascii="TH SarabunIT๙" w:hAnsi="TH SarabunIT๙" w:cs="TH SarabunIT๙" w:hint="cs"/>
          <w:sz w:val="32"/>
          <w:szCs w:val="32"/>
          <w:cs/>
        </w:rPr>
        <w:t xml:space="preserve">ศปท. </w:t>
      </w:r>
      <w:r w:rsidR="000065C5" w:rsidRPr="000E1FBC">
        <w:rPr>
          <w:rFonts w:ascii="TH SarabunIT๙" w:hAnsi="TH SarabunIT๙" w:cs="TH SarabunIT๙" w:hint="cs"/>
          <w:sz w:val="32"/>
          <w:szCs w:val="32"/>
          <w:cs/>
        </w:rPr>
        <w:t>แจ้งเวียนให้หน่วยงานในสังกัด</w:t>
      </w:r>
      <w:r w:rsidR="004622A3" w:rsidRPr="000E1FBC">
        <w:rPr>
          <w:rFonts w:ascii="TH SarabunIT๙" w:hAnsi="TH SarabunIT๙" w:cs="TH SarabunIT๙" w:hint="cs"/>
          <w:sz w:val="32"/>
          <w:szCs w:val="32"/>
          <w:cs/>
        </w:rPr>
        <w:t>กระทรวงให้ทราบถึงหลักเกณฑ์</w:t>
      </w:r>
      <w:r w:rsidR="004622A3" w:rsidRPr="000E1FBC">
        <w:rPr>
          <w:rFonts w:ascii="TH SarabunIT๙" w:hAnsi="TH SarabunIT๙" w:cs="TH SarabunIT๙"/>
          <w:sz w:val="32"/>
          <w:szCs w:val="32"/>
          <w:cs/>
        </w:rPr>
        <w:t>การคัดเลือกเชิดชูผู้ประพฤติตนตามหลักประมวลจริยธรรม</w:t>
      </w:r>
      <w:r w:rsidR="004622A3" w:rsidRPr="000E1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7CCF" w:rsidRPr="000E1FBC">
        <w:rPr>
          <w:rFonts w:ascii="TH SarabunIT๙" w:hAnsi="TH SarabunIT๙" w:cs="TH SarabunIT๙" w:hint="cs"/>
          <w:sz w:val="32"/>
          <w:szCs w:val="32"/>
          <w:cs/>
        </w:rPr>
        <w:t>เดือนมิถุนายน 2563</w:t>
      </w:r>
    </w:p>
    <w:p w14:paraId="0909EA40" w14:textId="0F2C903F" w:rsidR="00321137" w:rsidRPr="000E1FBC" w:rsidRDefault="000065C5" w:rsidP="000065C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 w:hint="cs"/>
          <w:sz w:val="32"/>
          <w:szCs w:val="32"/>
          <w:cs/>
        </w:rPr>
        <w:t xml:space="preserve">5.2 </w:t>
      </w:r>
      <w:r w:rsidR="009853B1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197CCF">
        <w:rPr>
          <w:rFonts w:ascii="TH SarabunIT๙" w:hAnsi="TH SarabunIT๙" w:cs="TH SarabunIT๙" w:hint="cs"/>
          <w:sz w:val="32"/>
          <w:szCs w:val="32"/>
          <w:cs/>
        </w:rPr>
        <w:t>ดำเนินการเปิดรับสมัคร คัดเลือก และให้มีการรับรองโดยคณะกรรมการจริยธรรมภายในเดือนกรกฎาคม 2563</w:t>
      </w:r>
    </w:p>
    <w:p w14:paraId="379E2B00" w14:textId="169357E9" w:rsidR="00E12D2E" w:rsidRPr="00DF582D" w:rsidRDefault="00321137" w:rsidP="00E12D2E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ab/>
      </w:r>
      <w:r w:rsidR="00E12D2E" w:rsidRPr="00DF582D">
        <w:rPr>
          <w:rFonts w:ascii="TH SarabunIT๙" w:hAnsi="TH SarabunIT๙" w:cs="TH SarabunIT๙" w:hint="cs"/>
          <w:spacing w:val="-6"/>
          <w:sz w:val="32"/>
          <w:szCs w:val="32"/>
          <w:cs/>
        </w:rPr>
        <w:t>5.</w:t>
      </w:r>
      <w:r w:rsidR="00197CCF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="00E12D2E" w:rsidRPr="00DF582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ส่งรายชื่อไปยัง ศปท. เพื่อเสนอรายชื่อให้ปลัดกระทรวงพาณิชย์เห็นชอบ</w:t>
      </w:r>
      <w:r w:rsidR="00197CC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วันที่ 31 </w:t>
      </w:r>
      <w:r w:rsidR="00E12D2E" w:rsidRPr="00DF582D">
        <w:rPr>
          <w:rFonts w:ascii="TH SarabunIT๙" w:hAnsi="TH SarabunIT๙" w:cs="TH SarabunIT๙" w:hint="cs"/>
          <w:spacing w:val="-6"/>
          <w:sz w:val="32"/>
          <w:szCs w:val="32"/>
          <w:cs/>
        </w:rPr>
        <w:t>กรกฎาคม 2563</w:t>
      </w:r>
    </w:p>
    <w:p w14:paraId="4438112E" w14:textId="614788FF" w:rsidR="00321137" w:rsidRPr="000E1FBC" w:rsidRDefault="00321137" w:rsidP="003211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ab/>
      </w:r>
      <w:r w:rsidR="004622A3" w:rsidRPr="000E1FBC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197CC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E1FBC">
        <w:rPr>
          <w:rFonts w:ascii="TH SarabunIT๙" w:hAnsi="TH SarabunIT๙" w:cs="TH SarabunIT๙" w:hint="cs"/>
          <w:sz w:val="32"/>
          <w:szCs w:val="32"/>
          <w:cs/>
        </w:rPr>
        <w:t xml:space="preserve"> ประกาศรายชื่อ</w:t>
      </w:r>
      <w:r w:rsidRPr="000E1FBC">
        <w:rPr>
          <w:rFonts w:ascii="TH SarabunIT๙" w:hAnsi="TH SarabunIT๙" w:cs="TH SarabunIT๙"/>
          <w:sz w:val="32"/>
          <w:szCs w:val="32"/>
          <w:cs/>
        </w:rPr>
        <w:t>ผู้</w:t>
      </w:r>
      <w:r w:rsidRPr="000E1FB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0E1FBC">
        <w:rPr>
          <w:rFonts w:ascii="TH SarabunIT๙" w:hAnsi="TH SarabunIT๙" w:cs="TH SarabunIT๙"/>
          <w:sz w:val="32"/>
          <w:szCs w:val="32"/>
          <w:cs/>
        </w:rPr>
        <w:t>ประพฤติตนตามหลักประมวลจริยธรรม</w:t>
      </w:r>
      <w:r w:rsidR="004622A3" w:rsidRPr="000E1FBC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3827F0" w:rsidRPr="000E1FBC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75327B" w:rsidRPr="000E1FBC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14:paraId="35F7DF30" w14:textId="7025F68B" w:rsidR="00503096" w:rsidRPr="000E1FBC" w:rsidRDefault="004622A3" w:rsidP="003211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</w:rPr>
        <w:tab/>
        <w:t>5.</w:t>
      </w:r>
      <w:r w:rsidR="00197CC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21137" w:rsidRPr="000E1FBC">
        <w:rPr>
          <w:rFonts w:ascii="TH SarabunIT๙" w:hAnsi="TH SarabunIT๙" w:cs="TH SarabunIT๙"/>
          <w:sz w:val="32"/>
          <w:szCs w:val="32"/>
        </w:rPr>
        <w:t xml:space="preserve"> </w:t>
      </w:r>
      <w:r w:rsidR="00321137" w:rsidRPr="000E1FBC">
        <w:rPr>
          <w:rFonts w:ascii="TH SarabunIT๙" w:hAnsi="TH SarabunIT๙" w:cs="TH SarabunIT๙"/>
          <w:sz w:val="32"/>
          <w:szCs w:val="32"/>
          <w:cs/>
        </w:rPr>
        <w:t>รับใบประกาศ</w:t>
      </w:r>
      <w:r w:rsidR="00197CCF">
        <w:rPr>
          <w:rFonts w:ascii="TH SarabunIT๙" w:hAnsi="TH SarabunIT๙" w:cs="TH SarabunIT๙" w:hint="cs"/>
          <w:sz w:val="32"/>
          <w:szCs w:val="32"/>
          <w:cs/>
        </w:rPr>
        <w:t>เกียรติคุณ</w:t>
      </w:r>
      <w:r w:rsidR="00321137" w:rsidRPr="000E1FBC">
        <w:rPr>
          <w:rFonts w:ascii="TH SarabunIT๙" w:hAnsi="TH SarabunIT๙" w:cs="TH SarabunIT๙"/>
          <w:sz w:val="32"/>
          <w:szCs w:val="32"/>
          <w:cs/>
        </w:rPr>
        <w:t>และโล่</w:t>
      </w:r>
      <w:r w:rsidR="00321137" w:rsidRPr="000E1FBC">
        <w:rPr>
          <w:rFonts w:ascii="TH SarabunIT๙" w:hAnsi="TH SarabunIT๙" w:cs="TH SarabunIT๙"/>
          <w:sz w:val="32"/>
          <w:szCs w:val="32"/>
        </w:rPr>
        <w:t xml:space="preserve"> </w:t>
      </w:r>
      <w:r w:rsidR="00977B3A" w:rsidRPr="000E1FBC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321137" w:rsidRPr="000E1FBC">
        <w:rPr>
          <w:rFonts w:ascii="TH SarabunIT๙" w:hAnsi="TH SarabunIT๙" w:cs="TH SarabunIT๙"/>
          <w:sz w:val="32"/>
          <w:szCs w:val="32"/>
          <w:cs/>
        </w:rPr>
        <w:t>วันคล้ายวันสถาปนากระทรวงพาณิชย์</w:t>
      </w:r>
      <w:r w:rsidR="0075327B" w:rsidRPr="000E1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13A073D" w14:textId="77777777" w:rsidR="00FD583D" w:rsidRPr="000E1FBC" w:rsidRDefault="00FD583D" w:rsidP="000071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A3457A0" w14:textId="77777777" w:rsidR="000071B6" w:rsidRPr="000E1FBC" w:rsidRDefault="00321137" w:rsidP="000071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1FBC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F9207B" w:rsidRPr="000E1FBC">
        <w:rPr>
          <w:rFonts w:ascii="TH SarabunIT๙" w:hAnsi="TH SarabunIT๙" w:cs="TH SarabunIT๙"/>
          <w:b/>
          <w:bCs/>
          <w:sz w:val="32"/>
          <w:szCs w:val="32"/>
          <w:cs/>
        </w:rPr>
        <w:t>. ขั้นตอนการคัดเลือก</w:t>
      </w:r>
    </w:p>
    <w:p w14:paraId="35124BE6" w14:textId="77777777" w:rsidR="00CE69FE" w:rsidRPr="000E1FBC" w:rsidRDefault="00321137" w:rsidP="00CE69FE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B7F1A" w:rsidRPr="000E1FB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B7F1A" w:rsidRPr="000E1FBC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0071B6" w:rsidRPr="000E1FBC">
        <w:rPr>
          <w:rFonts w:ascii="TH SarabunIT๙" w:hAnsi="TH SarabunIT๙" w:cs="TH SarabunIT๙"/>
          <w:sz w:val="32"/>
          <w:szCs w:val="32"/>
          <w:cs/>
        </w:rPr>
        <w:t>ให้ส่วนราชการในสังกัดทั้งส่วนกลาง</w:t>
      </w:r>
      <w:r w:rsidR="00FB7F1A" w:rsidRPr="000E1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71B6" w:rsidRPr="000E1FBC">
        <w:rPr>
          <w:rFonts w:ascii="TH SarabunIT๙" w:hAnsi="TH SarabunIT๙" w:cs="TH SarabunIT๙"/>
          <w:sz w:val="32"/>
          <w:szCs w:val="32"/>
          <w:cs/>
        </w:rPr>
        <w:t xml:space="preserve">ภูมิภาค </w:t>
      </w:r>
      <w:r w:rsidR="00A05C7E" w:rsidRPr="000E1FBC">
        <w:rPr>
          <w:rFonts w:ascii="TH SarabunIT๙" w:hAnsi="TH SarabunIT๙" w:cs="TH SarabunIT๙" w:hint="cs"/>
          <w:sz w:val="32"/>
          <w:szCs w:val="32"/>
          <w:cs/>
        </w:rPr>
        <w:t xml:space="preserve">และต่างประเทศ </w:t>
      </w:r>
      <w:r w:rsidR="000071B6" w:rsidRPr="000E1FBC">
        <w:rPr>
          <w:rFonts w:ascii="TH SarabunIT๙" w:hAnsi="TH SarabunIT๙" w:cs="TH SarabunIT๙"/>
          <w:sz w:val="32"/>
          <w:szCs w:val="32"/>
          <w:cs/>
        </w:rPr>
        <w:t>ประชาสัมพันธ์ให้บุคลากรใน</w:t>
      </w:r>
      <w:r w:rsidR="00FB7F1A" w:rsidRPr="000E1FBC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0071B6" w:rsidRPr="000E1FBC">
        <w:rPr>
          <w:rFonts w:ascii="TH SarabunIT๙" w:hAnsi="TH SarabunIT๙" w:cs="TH SarabunIT๙"/>
          <w:sz w:val="32"/>
          <w:szCs w:val="32"/>
          <w:cs/>
        </w:rPr>
        <w:t>ทราบ</w:t>
      </w:r>
      <w:r w:rsidR="00A05C7E" w:rsidRPr="000E1FBC">
        <w:rPr>
          <w:rFonts w:ascii="TH SarabunIT๙" w:hAnsi="TH SarabunIT๙" w:cs="TH SarabunIT๙"/>
          <w:sz w:val="32"/>
          <w:szCs w:val="32"/>
          <w:cs/>
        </w:rPr>
        <w:t xml:space="preserve">หลักเกณฑ์การคัดเลือกเชิดชูผู้ประพฤติตนตามหลักประมวลจริยธรรม </w:t>
      </w:r>
      <w:r w:rsidR="00FB7F1A" w:rsidRPr="000E1FBC">
        <w:rPr>
          <w:rFonts w:ascii="TH SarabunIT๙" w:hAnsi="TH SarabunIT๙" w:cs="TH SarabunIT๙"/>
          <w:sz w:val="32"/>
          <w:szCs w:val="32"/>
          <w:cs/>
        </w:rPr>
        <w:t>และ</w:t>
      </w:r>
      <w:r w:rsidR="00A05C7E" w:rsidRPr="000E1FBC">
        <w:rPr>
          <w:rFonts w:ascii="TH SarabunIT๙" w:hAnsi="TH SarabunIT๙" w:cs="TH SarabunIT๙" w:hint="cs"/>
          <w:sz w:val="32"/>
          <w:szCs w:val="32"/>
          <w:cs/>
        </w:rPr>
        <w:t>เชิญชวน</w:t>
      </w:r>
      <w:r w:rsidR="00A05C7E" w:rsidRPr="000E1FBC">
        <w:rPr>
          <w:rFonts w:ascii="TH SarabunIT๙" w:hAnsi="TH SarabunIT๙" w:cs="TH SarabunIT๙"/>
          <w:sz w:val="32"/>
          <w:szCs w:val="32"/>
          <w:cs/>
        </w:rPr>
        <w:t>เข้าร่วมกิจกรรม</w:t>
      </w:r>
      <w:r w:rsidR="00FB7F1A" w:rsidRPr="000E1F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51DB" w:rsidRPr="000E1FBC">
        <w:rPr>
          <w:rFonts w:ascii="TH SarabunIT๙" w:hAnsi="TH SarabunIT๙" w:cs="TH SarabunIT๙" w:hint="cs"/>
          <w:sz w:val="32"/>
          <w:szCs w:val="32"/>
          <w:cs/>
        </w:rPr>
        <w:t xml:space="preserve">โดยกรอกข้อมูลตามแบบฟอร์มที่กำหนด </w:t>
      </w:r>
      <w:r w:rsidR="008751DB" w:rsidRPr="000E1FBC">
        <w:rPr>
          <w:rFonts w:ascii="TH SarabunIT๙" w:hAnsi="TH SarabunIT๙" w:cs="TH SarabunIT๙"/>
          <w:sz w:val="32"/>
          <w:szCs w:val="32"/>
          <w:cs/>
        </w:rPr>
        <w:t>พร้อมทั้งผลงานผู้ที่มีคุณสมบัติ</w:t>
      </w:r>
      <w:r w:rsidR="008751DB" w:rsidRPr="000E1FBC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8751DB" w:rsidRPr="000E1FBC">
        <w:rPr>
          <w:rFonts w:ascii="TH SarabunIT๙" w:hAnsi="TH SarabunIT๙" w:cs="TH SarabunIT๙"/>
          <w:sz w:val="32"/>
          <w:szCs w:val="32"/>
          <w:cs/>
        </w:rPr>
        <w:t>ที่กำหนด</w:t>
      </w:r>
      <w:r w:rsidR="008751DB" w:rsidRPr="000E1FBC">
        <w:rPr>
          <w:rFonts w:ascii="TH SarabunIT๙" w:hAnsi="TH SarabunIT๙" w:cs="TH SarabunIT๙"/>
          <w:sz w:val="32"/>
          <w:szCs w:val="32"/>
        </w:rPr>
        <w:t xml:space="preserve"> </w:t>
      </w:r>
      <w:r w:rsidR="004622A3" w:rsidRPr="000E1FBC">
        <w:rPr>
          <w:rFonts w:ascii="TH SarabunIT๙" w:hAnsi="TH SarabunIT๙" w:cs="TH SarabunIT๙" w:hint="cs"/>
          <w:sz w:val="32"/>
          <w:szCs w:val="32"/>
          <w:cs/>
        </w:rPr>
        <w:t>โดยแบ่งเป็น 3 ประเภท ได้แก่</w:t>
      </w:r>
      <w:r w:rsidR="00CE69FE" w:rsidRPr="000E1FBC">
        <w:rPr>
          <w:rFonts w:ascii="TH SarabunIT๙" w:hAnsi="TH SarabunIT๙" w:cs="TH SarabunIT๙" w:hint="cs"/>
          <w:sz w:val="32"/>
          <w:szCs w:val="32"/>
          <w:cs/>
        </w:rPr>
        <w:t xml:space="preserve"> ประเภทวิชาการ ประเภททั่วไป และ</w:t>
      </w:r>
      <w:r w:rsidR="003827F0" w:rsidRPr="000E1FBC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CE69FE" w:rsidRPr="000E1FBC">
        <w:rPr>
          <w:rFonts w:ascii="TH SarabunIT๙" w:hAnsi="TH SarabunIT๙" w:cs="TH SarabunIT๙" w:hint="cs"/>
          <w:sz w:val="32"/>
          <w:szCs w:val="32"/>
          <w:cs/>
        </w:rPr>
        <w:t xml:space="preserve">ลูกจ้างประจำ/พนักงานราชการ </w:t>
      </w:r>
    </w:p>
    <w:p w14:paraId="19F6936E" w14:textId="38006D66" w:rsidR="000D4DDF" w:rsidRPr="009853B1" w:rsidRDefault="00A07535" w:rsidP="00FB7F1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0E1FBC"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Pr="009853B1">
        <w:rPr>
          <w:rFonts w:ascii="TH SarabunIT๙" w:hAnsi="TH SarabunIT๙" w:cs="TH SarabunIT๙" w:hint="cs"/>
          <w:spacing w:val="-2"/>
          <w:sz w:val="32"/>
          <w:szCs w:val="32"/>
          <w:cs/>
        </w:rPr>
        <w:t>ให้หน่วยงานในสังกัดพิจารณาคัดเลือกและเสนอชื่อ</w:t>
      </w:r>
      <w:r w:rsidR="007206F8" w:rsidRPr="009853B1">
        <w:rPr>
          <w:rFonts w:ascii="TH SarabunIT๙" w:hAnsi="TH SarabunIT๙" w:cs="TH SarabunIT๙" w:hint="cs"/>
          <w:spacing w:val="-2"/>
          <w:sz w:val="32"/>
          <w:szCs w:val="32"/>
          <w:cs/>
        </w:rPr>
        <w:t>บุคลากรในสังกัดตามเกณฑ์ที่กำหนด</w:t>
      </w:r>
      <w:r w:rsidR="003827F0" w:rsidRPr="009853B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</w:t>
      </w:r>
      <w:r w:rsidR="007206F8" w:rsidRPr="009853B1">
        <w:rPr>
          <w:rFonts w:ascii="TH SarabunIT๙" w:hAnsi="TH SarabunIT๙" w:cs="TH SarabunIT๙" w:hint="cs"/>
          <w:spacing w:val="-2"/>
          <w:sz w:val="32"/>
          <w:szCs w:val="32"/>
          <w:cs/>
        </w:rPr>
        <w:t>ประเภทละ 1 คน แบ่งออกเป็น</w:t>
      </w:r>
      <w:r w:rsidRPr="009853B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7206F8" w:rsidRPr="009853B1">
        <w:rPr>
          <w:rFonts w:ascii="TH SarabunIT๙" w:hAnsi="TH SarabunIT๙" w:cs="TH SarabunIT๙" w:hint="cs"/>
          <w:spacing w:val="-2"/>
          <w:sz w:val="32"/>
          <w:szCs w:val="32"/>
          <w:cs/>
        </w:rPr>
        <w:t>3 ประเภท ได้แก่</w:t>
      </w:r>
      <w:r w:rsidR="00806607" w:rsidRPr="009853B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ประเภทวิชาการ ประเภททั่วไป และ</w:t>
      </w:r>
      <w:r w:rsidR="003827F0" w:rsidRPr="009853B1">
        <w:rPr>
          <w:rFonts w:ascii="TH SarabunIT๙" w:hAnsi="TH SarabunIT๙" w:cs="TH SarabunIT๙" w:hint="cs"/>
          <w:spacing w:val="-2"/>
          <w:sz w:val="32"/>
          <w:szCs w:val="32"/>
          <w:cs/>
        </w:rPr>
        <w:t>ประเภท</w:t>
      </w:r>
      <w:r w:rsidR="00806607" w:rsidRPr="009853B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ลูกจ้างประจำ/พนักงานราชการ </w:t>
      </w:r>
      <w:r w:rsidR="000D4DDF" w:rsidRPr="009853B1">
        <w:rPr>
          <w:rFonts w:ascii="TH SarabunIT๙" w:hAnsi="TH SarabunIT๙" w:cs="TH SarabunIT๙" w:hint="cs"/>
          <w:spacing w:val="-2"/>
          <w:sz w:val="32"/>
          <w:szCs w:val="32"/>
          <w:cs/>
        </w:rPr>
        <w:t>(รวม 3 คน)</w:t>
      </w:r>
      <w:r w:rsidR="00F25EFC" w:rsidRPr="009853B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ทั้งนี้ในส่วนของสำนักงานปลัดกระทรวงพาณิชย์ (สป.) ให้แบ่งออกเป็นส่วนกลาง และส่วนภูมิภาค หากมีการเสนอชื่อข้าราชการจากต่างประเทศให้นำไปรวมไว้กับข้าราชการส่วนกลาง</w:t>
      </w:r>
    </w:p>
    <w:p w14:paraId="453DBF47" w14:textId="77777777" w:rsidR="00F25EFC" w:rsidRPr="000E1FBC" w:rsidRDefault="00F25EFC" w:rsidP="00FB7F1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82AF21" w14:textId="77777777" w:rsidR="000071B6" w:rsidRPr="000E1FBC" w:rsidRDefault="00321137" w:rsidP="00FB7F1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E1FBC">
        <w:rPr>
          <w:rFonts w:ascii="TH SarabunIT๙" w:hAnsi="TH SarabunIT๙" w:cs="TH SarabunIT๙" w:hint="cs"/>
          <w:sz w:val="32"/>
          <w:szCs w:val="32"/>
          <w:cs/>
        </w:rPr>
        <w:lastRenderedPageBreak/>
        <w:t>6</w:t>
      </w:r>
      <w:r w:rsidR="00FB7F1A" w:rsidRPr="000E1FB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129E5" w:rsidRPr="000E1FB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85878" w:rsidRPr="000E1F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4DDF" w:rsidRPr="000E1FBC">
        <w:rPr>
          <w:rFonts w:ascii="TH SarabunIT๙" w:hAnsi="TH SarabunIT๙" w:cs="TH SarabunIT๙" w:hint="cs"/>
          <w:sz w:val="32"/>
          <w:szCs w:val="32"/>
          <w:cs/>
        </w:rPr>
        <w:t>ในการพิจารณาคัดเลือกหน่วยงานในสังกัดสามารถเพิ่มเติมหลักเกณฑ์ได้ตามเหมาะสม โดย</w:t>
      </w:r>
      <w:r w:rsidR="00CB57E2" w:rsidRPr="000E1FB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D4DDF" w:rsidRPr="000E1FBC">
        <w:rPr>
          <w:rFonts w:ascii="TH SarabunIT๙" w:hAnsi="TH SarabunIT๙" w:cs="TH SarabunIT๙" w:hint="cs"/>
          <w:sz w:val="32"/>
          <w:szCs w:val="32"/>
          <w:cs/>
        </w:rPr>
        <w:t>ยึดหลักเกณฑ์การคัดเลือกผู้ประพฤติตนตามหลักประมวลจริยธรรมฉบับนี้เป็นหลักและเมื่อได้รายชื่อแล้ว ขอให้คณะกรรมการจริยธรรมของส่วนราชการนั้น เป็นผู้พิจารณารับรองผู้ที่ได้รับการยกย่องเชิดชูก่อนส่งแบบฟอร์มที่กำหนดในรูปแบบเอกสารและไฟล์ส่งไปยัง ศปท.</w:t>
      </w:r>
    </w:p>
    <w:p w14:paraId="67853DBF" w14:textId="77777777" w:rsidR="000F4D9A" w:rsidRPr="000E1FBC" w:rsidRDefault="00321137" w:rsidP="00FB7F1A">
      <w:pPr>
        <w:spacing w:after="0" w:line="240" w:lineRule="auto"/>
        <w:ind w:firstLine="709"/>
        <w:jc w:val="thaiDistribute"/>
        <w:rPr>
          <w:noProof/>
        </w:rPr>
      </w:pPr>
      <w:r w:rsidRPr="000E1FB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129E5" w:rsidRPr="000E1FBC">
        <w:rPr>
          <w:rFonts w:ascii="TH SarabunIT๙" w:hAnsi="TH SarabunIT๙" w:cs="TH SarabunIT๙" w:hint="cs"/>
          <w:sz w:val="32"/>
          <w:szCs w:val="32"/>
          <w:cs/>
        </w:rPr>
        <w:t>.4</w:t>
      </w:r>
      <w:r w:rsidR="000F4D9A" w:rsidRPr="000E1FBC">
        <w:rPr>
          <w:rFonts w:ascii="TH SarabunIT๙" w:hAnsi="TH SarabunIT๙" w:cs="TH SarabunIT๙" w:hint="cs"/>
          <w:sz w:val="32"/>
          <w:szCs w:val="32"/>
          <w:cs/>
        </w:rPr>
        <w:t xml:space="preserve"> ศูนย์ปฏิบัติการต่อต้านการทุจริต (ศปท.) </w:t>
      </w:r>
      <w:r w:rsidR="00B129E5" w:rsidRPr="000E1FBC">
        <w:rPr>
          <w:rFonts w:ascii="TH SarabunIT๙" w:hAnsi="TH SarabunIT๙" w:cs="TH SarabunIT๙" w:hint="cs"/>
          <w:sz w:val="32"/>
          <w:szCs w:val="32"/>
          <w:cs/>
        </w:rPr>
        <w:t>รวบรวม</w:t>
      </w:r>
      <w:r w:rsidR="008A2940" w:rsidRPr="000E1FBC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0F4D9A" w:rsidRPr="000E1FBC">
        <w:rPr>
          <w:rFonts w:ascii="TH SarabunIT๙" w:hAnsi="TH SarabunIT๙" w:cs="TH SarabunIT๙" w:hint="cs"/>
          <w:sz w:val="32"/>
          <w:szCs w:val="32"/>
          <w:cs/>
        </w:rPr>
        <w:t>รายชื่อ</w:t>
      </w:r>
      <w:r w:rsidR="0000117F" w:rsidRPr="000E1FBC">
        <w:rPr>
          <w:rFonts w:ascii="TH SarabunIT๙" w:hAnsi="TH SarabunIT๙" w:cs="TH SarabunIT๙" w:hint="cs"/>
          <w:sz w:val="32"/>
          <w:szCs w:val="32"/>
          <w:cs/>
        </w:rPr>
        <w:t>ผู้มีค</w:t>
      </w:r>
      <w:r w:rsidR="00B129E5" w:rsidRPr="000E1FBC">
        <w:rPr>
          <w:rFonts w:ascii="TH SarabunIT๙" w:hAnsi="TH SarabunIT๙" w:cs="TH SarabunIT๙" w:hint="cs"/>
          <w:sz w:val="32"/>
          <w:szCs w:val="32"/>
          <w:cs/>
        </w:rPr>
        <w:t>ุณสมบัติตามเกณฑ์การคัดเลือก</w:t>
      </w:r>
      <w:r w:rsidR="0000117F" w:rsidRPr="000E1FBC">
        <w:rPr>
          <w:rFonts w:ascii="TH SarabunIT๙" w:hAnsi="TH SarabunIT๙" w:cs="TH SarabunIT๙" w:hint="cs"/>
          <w:sz w:val="32"/>
          <w:szCs w:val="32"/>
          <w:cs/>
        </w:rPr>
        <w:t>เสนอต่อ</w:t>
      </w:r>
      <w:r w:rsidR="00B129E5" w:rsidRPr="000E1FBC">
        <w:rPr>
          <w:rFonts w:ascii="TH SarabunIT๙" w:hAnsi="TH SarabunIT๙" w:cs="TH SarabunIT๙" w:hint="cs"/>
          <w:sz w:val="32"/>
          <w:szCs w:val="32"/>
          <w:cs/>
        </w:rPr>
        <w:t>ปลัดกระทรวงพาณิชย์เพื่อประกาศยกย่อง</w:t>
      </w:r>
      <w:r w:rsidR="007206F8" w:rsidRPr="000E1FBC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B129E5" w:rsidRPr="000E1FBC">
        <w:rPr>
          <w:rFonts w:ascii="TH SarabunIT๙" w:hAnsi="TH SarabunIT๙" w:cs="TH SarabunIT๙" w:hint="cs"/>
          <w:sz w:val="32"/>
          <w:szCs w:val="32"/>
          <w:cs/>
        </w:rPr>
        <w:t>จะมีการ</w:t>
      </w:r>
      <w:r w:rsidR="007206F8" w:rsidRPr="000E1FBC">
        <w:rPr>
          <w:rFonts w:ascii="TH SarabunIT๙" w:hAnsi="TH SarabunIT๙" w:cs="TH SarabunIT๙" w:hint="cs"/>
          <w:sz w:val="32"/>
          <w:szCs w:val="32"/>
          <w:cs/>
        </w:rPr>
        <w:t>มอ</w:t>
      </w:r>
      <w:r w:rsidR="007206F8" w:rsidRPr="000E1FBC">
        <w:rPr>
          <w:rFonts w:ascii="TH SarabunIT๙" w:hAnsi="TH SarabunIT๙" w:cs="TH SarabunIT๙"/>
          <w:sz w:val="32"/>
          <w:szCs w:val="32"/>
          <w:cs/>
        </w:rPr>
        <w:t>บประกาศและโล่ โดย</w:t>
      </w:r>
      <w:r w:rsidR="00B129E5" w:rsidRPr="000E1FBC">
        <w:rPr>
          <w:rFonts w:ascii="TH SarabunIT๙" w:hAnsi="TH SarabunIT๙" w:cs="TH SarabunIT๙"/>
          <w:sz w:val="32"/>
          <w:szCs w:val="32"/>
          <w:cs/>
        </w:rPr>
        <w:t>ปลัดกระทรวงพาณิชย์</w:t>
      </w:r>
      <w:r w:rsidR="00B129E5" w:rsidRPr="000E1FBC">
        <w:rPr>
          <w:rFonts w:ascii="TH SarabunIT๙" w:hAnsi="TH SarabunIT๙" w:cs="TH SarabunIT๙" w:hint="cs"/>
          <w:sz w:val="32"/>
          <w:szCs w:val="32"/>
          <w:cs/>
        </w:rPr>
        <w:t>หรือผู้แทน</w:t>
      </w:r>
      <w:r w:rsidR="00B129E5" w:rsidRPr="000E1FBC">
        <w:rPr>
          <w:rFonts w:ascii="TH SarabunIT๙" w:hAnsi="TH SarabunIT๙" w:cs="TH SarabunIT๙"/>
          <w:sz w:val="32"/>
          <w:szCs w:val="32"/>
          <w:cs/>
        </w:rPr>
        <w:t>ในวันคล้ายวันสถาปนากระทรวงพาณิชย์</w:t>
      </w:r>
      <w:r w:rsidR="006A0227" w:rsidRPr="000E1FBC">
        <w:rPr>
          <w:rFonts w:ascii="TH SarabunIT๙" w:hAnsi="TH SarabunIT๙" w:cs="TH SarabunIT๙" w:hint="cs"/>
          <w:sz w:val="32"/>
          <w:szCs w:val="32"/>
          <w:cs/>
        </w:rPr>
        <w:t>หรือในโอกาสอันเหมาะสม</w:t>
      </w:r>
      <w:r w:rsidR="00B47A2E" w:rsidRPr="000E1FBC">
        <w:rPr>
          <w:noProof/>
        </w:rPr>
        <w:t xml:space="preserve"> </w:t>
      </w:r>
    </w:p>
    <w:p w14:paraId="7D9EA5C8" w14:textId="77777777" w:rsidR="00236F2C" w:rsidRPr="000E1FBC" w:rsidRDefault="00236F2C" w:rsidP="00FB7F1A">
      <w:pPr>
        <w:spacing w:after="0" w:line="240" w:lineRule="auto"/>
        <w:ind w:firstLine="709"/>
        <w:jc w:val="thaiDistribute"/>
        <w:rPr>
          <w:noProof/>
        </w:rPr>
      </w:pPr>
    </w:p>
    <w:p w14:paraId="4A4AE6A3" w14:textId="77777777" w:rsidR="0000117F" w:rsidRPr="000E1FBC" w:rsidRDefault="00321137" w:rsidP="000011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1FBC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00117F" w:rsidRPr="000E1FB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0117F" w:rsidRPr="000E1FBC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วิธีการคัดเลือก</w:t>
      </w:r>
    </w:p>
    <w:p w14:paraId="367ED428" w14:textId="77777777" w:rsidR="0000117F" w:rsidRPr="000E1FBC" w:rsidRDefault="0000117F" w:rsidP="000011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ab/>
      </w:r>
      <w:r w:rsidRPr="000E1FBC">
        <w:rPr>
          <w:rFonts w:ascii="TH SarabunIT๙" w:hAnsi="TH SarabunIT๙" w:cs="TH SarabunIT๙" w:hint="cs"/>
          <w:sz w:val="32"/>
          <w:szCs w:val="32"/>
          <w:cs/>
        </w:rPr>
        <w:t>คณะกรรมการจริยธรร</w:t>
      </w:r>
      <w:r w:rsidR="007206F8" w:rsidRPr="000E1FBC">
        <w:rPr>
          <w:rFonts w:ascii="TH SarabunIT๙" w:hAnsi="TH SarabunIT๙" w:cs="TH SarabunIT๙" w:hint="cs"/>
          <w:sz w:val="32"/>
          <w:szCs w:val="32"/>
          <w:cs/>
        </w:rPr>
        <w:t>มประจำส่วนราชการ</w:t>
      </w:r>
      <w:r w:rsidR="00806607" w:rsidRPr="000E1FBC">
        <w:rPr>
          <w:rFonts w:ascii="TH SarabunIT๙" w:hAnsi="TH SarabunIT๙" w:cs="TH SarabunIT๙" w:hint="cs"/>
          <w:sz w:val="32"/>
          <w:szCs w:val="32"/>
          <w:cs/>
        </w:rPr>
        <w:t>ในสังกัด</w:t>
      </w:r>
      <w:r w:rsidR="00B129E5" w:rsidRPr="000E1FBC">
        <w:rPr>
          <w:rFonts w:ascii="TH SarabunIT๙" w:hAnsi="TH SarabunIT๙" w:cs="TH SarabunIT๙" w:hint="cs"/>
          <w:sz w:val="32"/>
          <w:szCs w:val="32"/>
          <w:cs/>
        </w:rPr>
        <w:t>กระทรวงพาณิชย์</w:t>
      </w:r>
      <w:r w:rsidRPr="000E1FBC">
        <w:rPr>
          <w:rFonts w:ascii="TH SarabunIT๙" w:hAnsi="TH SarabunIT๙" w:cs="TH SarabunIT๙" w:hint="cs"/>
          <w:sz w:val="32"/>
          <w:szCs w:val="32"/>
          <w:cs/>
        </w:rPr>
        <w:t>เป็นผู้คัดเลือก</w:t>
      </w:r>
      <w:r w:rsidR="00530E04" w:rsidRPr="000E1FBC">
        <w:rPr>
          <w:rFonts w:ascii="TH SarabunIT๙" w:hAnsi="TH SarabunIT๙" w:cs="TH SarabunIT๙" w:hint="cs"/>
          <w:sz w:val="32"/>
          <w:szCs w:val="32"/>
          <w:cs/>
        </w:rPr>
        <w:t>โดยพิจารณา</w:t>
      </w:r>
      <w:r w:rsidRPr="000E1FBC">
        <w:rPr>
          <w:rFonts w:ascii="TH SarabunIT๙" w:hAnsi="TH SarabunIT๙" w:cs="TH SarabunIT๙" w:hint="cs"/>
          <w:sz w:val="32"/>
          <w:szCs w:val="32"/>
          <w:cs/>
        </w:rPr>
        <w:t>จากห</w:t>
      </w:r>
      <w:r w:rsidR="005E7AC4" w:rsidRPr="000E1FBC">
        <w:rPr>
          <w:rFonts w:ascii="TH SarabunIT๙" w:hAnsi="TH SarabunIT๙" w:cs="TH SarabunIT๙" w:hint="cs"/>
          <w:sz w:val="32"/>
          <w:szCs w:val="32"/>
          <w:cs/>
        </w:rPr>
        <w:t>ลักฐานเอกสารข้อมูล</w:t>
      </w:r>
      <w:r w:rsidR="00806607" w:rsidRPr="000E1FBC">
        <w:rPr>
          <w:rFonts w:ascii="TH SarabunIT๙" w:hAnsi="TH SarabunIT๙" w:cs="TH SarabunIT๙" w:hint="cs"/>
          <w:sz w:val="32"/>
          <w:szCs w:val="32"/>
          <w:cs/>
        </w:rPr>
        <w:t xml:space="preserve"> พฤติกรรมที่แสดงออก</w:t>
      </w:r>
      <w:r w:rsidR="00586B5C" w:rsidRPr="000E1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0E04" w:rsidRPr="000E1FB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86B5C" w:rsidRPr="000E1FBC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5E7AC4" w:rsidRPr="000E1FBC">
        <w:rPr>
          <w:rFonts w:ascii="TH SarabunIT๙" w:hAnsi="TH SarabunIT๙" w:cs="TH SarabunIT๙" w:hint="cs"/>
          <w:sz w:val="32"/>
          <w:szCs w:val="32"/>
          <w:cs/>
        </w:rPr>
        <w:t>หลักเกณฑ์</w:t>
      </w:r>
      <w:r w:rsidR="00530E04" w:rsidRPr="000E1FBC"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 w:rsidR="005E7AC4" w:rsidRPr="000E1FBC">
        <w:rPr>
          <w:rFonts w:ascii="TH SarabunIT๙" w:hAnsi="TH SarabunIT๙" w:cs="TH SarabunIT๙" w:hint="cs"/>
          <w:sz w:val="32"/>
          <w:szCs w:val="32"/>
          <w:cs/>
        </w:rPr>
        <w:t>ผู้ประพฤติตนตามหลักประมวลจริ</w:t>
      </w:r>
      <w:r w:rsidR="0075327B" w:rsidRPr="000E1FBC">
        <w:rPr>
          <w:rFonts w:ascii="TH SarabunIT๙" w:hAnsi="TH SarabunIT๙" w:cs="TH SarabunIT๙" w:hint="cs"/>
          <w:sz w:val="32"/>
          <w:szCs w:val="32"/>
          <w:cs/>
        </w:rPr>
        <w:t>ยธรรมกระทรวงพาณิชย์ ประจำปี 2563</w:t>
      </w:r>
      <w:r w:rsidR="005E7AC4" w:rsidRPr="000E1FBC">
        <w:rPr>
          <w:rFonts w:ascii="TH SarabunIT๙" w:hAnsi="TH SarabunIT๙" w:cs="TH SarabunIT๙"/>
          <w:sz w:val="32"/>
          <w:szCs w:val="32"/>
        </w:rPr>
        <w:t xml:space="preserve"> </w:t>
      </w:r>
      <w:r w:rsidR="005E7AC4" w:rsidRPr="000E1FB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30E04" w:rsidRPr="000E1FBC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0E1FBC">
        <w:rPr>
          <w:rFonts w:ascii="TH SarabunIT๙" w:hAnsi="TH SarabunIT๙" w:cs="TH SarabunIT๙" w:hint="cs"/>
          <w:sz w:val="32"/>
          <w:szCs w:val="32"/>
          <w:cs/>
        </w:rPr>
        <w:t>ข้อมูลเพิ่มเติมโดยวิธีการอื่นๆ ได้ตามความเหมาะสม</w:t>
      </w:r>
    </w:p>
    <w:p w14:paraId="52DA342D" w14:textId="77777777" w:rsidR="00C04CE6" w:rsidRPr="000E1FBC" w:rsidRDefault="00C04CE6" w:rsidP="000011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109271" w14:textId="77777777" w:rsidR="0000117F" w:rsidRPr="000E1FBC" w:rsidRDefault="00321137" w:rsidP="0000117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1FB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00117F" w:rsidRPr="000E1F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D02256" w:rsidRPr="000E1FB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ประเภทการ</w:t>
      </w:r>
      <w:r w:rsidR="00530E04" w:rsidRPr="000E1FBC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ตัดสิน</w:t>
      </w:r>
    </w:p>
    <w:p w14:paraId="4ECEC8B3" w14:textId="77777777" w:rsidR="00D02256" w:rsidRPr="000E1FBC" w:rsidRDefault="00D02256" w:rsidP="000011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E1FBC">
        <w:rPr>
          <w:rFonts w:ascii="TH SarabunIT๙" w:hAnsi="TH SarabunIT๙" w:cs="TH SarabunIT๙"/>
          <w:sz w:val="32"/>
          <w:szCs w:val="32"/>
        </w:rPr>
        <w:tab/>
      </w:r>
      <w:r w:rsidR="00B129E5" w:rsidRPr="000E1FBC">
        <w:rPr>
          <w:rFonts w:ascii="TH SarabunIT๙" w:hAnsi="TH SarabunIT๙" w:cs="TH SarabunIT๙" w:hint="cs"/>
          <w:sz w:val="32"/>
          <w:szCs w:val="32"/>
          <w:cs/>
        </w:rPr>
        <w:t>ผู้รับรางวัลจะ</w:t>
      </w:r>
      <w:r w:rsidRPr="000E1FBC">
        <w:rPr>
          <w:rFonts w:ascii="TH SarabunIT๙" w:hAnsi="TH SarabunIT๙" w:cs="TH SarabunIT๙" w:hint="cs"/>
          <w:sz w:val="32"/>
          <w:szCs w:val="32"/>
          <w:cs/>
        </w:rPr>
        <w:t>แบ่งเป็น</w:t>
      </w:r>
      <w:r w:rsidR="007206F8" w:rsidRPr="000E1FBC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B129E5" w:rsidRPr="000E1FBC">
        <w:rPr>
          <w:rFonts w:ascii="TH SarabunIT๙" w:hAnsi="TH SarabunIT๙" w:cs="TH SarabunIT๙" w:hint="cs"/>
          <w:sz w:val="32"/>
          <w:szCs w:val="32"/>
          <w:cs/>
        </w:rPr>
        <w:t>ละ</w:t>
      </w:r>
      <w:r w:rsidRPr="000E1FBC">
        <w:rPr>
          <w:rFonts w:ascii="TH SarabunIT๙" w:hAnsi="TH SarabunIT๙" w:cs="TH SarabunIT๙" w:hint="cs"/>
          <w:sz w:val="32"/>
          <w:szCs w:val="32"/>
          <w:cs/>
        </w:rPr>
        <w:t xml:space="preserve"> 3 ประเภท คือ ประเภทวิชาการ ประเภททั่วไป และ</w:t>
      </w:r>
      <w:r w:rsidR="006A0227" w:rsidRPr="000E1FBC">
        <w:rPr>
          <w:rFonts w:ascii="TH SarabunIT๙" w:hAnsi="TH SarabunIT๙" w:cs="TH SarabunIT๙" w:hint="cs"/>
          <w:sz w:val="32"/>
          <w:szCs w:val="32"/>
          <w:cs/>
        </w:rPr>
        <w:t xml:space="preserve">ประเภท  </w:t>
      </w:r>
      <w:r w:rsidRPr="000E1FBC">
        <w:rPr>
          <w:rFonts w:ascii="TH SarabunIT๙" w:hAnsi="TH SarabunIT๙" w:cs="TH SarabunIT๙" w:hint="cs"/>
          <w:sz w:val="32"/>
          <w:szCs w:val="32"/>
          <w:cs/>
        </w:rPr>
        <w:t xml:space="preserve">ลูกจ้างประจำ/พนักงานราชการ </w:t>
      </w:r>
      <w:r w:rsidR="00B129E5" w:rsidRPr="000E1FBC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75327B" w:rsidRPr="000E1FBC">
        <w:rPr>
          <w:rFonts w:ascii="TH SarabunIT๙" w:hAnsi="TH SarabunIT๙" w:cs="TH SarabunIT๙" w:hint="cs"/>
          <w:sz w:val="32"/>
          <w:szCs w:val="32"/>
          <w:cs/>
        </w:rPr>
        <w:t>หน่วยงานในสังกัดกระทรวงพาณิชย์</w:t>
      </w:r>
    </w:p>
    <w:p w14:paraId="6DF65816" w14:textId="77777777" w:rsidR="00D02256" w:rsidRPr="000E1FBC" w:rsidRDefault="00D02256" w:rsidP="000011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ab/>
      </w:r>
    </w:p>
    <w:p w14:paraId="1E9E34C3" w14:textId="77777777" w:rsidR="00D02256" w:rsidRPr="000E1FBC" w:rsidRDefault="00D02256" w:rsidP="0000117F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365ADE8E" w14:textId="77777777" w:rsidR="00321137" w:rsidRPr="000E1FBC" w:rsidRDefault="00321137" w:rsidP="0000117F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5718AC86" w14:textId="708B4BB8" w:rsidR="00F9207B" w:rsidRPr="000E1FBC" w:rsidRDefault="00C33ED3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  <w:r w:rsidRPr="000E1FBC">
        <w:rPr>
          <w:noProof/>
        </w:rPr>
        <w:drawing>
          <wp:inline distT="0" distB="0" distL="0" distR="0" wp14:anchorId="1E6E7BF9" wp14:editId="0F96B795">
            <wp:extent cx="3210046" cy="365263"/>
            <wp:effectExtent l="0" t="0" r="0" b="0"/>
            <wp:docPr id="7" name="Picture 7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34" b="41562"/>
                    <a:stretch/>
                  </pic:blipFill>
                  <pic:spPr bwMode="auto">
                    <a:xfrm>
                      <a:off x="0" y="0"/>
                      <a:ext cx="3458779" cy="39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9F80B2" w14:textId="77777777" w:rsidR="003477F3" w:rsidRPr="000E1FBC" w:rsidRDefault="003477F3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4A191BB5" w14:textId="77777777" w:rsidR="003477F3" w:rsidRPr="000E1FBC" w:rsidRDefault="003477F3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4048CFF0" w14:textId="77777777" w:rsidR="009229B8" w:rsidRPr="000E1FBC" w:rsidRDefault="009229B8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445DF437" w14:textId="77777777" w:rsidR="00C04CE6" w:rsidRPr="000E1FBC" w:rsidRDefault="00C04CE6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636ECD80" w14:textId="77777777" w:rsidR="00C04CE6" w:rsidRPr="000E1FBC" w:rsidRDefault="00C04CE6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2CCE9A71" w14:textId="77777777" w:rsidR="00C04CE6" w:rsidRPr="000E1FBC" w:rsidRDefault="00C04CE6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0D07ACF5" w14:textId="77777777" w:rsidR="00C04CE6" w:rsidRPr="000E1FBC" w:rsidRDefault="00C04CE6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7A82E68D" w14:textId="77777777" w:rsidR="00C04CE6" w:rsidRPr="000E1FBC" w:rsidRDefault="00C04CE6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0AD3AE3B" w14:textId="77777777" w:rsidR="00C04CE6" w:rsidRPr="000E1FBC" w:rsidRDefault="00C04CE6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75CFBC69" w14:textId="77777777" w:rsidR="00C04CE6" w:rsidRPr="000E1FBC" w:rsidRDefault="00C04CE6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3D7C0414" w14:textId="77777777" w:rsidR="00C04CE6" w:rsidRPr="000E1FBC" w:rsidRDefault="00C04CE6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59B53786" w14:textId="77777777" w:rsidR="00C04CE6" w:rsidRPr="000E1FBC" w:rsidRDefault="00C04CE6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181FFBBB" w14:textId="77777777" w:rsidR="00C04CE6" w:rsidRPr="000E1FBC" w:rsidRDefault="00C04CE6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1E08E591" w14:textId="71DDB322" w:rsidR="00C04CE6" w:rsidRDefault="00C04CE6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612E142A" w14:textId="77777777" w:rsidR="00DF582D" w:rsidRPr="000E1FBC" w:rsidRDefault="00DF582D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565B9ABB" w14:textId="77777777" w:rsidR="00C04CE6" w:rsidRPr="000E1FBC" w:rsidRDefault="00C04CE6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718FF9F0" w14:textId="77777777" w:rsidR="00C04CE6" w:rsidRPr="000E1FBC" w:rsidRDefault="00C04CE6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3B746A4B" w14:textId="77777777" w:rsidR="009229B8" w:rsidRPr="000E1FBC" w:rsidRDefault="009229B8" w:rsidP="00B2300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E1FBC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0D847B" wp14:editId="35A022C0">
                <wp:simplePos x="0" y="0"/>
                <wp:positionH relativeFrom="column">
                  <wp:posOffset>5075555</wp:posOffset>
                </wp:positionH>
                <wp:positionV relativeFrom="paragraph">
                  <wp:posOffset>-520065</wp:posOffset>
                </wp:positionV>
                <wp:extent cx="1152525" cy="1428750"/>
                <wp:effectExtent l="0" t="0" r="28575" b="1905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799D1" w14:textId="77777777" w:rsidR="009229B8" w:rsidRDefault="009229B8" w:rsidP="009229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6CF4CC27" w14:textId="77777777" w:rsidR="009229B8" w:rsidRPr="00F30016" w:rsidRDefault="009229B8" w:rsidP="009229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3001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รูปถ่ายหน้าตรง</w:t>
                            </w:r>
                          </w:p>
                          <w:p w14:paraId="0648DD39" w14:textId="77777777" w:rsidR="009229B8" w:rsidRPr="00F30016" w:rsidRDefault="009229B8" w:rsidP="009229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3001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2E508B" id="_x0000_s1028" type="#_x0000_t202" style="position:absolute;left:0;text-align:left;margin-left:399.65pt;margin-top:-40.95pt;width:90.7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">
                <v:textbox>
                  <w:txbxContent>
                    <w:p w:rsidR="009229B8" w:rsidRDefault="009229B8" w:rsidP="009229B8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9229B8" w:rsidRPr="00F30016" w:rsidRDefault="009229B8" w:rsidP="009229B8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3001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รูปถ่ายหน้าตรง</w:t>
                      </w:r>
                    </w:p>
                    <w:p w:rsidR="009229B8" w:rsidRPr="00F30016" w:rsidRDefault="009229B8" w:rsidP="009229B8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3001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ขนาด 1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0E1FBC">
        <w:rPr>
          <w:rFonts w:ascii="TH SarabunIT๙" w:hAnsi="TH SarabunIT๙" w:cs="TH SarabunIT๙"/>
          <w:b/>
          <w:bCs/>
          <w:sz w:val="36"/>
          <w:szCs w:val="36"/>
          <w:cs/>
        </w:rPr>
        <w:t>แบบข้อมูล</w:t>
      </w:r>
      <w:r w:rsidRPr="000E1FBC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การเสนอชื่อ</w:t>
      </w:r>
    </w:p>
    <w:p w14:paraId="7C1E8DB1" w14:textId="77777777" w:rsidR="009229B8" w:rsidRPr="000E1FBC" w:rsidRDefault="009229B8" w:rsidP="009229B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E1FBC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ผู้เข้ารับการคัดเลือกผู้ประพฤติตนตามหลักประมวลจริยธรรม</w:t>
      </w:r>
    </w:p>
    <w:p w14:paraId="3B2EC652" w14:textId="77777777" w:rsidR="009229B8" w:rsidRPr="000E1FBC" w:rsidRDefault="0007485E" w:rsidP="009229B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E1FBC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ของกระทรวงพาณิชย์ ประจำปี 2563</w:t>
      </w:r>
    </w:p>
    <w:p w14:paraId="0C7B1DEB" w14:textId="77777777" w:rsidR="009229B8" w:rsidRPr="000E1FBC" w:rsidRDefault="009229B8" w:rsidP="009229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3789F3" w14:textId="27D62885" w:rsidR="009229B8" w:rsidRPr="000E1FBC" w:rsidRDefault="009229B8" w:rsidP="009229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E1FBC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0E1F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ประเภทวิชาการ  </w:t>
      </w:r>
      <w:r w:rsidRPr="000E1F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E0698" w:rsidRPr="00AE0698">
        <w:rPr>
          <w:rFonts w:ascii="TH SarabunIT๙" w:hAnsi="TH SarabunIT๙" w:cs="TH SarabunIT๙" w:hint="cs"/>
          <w:sz w:val="32"/>
          <w:szCs w:val="32"/>
          <w:cs/>
        </w:rPr>
        <w:t xml:space="preserve">ระดับเชี่ยวชาญ </w:t>
      </w:r>
      <w:r w:rsidRPr="00AE0698">
        <w:rPr>
          <w:rFonts w:ascii="TH SarabunIT๙" w:hAnsi="TH SarabunIT๙" w:cs="TH SarabunIT๙" w:hint="cs"/>
          <w:sz w:val="32"/>
          <w:szCs w:val="32"/>
          <w:cs/>
        </w:rPr>
        <w:t>ระดับชำนาญ</w:t>
      </w:r>
      <w:r w:rsidRPr="000E1FBC">
        <w:rPr>
          <w:rFonts w:ascii="TH SarabunIT๙" w:hAnsi="TH SarabunIT๙" w:cs="TH SarabunIT๙" w:hint="cs"/>
          <w:sz w:val="32"/>
          <w:szCs w:val="32"/>
          <w:cs/>
        </w:rPr>
        <w:t>การพิเศษ  ระดับชำนาญการ  ระดับปฏิบัติการ</w:t>
      </w:r>
    </w:p>
    <w:p w14:paraId="6FB4175A" w14:textId="77777777" w:rsidR="009229B8" w:rsidRPr="000E1FBC" w:rsidRDefault="009229B8" w:rsidP="009229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E1FBC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0E1F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ประเภททั่วไป</w:t>
      </w:r>
      <w:r w:rsidRPr="000E1FB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E1FBC">
        <w:rPr>
          <w:rFonts w:ascii="TH SarabunIT๙" w:hAnsi="TH SarabunIT๙" w:cs="TH SarabunIT๙" w:hint="cs"/>
          <w:sz w:val="32"/>
          <w:szCs w:val="32"/>
          <w:cs/>
        </w:rPr>
        <w:t>ระดับอาวุโส  ระดับชำนาญงาน  ระดับปฏิบัติงาน</w:t>
      </w:r>
    </w:p>
    <w:p w14:paraId="6AF0BCFF" w14:textId="77777777" w:rsidR="009229B8" w:rsidRPr="000E1FBC" w:rsidRDefault="009229B8" w:rsidP="009229B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1FBC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0E1F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ลูกจ้างประจำ/พนักงานราชการ</w:t>
      </w:r>
    </w:p>
    <w:p w14:paraId="308F72A8" w14:textId="77777777" w:rsidR="009229B8" w:rsidRPr="000E1FBC" w:rsidRDefault="009229B8" w:rsidP="009229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E1F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E1F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0E1FBC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ประวัติส่วนตัว</w:t>
      </w:r>
    </w:p>
    <w:p w14:paraId="0A2E5FCA" w14:textId="77777777" w:rsidR="009229B8" w:rsidRPr="000E1FBC" w:rsidRDefault="009229B8" w:rsidP="009229B8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ชื่อ.................................................................................................................</w:t>
      </w:r>
      <w:r w:rsidRPr="000E1FBC">
        <w:rPr>
          <w:rFonts w:ascii="TH SarabunIT๙" w:hAnsi="TH SarabunIT๙" w:cs="TH SarabunIT๙"/>
          <w:sz w:val="32"/>
          <w:szCs w:val="32"/>
        </w:rPr>
        <w:t>...................</w:t>
      </w:r>
    </w:p>
    <w:p w14:paraId="301D8A2C" w14:textId="77777777" w:rsidR="009229B8" w:rsidRPr="000E1FBC" w:rsidRDefault="009229B8" w:rsidP="009229B8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เลขประจำตัวประชาชน</w:t>
      </w:r>
      <w:r w:rsidRPr="000E1FBC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0E1FBC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0E1FBC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0E1FBC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0E1FBC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0E1FBC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0E1FBC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0E1FBC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0E1FBC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0E1FBC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0E1FBC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0E1FBC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0E1FBC">
        <w:rPr>
          <w:rFonts w:ascii="TH SarabunIT๙" w:hAnsi="TH SarabunIT๙" w:cs="TH SarabunIT๙" w:hint="cs"/>
          <w:sz w:val="40"/>
          <w:szCs w:val="40"/>
        </w:rPr>
        <w:sym w:font="Wingdings 2" w:char="F0A3"/>
      </w:r>
    </w:p>
    <w:p w14:paraId="784A7FE4" w14:textId="77777777" w:rsidR="009229B8" w:rsidRPr="000E1FBC" w:rsidRDefault="009229B8" w:rsidP="009229B8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เกิดวันที่...............เดือน...............................พ.ศ...................อายุ.....................ปี</w:t>
      </w:r>
    </w:p>
    <w:p w14:paraId="5D1939B9" w14:textId="77777777" w:rsidR="009229B8" w:rsidRPr="000E1FBC" w:rsidRDefault="009229B8" w:rsidP="009229B8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วุฒิการศึกษาสูงสุด..........................................................................................</w:t>
      </w:r>
      <w:r w:rsidRPr="000E1FBC">
        <w:rPr>
          <w:rFonts w:ascii="TH SarabunIT๙" w:hAnsi="TH SarabunIT๙" w:cs="TH SarabunIT๙"/>
          <w:sz w:val="32"/>
          <w:szCs w:val="32"/>
        </w:rPr>
        <w:t>................</w:t>
      </w:r>
    </w:p>
    <w:p w14:paraId="2BC85DA1" w14:textId="77777777" w:rsidR="009229B8" w:rsidRPr="000E1FBC" w:rsidRDefault="009229B8" w:rsidP="009229B8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สถานที่ทำงานในปัจจุบัน..................................................................................</w:t>
      </w:r>
      <w:r w:rsidRPr="000E1FBC">
        <w:rPr>
          <w:rFonts w:ascii="TH SarabunIT๙" w:hAnsi="TH SarabunIT๙" w:cs="TH SarabunIT๙"/>
          <w:sz w:val="32"/>
          <w:szCs w:val="32"/>
        </w:rPr>
        <w:t>..............</w:t>
      </w:r>
    </w:p>
    <w:p w14:paraId="40BCA0C9" w14:textId="77777777" w:rsidR="009229B8" w:rsidRPr="000E1FBC" w:rsidRDefault="009229B8" w:rsidP="009229B8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ปัจจุบันพักอยู่บ้านเลขที่..................หมู่...............ถนน........................................</w:t>
      </w:r>
      <w:r w:rsidRPr="000E1FBC">
        <w:rPr>
          <w:rFonts w:ascii="TH SarabunIT๙" w:hAnsi="TH SarabunIT๙" w:cs="TH SarabunIT๙"/>
          <w:sz w:val="32"/>
          <w:szCs w:val="32"/>
        </w:rPr>
        <w:t>............</w:t>
      </w:r>
    </w:p>
    <w:p w14:paraId="1F711ACF" w14:textId="77777777" w:rsidR="009229B8" w:rsidRPr="000E1FBC" w:rsidRDefault="009229B8" w:rsidP="009229B8">
      <w:pPr>
        <w:ind w:left="1800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ตำบล/แขวง.........................................อำเภอ/เขต...........................................................</w:t>
      </w:r>
    </w:p>
    <w:p w14:paraId="511E3E3B" w14:textId="77777777" w:rsidR="009229B8" w:rsidRPr="000E1FBC" w:rsidRDefault="009229B8" w:rsidP="009229B8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 xml:space="preserve">     จังหวัด.............................รหัสไปรษณีย์........................โทร.............................</w:t>
      </w:r>
    </w:p>
    <w:p w14:paraId="10463EC5" w14:textId="77777777" w:rsidR="009229B8" w:rsidRPr="000E1FBC" w:rsidRDefault="009229B8" w:rsidP="009229B8">
      <w:pPr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1E2BD2B" w14:textId="77777777" w:rsidR="009229B8" w:rsidRPr="000E1FBC" w:rsidRDefault="009229B8" w:rsidP="009229B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1F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0E1FBC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ประวัติการทำงาน</w:t>
      </w:r>
    </w:p>
    <w:p w14:paraId="227FFDE7" w14:textId="77777777" w:rsidR="009229B8" w:rsidRPr="000E1FBC" w:rsidRDefault="009229B8" w:rsidP="009229B8">
      <w:pPr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เริ่มรับราชการเมื่อวันที่...............เดือน................................พ.ศ..........................</w:t>
      </w:r>
      <w:r w:rsidRPr="000E1FBC">
        <w:rPr>
          <w:rFonts w:ascii="TH SarabunIT๙" w:hAnsi="TH SarabunIT๙" w:cs="TH SarabunIT๙"/>
          <w:sz w:val="32"/>
          <w:szCs w:val="32"/>
        </w:rPr>
        <w:t>.....</w:t>
      </w:r>
    </w:p>
    <w:p w14:paraId="233C5452" w14:textId="77777777" w:rsidR="009229B8" w:rsidRPr="000E1FBC" w:rsidRDefault="009229B8" w:rsidP="009229B8">
      <w:pPr>
        <w:ind w:left="1440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 xml:space="preserve">      ตำแหน่ง...........................................สังกัด.....................................................</w:t>
      </w:r>
      <w:r w:rsidRPr="000E1FBC">
        <w:rPr>
          <w:rFonts w:ascii="TH SarabunIT๙" w:hAnsi="TH SarabunIT๙" w:cs="TH SarabunIT๙"/>
          <w:sz w:val="32"/>
          <w:szCs w:val="32"/>
        </w:rPr>
        <w:t>............</w:t>
      </w:r>
    </w:p>
    <w:p w14:paraId="5C7B999D" w14:textId="77777777" w:rsidR="009229B8" w:rsidRPr="000E1FBC" w:rsidRDefault="009229B8" w:rsidP="009229B8">
      <w:pPr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ปัจจุบันดำรงตำแหน่ง....................................................ระดับ...........................</w:t>
      </w:r>
      <w:r w:rsidRPr="000E1FBC">
        <w:rPr>
          <w:rFonts w:ascii="TH SarabunIT๙" w:hAnsi="TH SarabunIT๙" w:cs="TH SarabunIT๙"/>
          <w:sz w:val="32"/>
          <w:szCs w:val="32"/>
        </w:rPr>
        <w:t>........</w:t>
      </w:r>
    </w:p>
    <w:p w14:paraId="0CC11559" w14:textId="77777777" w:rsidR="009229B8" w:rsidRPr="000E1FBC" w:rsidRDefault="009229B8" w:rsidP="009229B8">
      <w:pPr>
        <w:ind w:left="1800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 w:hint="cs"/>
          <w:sz w:val="32"/>
          <w:szCs w:val="32"/>
          <w:cs/>
        </w:rPr>
        <w:t>เงินเดือน</w:t>
      </w: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..........................บาท   สังกัด.....................................................................</w:t>
      </w:r>
      <w:r w:rsidRPr="000E1FBC">
        <w:rPr>
          <w:rFonts w:ascii="TH SarabunIT๙" w:hAnsi="TH SarabunIT๙" w:cs="TH SarabunIT๙"/>
          <w:sz w:val="32"/>
          <w:szCs w:val="32"/>
        </w:rPr>
        <w:t>...........</w:t>
      </w:r>
    </w:p>
    <w:p w14:paraId="665CADBA" w14:textId="77777777" w:rsidR="009229B8" w:rsidRPr="000E1FBC" w:rsidRDefault="00CF7526" w:rsidP="009229B8">
      <w:pPr>
        <w:ind w:left="1440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229B8" w:rsidRPr="000E1FBC">
        <w:rPr>
          <w:rFonts w:ascii="TH SarabunIT๙" w:hAnsi="TH SarabunIT๙" w:cs="TH SarabunIT๙"/>
          <w:sz w:val="32"/>
          <w:szCs w:val="32"/>
          <w:cs/>
        </w:rPr>
        <w:t>รวมเวลาราชการ ...................ปี..........................เดือน</w:t>
      </w:r>
    </w:p>
    <w:p w14:paraId="0C81B3D5" w14:textId="77777777" w:rsidR="009229B8" w:rsidRPr="000E1FBC" w:rsidRDefault="009229B8" w:rsidP="009229B8">
      <w:pPr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6DC9E23" w14:textId="77777777" w:rsidR="00246BD4" w:rsidRPr="000E1FBC" w:rsidRDefault="00246BD4" w:rsidP="009229B8">
      <w:pPr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8AB818D" w14:textId="77777777" w:rsidR="00246BD4" w:rsidRPr="000E1FBC" w:rsidRDefault="00246BD4" w:rsidP="009229B8">
      <w:pPr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695DA16" w14:textId="77777777" w:rsidR="00B2300F" w:rsidRPr="000E1FBC" w:rsidRDefault="00B2300F" w:rsidP="009229B8">
      <w:pPr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DDC4BFE" w14:textId="77777777" w:rsidR="00246BD4" w:rsidRPr="000E1FBC" w:rsidRDefault="00246BD4" w:rsidP="009229B8">
      <w:pPr>
        <w:ind w:left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675C2C7B" w14:textId="77777777" w:rsidR="009229B8" w:rsidRPr="000E1FBC" w:rsidRDefault="009229B8" w:rsidP="009229B8">
      <w:pPr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6236963" w14:textId="77777777" w:rsidR="009229B8" w:rsidRPr="000E1FBC" w:rsidRDefault="009229B8" w:rsidP="00A96F1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0E1F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0E1FB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การประพฤติปฏิบัติตน</w:t>
      </w:r>
      <w:r w:rsidRPr="000E1FBC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ตามประมวลจริยธรรม</w:t>
      </w:r>
    </w:p>
    <w:p w14:paraId="278EDABA" w14:textId="7D560917" w:rsidR="009229B8" w:rsidRPr="000E1FBC" w:rsidRDefault="009229B8" w:rsidP="00A96F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96F10" w:rsidRPr="000E1F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E1FBC">
        <w:rPr>
          <w:rFonts w:ascii="TH SarabunIT๙" w:hAnsi="TH SarabunIT๙" w:cs="TH SarabunIT๙" w:hint="cs"/>
          <w:sz w:val="32"/>
          <w:szCs w:val="32"/>
          <w:cs/>
        </w:rPr>
        <w:t>โปรดอธิบายถึง</w:t>
      </w:r>
      <w:r w:rsidR="00A96F10" w:rsidRPr="000E1FBC">
        <w:rPr>
          <w:rFonts w:ascii="TH SarabunIT๙" w:hAnsi="TH SarabunIT๙" w:cs="TH SarabunIT๙" w:hint="cs"/>
          <w:sz w:val="32"/>
          <w:szCs w:val="32"/>
          <w:cs/>
        </w:rPr>
        <w:t>ลักษณะ</w:t>
      </w:r>
      <w:r w:rsidRPr="000E1FBC">
        <w:rPr>
          <w:rFonts w:ascii="TH SarabunIT๙" w:hAnsi="TH SarabunIT๙" w:cs="TH SarabunIT๙" w:hint="cs"/>
          <w:sz w:val="32"/>
          <w:szCs w:val="32"/>
          <w:cs/>
        </w:rPr>
        <w:t>พฤติกรรม</w:t>
      </w:r>
      <w:r w:rsidR="00A96F10" w:rsidRPr="000E1FBC">
        <w:rPr>
          <w:rFonts w:ascii="TH SarabunIT๙" w:hAnsi="TH SarabunIT๙" w:cs="TH SarabunIT๙" w:hint="cs"/>
          <w:sz w:val="32"/>
          <w:szCs w:val="32"/>
          <w:cs/>
        </w:rPr>
        <w:t>ของท่านตามหลักประมวลจริยธรรม</w:t>
      </w:r>
      <w:r w:rsidRPr="000E1FBC">
        <w:rPr>
          <w:rFonts w:ascii="TH SarabunIT๙" w:hAnsi="TH SarabunIT๙" w:cs="TH SarabunIT๙" w:hint="cs"/>
          <w:sz w:val="32"/>
          <w:szCs w:val="32"/>
          <w:cs/>
        </w:rPr>
        <w:t>ที่เห็นได้ชัดเจนตามหัวข้อต่อไป</w:t>
      </w:r>
      <w:r w:rsidR="00D27ABB" w:rsidRPr="000E1FBC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="00A96F10" w:rsidRPr="000E1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0EB1146" w14:textId="77777777" w:rsidR="00A96F10" w:rsidRPr="000E1FBC" w:rsidRDefault="00A96F10" w:rsidP="00A96F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69CA4B" w14:textId="063F1E59" w:rsidR="009229B8" w:rsidRPr="000E1FBC" w:rsidRDefault="009229B8" w:rsidP="00A96F1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</w:rPr>
        <w:t xml:space="preserve">(1) </w:t>
      </w:r>
      <w:r w:rsidRPr="000E1FBC">
        <w:rPr>
          <w:rFonts w:ascii="TH SarabunIT๙" w:hAnsi="TH SarabunIT๙" w:cs="TH SarabunIT๙"/>
          <w:sz w:val="32"/>
          <w:szCs w:val="32"/>
          <w:cs/>
        </w:rPr>
        <w:t xml:space="preserve">ยึดมั่นในจริยธรรมและยืนหยัดกระทำในสิ่งที่ถูกต้องและเป็นธรรม </w:t>
      </w:r>
    </w:p>
    <w:p w14:paraId="74B8772C" w14:textId="78B49BB2" w:rsidR="00A96F10" w:rsidRPr="000E1FBC" w:rsidRDefault="00A96F10" w:rsidP="00A96F1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bookmarkStart w:id="2" w:name="_Hlk43895854"/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63C0DB94" w14:textId="77777777" w:rsidR="00A96F10" w:rsidRPr="000E1FBC" w:rsidRDefault="00A96F10" w:rsidP="00A96F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bookmarkEnd w:id="2"/>
    <w:p w14:paraId="2B8265FB" w14:textId="7B924A09" w:rsidR="009229B8" w:rsidRPr="000E1FBC" w:rsidRDefault="009229B8" w:rsidP="00A96F10">
      <w:pPr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</w:rPr>
        <w:t xml:space="preserve">(2) </w:t>
      </w:r>
      <w:r w:rsidRPr="000E1FBC">
        <w:rPr>
          <w:rFonts w:ascii="TH SarabunIT๙" w:hAnsi="TH SarabunIT๙" w:cs="TH SarabunIT๙"/>
          <w:sz w:val="32"/>
          <w:szCs w:val="32"/>
          <w:cs/>
        </w:rPr>
        <w:t>มีจิตสำนึกที่ดีและรับผิดชอบต่อหน้าที่</w:t>
      </w:r>
      <w:r w:rsidR="000E1FBC">
        <w:rPr>
          <w:rFonts w:ascii="TH SarabunIT๙" w:hAnsi="TH SarabunIT๙" w:cs="TH SarabunIT๙"/>
          <w:sz w:val="32"/>
          <w:szCs w:val="32"/>
        </w:rPr>
        <w:t xml:space="preserve"> </w:t>
      </w:r>
      <w:r w:rsidRPr="000E1FBC">
        <w:rPr>
          <w:rFonts w:ascii="TH SarabunIT๙" w:hAnsi="TH SarabunIT๙" w:cs="TH SarabunIT๙"/>
          <w:sz w:val="32"/>
          <w:szCs w:val="32"/>
          <w:cs/>
        </w:rPr>
        <w:t xml:space="preserve">เสียสละ ปฏิบัติหน้าที่ด้วยความรวดเร็ว โปร่งใส และสามารถตรวจสอบได้ </w:t>
      </w:r>
    </w:p>
    <w:p w14:paraId="11694757" w14:textId="77777777" w:rsidR="00A96F10" w:rsidRPr="000E1FBC" w:rsidRDefault="00A96F10" w:rsidP="00A96F1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0EE2926D" w14:textId="77777777" w:rsidR="00A96F10" w:rsidRPr="000E1FBC" w:rsidRDefault="00A96F10" w:rsidP="00A96F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75C87FF" w14:textId="77777777" w:rsidR="00A96F10" w:rsidRPr="000E1FBC" w:rsidRDefault="009229B8" w:rsidP="00A96F10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</w:rPr>
        <w:tab/>
      </w:r>
      <w:r w:rsidRPr="000E1FBC">
        <w:rPr>
          <w:rFonts w:ascii="TH SarabunIT๙" w:hAnsi="TH SarabunIT๙" w:cs="TH SarabunIT๙"/>
          <w:sz w:val="32"/>
          <w:szCs w:val="32"/>
        </w:rPr>
        <w:tab/>
        <w:t xml:space="preserve">(3) </w:t>
      </w:r>
      <w:r w:rsidRPr="000E1FBC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Pr="000E1FBC">
        <w:rPr>
          <w:rFonts w:ascii="TH SarabunIT๙" w:hAnsi="TH SarabunIT๙" w:cs="TH SarabunIT๙"/>
          <w:sz w:val="32"/>
          <w:szCs w:val="32"/>
          <w:cs/>
        </w:rPr>
        <w:t xml:space="preserve">แยกเรื่องส่วนตัวออกจากตำแหน่งหน้าที่และยึดถือประโยชน์ส่วนรวมของประเทศชาติเหนือกว่าประโยชน์ส่วนตน </w:t>
      </w:r>
    </w:p>
    <w:p w14:paraId="769BF79C" w14:textId="77777777" w:rsidR="00A96F10" w:rsidRPr="000E1FBC" w:rsidRDefault="00A96F10" w:rsidP="00A96F1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58770984" w14:textId="77777777" w:rsidR="00A96F10" w:rsidRPr="000E1FBC" w:rsidRDefault="00A96F10" w:rsidP="00A96F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FF16307" w14:textId="69B4F1E1" w:rsidR="009229B8" w:rsidRPr="000E1FBC" w:rsidRDefault="009229B8" w:rsidP="00A96F10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</w:rPr>
        <w:tab/>
      </w:r>
      <w:r w:rsidRPr="000E1FBC">
        <w:rPr>
          <w:rFonts w:ascii="TH SarabunIT๙" w:hAnsi="TH SarabunIT๙" w:cs="TH SarabunIT๙"/>
          <w:sz w:val="32"/>
          <w:szCs w:val="32"/>
        </w:rPr>
        <w:tab/>
        <w:t xml:space="preserve">(4) </w:t>
      </w:r>
      <w:r w:rsidRPr="000E1FBC">
        <w:rPr>
          <w:rFonts w:ascii="TH SarabunIT๙" w:hAnsi="TH SarabunIT๙" w:cs="TH SarabunIT๙"/>
          <w:sz w:val="32"/>
          <w:szCs w:val="32"/>
          <w:cs/>
        </w:rPr>
        <w:t xml:space="preserve">ละเว้นจากการแสวงหาประโยชน์ที่มิชอบ โดยอาศัยตำแหน่งหน้าที่ และไม่กระทำการอันเป็นการขัดกันระหว่างประโยชน์ส่วนตนและส่วนรวม </w:t>
      </w:r>
    </w:p>
    <w:p w14:paraId="4C6BD914" w14:textId="77777777" w:rsidR="00A96F10" w:rsidRPr="000E1FBC" w:rsidRDefault="00A96F10" w:rsidP="00A96F1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6073B393" w14:textId="77777777" w:rsidR="00A96F10" w:rsidRPr="000E1FBC" w:rsidRDefault="00A96F10" w:rsidP="00A96F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A70E553" w14:textId="51BCEA0A" w:rsidR="009229B8" w:rsidRPr="000E1FBC" w:rsidRDefault="009229B8" w:rsidP="00A96F10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</w:rPr>
        <w:tab/>
      </w:r>
      <w:r w:rsidRPr="000E1FBC">
        <w:rPr>
          <w:rFonts w:ascii="TH SarabunIT๙" w:hAnsi="TH SarabunIT๙" w:cs="TH SarabunIT๙"/>
          <w:sz w:val="32"/>
          <w:szCs w:val="32"/>
        </w:rPr>
        <w:tab/>
        <w:t xml:space="preserve">(5) </w:t>
      </w:r>
      <w:r w:rsidRPr="000E1FBC">
        <w:rPr>
          <w:rFonts w:ascii="TH SarabunIT๙" w:hAnsi="TH SarabunIT๙" w:cs="TH SarabunIT๙"/>
          <w:sz w:val="32"/>
          <w:szCs w:val="32"/>
          <w:cs/>
        </w:rPr>
        <w:t xml:space="preserve">เคารพและปฏิบัติตามรัฐธรรมนูญและกฎหมายอย่างตรงไปตรงมา </w:t>
      </w:r>
    </w:p>
    <w:p w14:paraId="4D7898EE" w14:textId="77777777" w:rsidR="00A96F10" w:rsidRPr="000E1FBC" w:rsidRDefault="00A96F10" w:rsidP="00A96F1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268FB9AE" w14:textId="77777777" w:rsidR="00A96F10" w:rsidRPr="000E1FBC" w:rsidRDefault="00A96F10" w:rsidP="00A96F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81A7C91" w14:textId="72D30C2B" w:rsidR="009229B8" w:rsidRPr="000E1FBC" w:rsidRDefault="009229B8" w:rsidP="00A96F10">
      <w:pPr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</w:rPr>
        <w:t xml:space="preserve">(6) </w:t>
      </w:r>
      <w:r w:rsidRPr="000E1FBC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ปฏิบัติหน้าที่ด้วยความเที่ยงธรรมเป็นกลางทางการเมือง ให้บริการแก่ประชาชน โดยมีอัธยาศัยที่ดี และไม่เลือกปฏิบัติโดยไม่เป็นธรรม </w:t>
      </w:r>
    </w:p>
    <w:p w14:paraId="3E201A28" w14:textId="77777777" w:rsidR="00A96F10" w:rsidRPr="000E1FBC" w:rsidRDefault="00A96F10" w:rsidP="00A96F1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70985263" w14:textId="77777777" w:rsidR="00A96F10" w:rsidRPr="000E1FBC" w:rsidRDefault="00A96F10" w:rsidP="00A96F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586C429" w14:textId="77777777" w:rsidR="00A96F10" w:rsidRPr="000E1FBC" w:rsidRDefault="00A96F10" w:rsidP="00A96F10">
      <w:pPr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29913B" w14:textId="1E9D8259" w:rsidR="009229B8" w:rsidRPr="000E1FBC" w:rsidRDefault="009229B8" w:rsidP="00A96F10">
      <w:pPr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</w:rPr>
        <w:t xml:space="preserve">(7) </w:t>
      </w:r>
      <w:r w:rsidRPr="000E1FBC">
        <w:rPr>
          <w:rFonts w:ascii="TH SarabunIT๙" w:hAnsi="TH SarabunIT๙" w:cs="TH SarabunIT๙"/>
          <w:sz w:val="32"/>
          <w:szCs w:val="32"/>
          <w:cs/>
        </w:rPr>
        <w:t xml:space="preserve">ปฏิบัติตามกฎหมายว่าด้วยข้อมูลข่าวสารของทางราชการอย่างเคร่งครัดและรวดเร็วไม่ถ่วงเวลาให้เนิ่นช้า และใช้ข้อมูลข่าวสารที่ได้มาจากการดำเนินงานเพื่อการในหน้าที่ และให้ข้อมูลข่าวสารแก่ประชาชนอย่างครบถ้วน ถูกต้องทันการณ์ และไม่บิดเบือนข้อเท็จจริง </w:t>
      </w:r>
    </w:p>
    <w:p w14:paraId="24764D06" w14:textId="77777777" w:rsidR="00A96F10" w:rsidRPr="000E1FBC" w:rsidRDefault="00A96F10" w:rsidP="00A96F1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6975ADA1" w14:textId="77777777" w:rsidR="00A96F10" w:rsidRPr="000E1FBC" w:rsidRDefault="00A96F10" w:rsidP="00A96F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4B55402" w14:textId="6292DA25" w:rsidR="009229B8" w:rsidRPr="000E1FBC" w:rsidRDefault="009229B8" w:rsidP="00A96F10">
      <w:pPr>
        <w:spacing w:after="0" w:line="240" w:lineRule="auto"/>
        <w:ind w:left="70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</w:rPr>
        <w:t xml:space="preserve">(8) </w:t>
      </w:r>
      <w:r w:rsidRPr="000E1FBC">
        <w:rPr>
          <w:rFonts w:ascii="TH SarabunIT๙" w:hAnsi="TH SarabunIT๙" w:cs="TH SarabunIT๙"/>
          <w:sz w:val="32"/>
          <w:szCs w:val="32"/>
          <w:cs/>
        </w:rPr>
        <w:t xml:space="preserve">มุ่งผลสัมฤทธิ์ของงาน รักษาคุณภาพและมาตรฐานแห่งวิชาชีพโดยเคร่งครัด </w:t>
      </w:r>
    </w:p>
    <w:p w14:paraId="23D521E1" w14:textId="77777777" w:rsidR="00A96F10" w:rsidRPr="000E1FBC" w:rsidRDefault="00A96F10" w:rsidP="00A96F1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42817EB1" w14:textId="77777777" w:rsidR="00A96F10" w:rsidRPr="000E1FBC" w:rsidRDefault="00A96F10" w:rsidP="00A96F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B64A6D1" w14:textId="68A7B229" w:rsidR="009229B8" w:rsidRPr="000E1FBC" w:rsidRDefault="009229B8" w:rsidP="00A96F10">
      <w:pPr>
        <w:spacing w:after="0" w:line="240" w:lineRule="auto"/>
        <w:ind w:left="70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</w:rPr>
        <w:t xml:space="preserve">(9) </w:t>
      </w:r>
      <w:r w:rsidRPr="000E1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1FBC">
        <w:rPr>
          <w:rFonts w:ascii="TH SarabunIT๙" w:hAnsi="TH SarabunIT๙" w:cs="TH SarabunIT๙"/>
          <w:sz w:val="32"/>
          <w:szCs w:val="32"/>
          <w:cs/>
        </w:rPr>
        <w:t>ยึดมั่นในการปกครองระบ</w:t>
      </w:r>
      <w:r w:rsidR="00D27ABB" w:rsidRPr="000E1FBC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0E1FBC">
        <w:rPr>
          <w:rFonts w:ascii="TH SarabunIT๙" w:hAnsi="TH SarabunIT๙" w:cs="TH SarabunIT๙"/>
          <w:sz w:val="32"/>
          <w:szCs w:val="32"/>
          <w:cs/>
        </w:rPr>
        <w:t xml:space="preserve">บประชาธิปไตยอันมีพระมหากษัตริย์ทรงเป็นประมุข </w:t>
      </w:r>
    </w:p>
    <w:p w14:paraId="12E23995" w14:textId="77777777" w:rsidR="00A96F10" w:rsidRPr="000E1FBC" w:rsidRDefault="00A96F10" w:rsidP="00A96F1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0BC7C72C" w14:textId="77777777" w:rsidR="00A96F10" w:rsidRPr="000E1FBC" w:rsidRDefault="00A96F10" w:rsidP="00A96F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F6094D0" w14:textId="0A30A5C0" w:rsidR="009229B8" w:rsidRPr="000E1FBC" w:rsidRDefault="009229B8" w:rsidP="00A96F10">
      <w:pPr>
        <w:spacing w:after="0" w:line="240" w:lineRule="auto"/>
        <w:ind w:left="70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</w:rPr>
        <w:lastRenderedPageBreak/>
        <w:t xml:space="preserve">(10) </w:t>
      </w:r>
      <w:r w:rsidRPr="000E1FBC">
        <w:rPr>
          <w:rFonts w:ascii="TH SarabunIT๙" w:hAnsi="TH SarabunIT๙" w:cs="TH SarabunIT๙"/>
          <w:sz w:val="32"/>
          <w:szCs w:val="32"/>
          <w:cs/>
        </w:rPr>
        <w:t>เป็นแบบอย่างที่ดีในการดำรงตนรักษาชื่อเสียงและภาพลักษณ์ของราชการ</w:t>
      </w:r>
    </w:p>
    <w:p w14:paraId="60743E4F" w14:textId="77777777" w:rsidR="00A96F10" w:rsidRPr="000E1FBC" w:rsidRDefault="00A96F10" w:rsidP="00A96F1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66873929" w14:textId="558703B5" w:rsidR="00A96F10" w:rsidRPr="000E1FBC" w:rsidRDefault="00A96F10" w:rsidP="00A96F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7A6158A" w14:textId="69D37B8A" w:rsidR="00A96F10" w:rsidRPr="000E1FBC" w:rsidRDefault="00A96F10" w:rsidP="00A96F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ab/>
      </w:r>
      <w:r w:rsidRPr="000E1FBC">
        <w:rPr>
          <w:rFonts w:ascii="TH SarabunIT๙" w:hAnsi="TH SarabunIT๙" w:cs="TH SarabunIT๙"/>
          <w:sz w:val="32"/>
          <w:szCs w:val="32"/>
          <w:cs/>
        </w:rPr>
        <w:tab/>
      </w:r>
      <w:r w:rsidRPr="000E1FBC">
        <w:rPr>
          <w:rFonts w:ascii="TH SarabunIT๙" w:hAnsi="TH SarabunIT๙" w:cs="TH SarabunIT๙" w:hint="cs"/>
          <w:sz w:val="32"/>
          <w:szCs w:val="32"/>
          <w:cs/>
        </w:rPr>
        <w:t xml:space="preserve">(11) </w:t>
      </w:r>
      <w:r w:rsidR="00FD0ECE">
        <w:rPr>
          <w:rFonts w:ascii="TH SarabunIT๙" w:hAnsi="TH SarabunIT๙" w:cs="TH SarabunIT๙" w:hint="cs"/>
          <w:sz w:val="32"/>
          <w:szCs w:val="32"/>
          <w:cs/>
        </w:rPr>
        <w:t>มีจิ</w:t>
      </w:r>
      <w:r w:rsidRPr="000E1FBC">
        <w:rPr>
          <w:rFonts w:ascii="TH SarabunIT๙" w:hAnsi="TH SarabunIT๙" w:cs="TH SarabunIT๙" w:hint="cs"/>
          <w:sz w:val="32"/>
          <w:szCs w:val="32"/>
          <w:cs/>
        </w:rPr>
        <w:t>ตสาธารณะ</w:t>
      </w:r>
      <w:r w:rsidR="00FD0ECE">
        <w:rPr>
          <w:rFonts w:ascii="TH SarabunIT๙" w:hAnsi="TH SarabunIT๙" w:cs="TH SarabunIT๙" w:hint="cs"/>
          <w:sz w:val="32"/>
          <w:szCs w:val="32"/>
          <w:cs/>
        </w:rPr>
        <w:t>ต่อสังคมเพื่อประโยชน์ของส่วนรวม</w:t>
      </w:r>
    </w:p>
    <w:p w14:paraId="2F67C825" w14:textId="77777777" w:rsidR="00A96F10" w:rsidRPr="000E1FBC" w:rsidRDefault="00A96F10" w:rsidP="00A96F1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3B760D5B" w14:textId="77777777" w:rsidR="00A96F10" w:rsidRPr="000E1FBC" w:rsidRDefault="00A96F10" w:rsidP="00A96F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C518C4B" w14:textId="77777777" w:rsidR="00A96F10" w:rsidRPr="000E1FBC" w:rsidRDefault="00A96F10" w:rsidP="00A96F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8817DD" w14:textId="2BF0FD1F" w:rsidR="009229B8" w:rsidRPr="000E1FBC" w:rsidRDefault="009229B8" w:rsidP="00A96F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ab/>
      </w:r>
      <w:r w:rsidRPr="000E1FBC">
        <w:rPr>
          <w:rFonts w:ascii="TH SarabunIT๙" w:hAnsi="TH SarabunIT๙" w:cs="TH SarabunIT๙" w:hint="cs"/>
          <w:b/>
          <w:bCs/>
          <w:sz w:val="32"/>
          <w:szCs w:val="32"/>
          <w:cs/>
        </w:rPr>
        <w:t>4. ผลงานดีเด่น</w:t>
      </w:r>
      <w:r w:rsidR="00A96F10" w:rsidRPr="000E1F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E1FB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A96F10" w:rsidRPr="000E1FBC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เกียรติประวัติ ความ</w:t>
      </w:r>
      <w:r w:rsidRPr="000E1FBC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ภาคภูมิใจ</w:t>
      </w:r>
      <w:r w:rsidRPr="000E1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1FBC">
        <w:rPr>
          <w:rFonts w:ascii="TH SarabunIT๙" w:hAnsi="TH SarabunIT๙" w:cs="TH SarabunIT๙"/>
          <w:sz w:val="32"/>
          <w:szCs w:val="32"/>
          <w:cs/>
        </w:rPr>
        <w:t>(ระบุ</w:t>
      </w:r>
      <w:r w:rsidRPr="000E1FBC">
        <w:rPr>
          <w:rFonts w:ascii="TH SarabunIT๙" w:hAnsi="TH SarabunIT๙" w:cs="TH SarabunIT๙" w:hint="cs"/>
          <w:sz w:val="32"/>
          <w:szCs w:val="32"/>
          <w:cs/>
        </w:rPr>
        <w:t>ผลงานดีเด่นที่ได้รับ</w:t>
      </w:r>
      <w:r w:rsidR="00A96F10" w:rsidRPr="000E1FBC">
        <w:rPr>
          <w:rFonts w:ascii="TH SarabunIT๙" w:hAnsi="TH SarabunIT๙" w:cs="TH SarabunIT๙" w:hint="cs"/>
          <w:sz w:val="32"/>
          <w:szCs w:val="32"/>
          <w:cs/>
        </w:rPr>
        <w:t>การยกย่องชมเชย</w:t>
      </w:r>
      <w:r w:rsidRPr="000E1FBC">
        <w:rPr>
          <w:rFonts w:ascii="TH SarabunIT๙" w:hAnsi="TH SarabunIT๙" w:cs="TH SarabunIT๙" w:hint="cs"/>
          <w:sz w:val="32"/>
          <w:szCs w:val="32"/>
          <w:cs/>
        </w:rPr>
        <w:t>เป็นที่ยอมรับและปรากฏผลเด่นชัด)</w:t>
      </w:r>
    </w:p>
    <w:p w14:paraId="490870A5" w14:textId="0769FB30" w:rsidR="009229B8" w:rsidRPr="000E1FBC" w:rsidRDefault="00A96F10" w:rsidP="00A96F10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ผลงานดีเด่น</w:t>
      </w:r>
      <w:r w:rsidR="009229B8" w:rsidRPr="000E1FBC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9229B8" w:rsidRPr="000E1FBC">
        <w:rPr>
          <w:rFonts w:ascii="TH SarabunIT๙" w:hAnsi="TH SarabunIT๙" w:cs="TH SarabunIT๙"/>
          <w:sz w:val="32"/>
          <w:szCs w:val="32"/>
          <w:cs/>
        </w:rPr>
        <w:t>.</w:t>
      </w:r>
      <w:r w:rsidR="009229B8" w:rsidRPr="000E1FB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229B8"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63D65157" w14:textId="77777777" w:rsidR="009229B8" w:rsidRPr="000E1FBC" w:rsidRDefault="009229B8" w:rsidP="00A96F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FFB69EC" w14:textId="07D60FB9" w:rsidR="009229B8" w:rsidRPr="000E1FBC" w:rsidRDefault="00A96F10" w:rsidP="00A96F10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เกียรติประวัติ ความภาคภูมิใจ</w:t>
      </w:r>
      <w:r w:rsidR="009229B8"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B1B4B1D" w14:textId="3A25D0EC" w:rsidR="009229B8" w:rsidRPr="000E1FBC" w:rsidRDefault="009229B8" w:rsidP="00A96F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7CCC7B9" w14:textId="77777777" w:rsidR="00A96F10" w:rsidRPr="000E1FBC" w:rsidRDefault="00A96F10" w:rsidP="00A96F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679"/>
        <w:gridCol w:w="5954"/>
      </w:tblGrid>
      <w:tr w:rsidR="000E1FBC" w:rsidRPr="000E1FBC" w14:paraId="03329E9E" w14:textId="77777777" w:rsidTr="006166C0">
        <w:tc>
          <w:tcPr>
            <w:tcW w:w="1383" w:type="dxa"/>
          </w:tcPr>
          <w:p w14:paraId="2EBCE33A" w14:textId="107A0261" w:rsidR="009229B8" w:rsidRPr="000E1FBC" w:rsidRDefault="009229B8" w:rsidP="00A96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F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  <w:r w:rsidR="00A96F10" w:rsidRPr="000E1F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</w:t>
            </w:r>
          </w:p>
        </w:tc>
        <w:tc>
          <w:tcPr>
            <w:tcW w:w="1679" w:type="dxa"/>
          </w:tcPr>
          <w:p w14:paraId="1F6602BC" w14:textId="77777777" w:rsidR="009229B8" w:rsidRPr="000E1FBC" w:rsidRDefault="009229B8" w:rsidP="00A96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F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ชนิด/ประเภท</w:t>
            </w:r>
          </w:p>
        </w:tc>
        <w:tc>
          <w:tcPr>
            <w:tcW w:w="5954" w:type="dxa"/>
          </w:tcPr>
          <w:p w14:paraId="2783B7E5" w14:textId="77777777" w:rsidR="009229B8" w:rsidRPr="000E1FBC" w:rsidRDefault="009229B8" w:rsidP="00A96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F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ผลงาน/กิจกรรมหรือการปฏิบัติที่ได้รับการยกย่อง</w:t>
            </w:r>
          </w:p>
        </w:tc>
      </w:tr>
      <w:tr w:rsidR="000E1FBC" w:rsidRPr="000E1FBC" w14:paraId="15BA4200" w14:textId="77777777" w:rsidTr="006166C0">
        <w:tc>
          <w:tcPr>
            <w:tcW w:w="1383" w:type="dxa"/>
          </w:tcPr>
          <w:p w14:paraId="47FBBF62" w14:textId="77777777" w:rsidR="009229B8" w:rsidRPr="000E1FBC" w:rsidRDefault="009229B8" w:rsidP="00A96F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9" w:type="dxa"/>
          </w:tcPr>
          <w:p w14:paraId="1FE9DDFC" w14:textId="77777777" w:rsidR="009229B8" w:rsidRPr="000E1FBC" w:rsidRDefault="009229B8" w:rsidP="00A96F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4" w:type="dxa"/>
          </w:tcPr>
          <w:p w14:paraId="69F5CCAF" w14:textId="77777777" w:rsidR="009229B8" w:rsidRPr="000E1FBC" w:rsidRDefault="009229B8" w:rsidP="00A96F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1FBC" w:rsidRPr="000E1FBC" w14:paraId="44794DBF" w14:textId="77777777" w:rsidTr="006166C0">
        <w:tc>
          <w:tcPr>
            <w:tcW w:w="1383" w:type="dxa"/>
          </w:tcPr>
          <w:p w14:paraId="2582A71C" w14:textId="77777777" w:rsidR="009229B8" w:rsidRPr="000E1FBC" w:rsidRDefault="009229B8" w:rsidP="00A96F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9" w:type="dxa"/>
          </w:tcPr>
          <w:p w14:paraId="20519DFD" w14:textId="77777777" w:rsidR="009229B8" w:rsidRPr="000E1FBC" w:rsidRDefault="009229B8" w:rsidP="00A96F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4" w:type="dxa"/>
          </w:tcPr>
          <w:p w14:paraId="7626AAF4" w14:textId="77777777" w:rsidR="009229B8" w:rsidRPr="000E1FBC" w:rsidRDefault="009229B8" w:rsidP="00A96F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29B8" w:rsidRPr="000E1FBC" w14:paraId="1F4EB3E5" w14:textId="77777777" w:rsidTr="006166C0">
        <w:tc>
          <w:tcPr>
            <w:tcW w:w="1383" w:type="dxa"/>
          </w:tcPr>
          <w:p w14:paraId="7CA88302" w14:textId="77777777" w:rsidR="009229B8" w:rsidRPr="000E1FBC" w:rsidRDefault="009229B8" w:rsidP="00A96F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9" w:type="dxa"/>
          </w:tcPr>
          <w:p w14:paraId="67B6CFC5" w14:textId="77777777" w:rsidR="009229B8" w:rsidRPr="000E1FBC" w:rsidRDefault="009229B8" w:rsidP="00A96F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4" w:type="dxa"/>
          </w:tcPr>
          <w:p w14:paraId="6B4DB612" w14:textId="77777777" w:rsidR="009229B8" w:rsidRPr="000E1FBC" w:rsidRDefault="009229B8" w:rsidP="00A96F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0CF48C3" w14:textId="77777777" w:rsidR="00A96F10" w:rsidRPr="000E1FBC" w:rsidRDefault="00A96F10" w:rsidP="00A96F1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E1D8E23" w14:textId="440170E8" w:rsidR="00A96F10" w:rsidRPr="000E1FBC" w:rsidRDefault="00A96F10" w:rsidP="00A96F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 w:hint="cs"/>
          <w:b/>
          <w:bCs/>
          <w:sz w:val="32"/>
          <w:szCs w:val="32"/>
          <w:cs/>
        </w:rPr>
        <w:t>5. อื่น ๆ (ถ้ามี)</w:t>
      </w:r>
    </w:p>
    <w:p w14:paraId="4EE2C076" w14:textId="38F0C2B2" w:rsidR="00A96F10" w:rsidRPr="000E1FBC" w:rsidRDefault="00A96F10" w:rsidP="00A96F1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0E1FBC">
        <w:rPr>
          <w:rFonts w:ascii="TH SarabunIT๙" w:hAnsi="TH SarabunIT๙" w:cs="TH SarabunIT๙"/>
          <w:sz w:val="32"/>
          <w:szCs w:val="32"/>
          <w:cs/>
        </w:rPr>
        <w:t>.</w:t>
      </w:r>
      <w:r w:rsidRPr="000E1FBC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6BFE507F" w14:textId="77777777" w:rsidR="00A96F10" w:rsidRPr="000E1FBC" w:rsidRDefault="00A96F10" w:rsidP="00A96F10">
      <w:pPr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6B537E4" w14:textId="77777777" w:rsidR="009229B8" w:rsidRPr="000E1FBC" w:rsidRDefault="009229B8" w:rsidP="009229B8">
      <w:pPr>
        <w:rPr>
          <w:rFonts w:ascii="TH SarabunIT๙" w:hAnsi="TH SarabunIT๙" w:cs="TH SarabunIT๙"/>
          <w:sz w:val="32"/>
          <w:szCs w:val="32"/>
        </w:rPr>
      </w:pPr>
    </w:p>
    <w:p w14:paraId="612DF507" w14:textId="77777777" w:rsidR="009229B8" w:rsidRPr="000E1FBC" w:rsidRDefault="009229B8" w:rsidP="009229B8">
      <w:pPr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ab/>
      </w:r>
      <w:r w:rsidRPr="000E1FBC">
        <w:rPr>
          <w:rFonts w:ascii="TH SarabunIT๙" w:hAnsi="TH SarabunIT๙" w:cs="TH SarabunIT๙"/>
          <w:sz w:val="32"/>
          <w:szCs w:val="32"/>
          <w:cs/>
        </w:rPr>
        <w:tab/>
      </w:r>
      <w:r w:rsidRPr="000E1FBC">
        <w:rPr>
          <w:rFonts w:ascii="TH SarabunIT๙" w:hAnsi="TH SarabunIT๙" w:cs="TH SarabunIT๙"/>
          <w:sz w:val="32"/>
          <w:szCs w:val="32"/>
          <w:cs/>
        </w:rPr>
        <w:tab/>
      </w:r>
      <w:r w:rsidRPr="000E1FBC">
        <w:rPr>
          <w:rFonts w:ascii="TH SarabunIT๙" w:hAnsi="TH SarabunIT๙" w:cs="TH SarabunIT๙"/>
          <w:sz w:val="32"/>
          <w:szCs w:val="32"/>
          <w:cs/>
        </w:rPr>
        <w:tab/>
      </w:r>
      <w:r w:rsidRPr="000E1FBC">
        <w:rPr>
          <w:rFonts w:ascii="TH SarabunIT๙" w:hAnsi="TH SarabunIT๙" w:cs="TH SarabunIT๙"/>
          <w:sz w:val="32"/>
          <w:szCs w:val="32"/>
          <w:cs/>
        </w:rPr>
        <w:tab/>
        <w:t xml:space="preserve">   (ลงชื่อ)...................................................</w:t>
      </w:r>
      <w:r w:rsidRPr="000E1FBC">
        <w:rPr>
          <w:rFonts w:ascii="TH SarabunIT๙" w:hAnsi="TH SarabunIT๙" w:cs="TH SarabunIT๙" w:hint="cs"/>
          <w:sz w:val="32"/>
          <w:szCs w:val="32"/>
          <w:cs/>
        </w:rPr>
        <w:t>ผู้เข้ารับการคัดเลือก</w:t>
      </w:r>
    </w:p>
    <w:p w14:paraId="3B1DE728" w14:textId="77777777" w:rsidR="009229B8" w:rsidRPr="000E1FBC" w:rsidRDefault="009229B8" w:rsidP="009229B8">
      <w:pPr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ab/>
      </w:r>
      <w:r w:rsidRPr="000E1FBC">
        <w:rPr>
          <w:rFonts w:ascii="TH SarabunIT๙" w:hAnsi="TH SarabunIT๙" w:cs="TH SarabunIT๙"/>
          <w:sz w:val="32"/>
          <w:szCs w:val="32"/>
          <w:cs/>
        </w:rPr>
        <w:tab/>
      </w:r>
      <w:r w:rsidRPr="000E1FBC">
        <w:rPr>
          <w:rFonts w:ascii="TH SarabunIT๙" w:hAnsi="TH SarabunIT๙" w:cs="TH SarabunIT๙"/>
          <w:sz w:val="32"/>
          <w:szCs w:val="32"/>
          <w:cs/>
        </w:rPr>
        <w:tab/>
      </w:r>
      <w:r w:rsidRPr="000E1FBC">
        <w:rPr>
          <w:rFonts w:ascii="TH SarabunIT๙" w:hAnsi="TH SarabunIT๙" w:cs="TH SarabunIT๙"/>
          <w:sz w:val="32"/>
          <w:szCs w:val="32"/>
          <w:cs/>
        </w:rPr>
        <w:tab/>
      </w:r>
      <w:r w:rsidRPr="000E1FBC">
        <w:rPr>
          <w:rFonts w:ascii="TH SarabunIT๙" w:hAnsi="TH SarabunIT๙" w:cs="TH SarabunIT๙"/>
          <w:sz w:val="32"/>
          <w:szCs w:val="32"/>
          <w:cs/>
        </w:rPr>
        <w:tab/>
      </w:r>
      <w:r w:rsidRPr="000E1FBC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(..................................................)</w:t>
      </w:r>
    </w:p>
    <w:p w14:paraId="0539CCAA" w14:textId="77777777" w:rsidR="009229B8" w:rsidRPr="000E1FBC" w:rsidRDefault="009229B8" w:rsidP="009229B8">
      <w:pPr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ab/>
      </w:r>
      <w:r w:rsidRPr="000E1FBC">
        <w:rPr>
          <w:rFonts w:ascii="TH SarabunIT๙" w:hAnsi="TH SarabunIT๙" w:cs="TH SarabunIT๙"/>
          <w:sz w:val="32"/>
          <w:szCs w:val="32"/>
          <w:cs/>
        </w:rPr>
        <w:tab/>
      </w:r>
      <w:r w:rsidRPr="000E1FBC">
        <w:rPr>
          <w:rFonts w:ascii="TH SarabunIT๙" w:hAnsi="TH SarabunIT๙" w:cs="TH SarabunIT๙"/>
          <w:sz w:val="32"/>
          <w:szCs w:val="32"/>
          <w:cs/>
        </w:rPr>
        <w:tab/>
      </w:r>
      <w:r w:rsidRPr="000E1FBC">
        <w:rPr>
          <w:rFonts w:ascii="TH SarabunIT๙" w:hAnsi="TH SarabunIT๙" w:cs="TH SarabunIT๙"/>
          <w:sz w:val="32"/>
          <w:szCs w:val="32"/>
          <w:cs/>
        </w:rPr>
        <w:tab/>
      </w:r>
      <w:r w:rsidRPr="000E1FBC">
        <w:rPr>
          <w:rFonts w:ascii="TH SarabunIT๙" w:hAnsi="TH SarabunIT๙" w:cs="TH SarabunIT๙"/>
          <w:sz w:val="32"/>
          <w:szCs w:val="32"/>
          <w:cs/>
        </w:rPr>
        <w:tab/>
        <w:t xml:space="preserve">    ตำแหน่ง...............................................</w:t>
      </w:r>
    </w:p>
    <w:p w14:paraId="156D5526" w14:textId="0856EEF4" w:rsidR="009229B8" w:rsidRPr="000E1FBC" w:rsidRDefault="009229B8" w:rsidP="009229B8">
      <w:pPr>
        <w:rPr>
          <w:rFonts w:ascii="TH SarabunIT๙" w:hAnsi="TH SarabunIT๙" w:cs="TH SarabunIT๙"/>
          <w:sz w:val="32"/>
          <w:szCs w:val="32"/>
        </w:rPr>
      </w:pPr>
    </w:p>
    <w:p w14:paraId="0A19B94C" w14:textId="17E643FF" w:rsidR="00A96F10" w:rsidRPr="000E1FBC" w:rsidRDefault="00A96F10" w:rsidP="009229B8">
      <w:pPr>
        <w:rPr>
          <w:rFonts w:ascii="TH SarabunIT๙" w:hAnsi="TH SarabunIT๙" w:cs="TH SarabunIT๙"/>
          <w:sz w:val="32"/>
          <w:szCs w:val="32"/>
        </w:rPr>
      </w:pPr>
    </w:p>
    <w:p w14:paraId="77CB47A1" w14:textId="4C87DBF5" w:rsidR="00A96F10" w:rsidRPr="000E1FBC" w:rsidRDefault="00A96F10" w:rsidP="009229B8">
      <w:pPr>
        <w:rPr>
          <w:rFonts w:ascii="TH SarabunIT๙" w:hAnsi="TH SarabunIT๙" w:cs="TH SarabunIT๙"/>
          <w:sz w:val="32"/>
          <w:szCs w:val="32"/>
        </w:rPr>
      </w:pPr>
    </w:p>
    <w:p w14:paraId="130E1236" w14:textId="1DDD4AAE" w:rsidR="00A96F10" w:rsidRPr="000E1FBC" w:rsidRDefault="00A96F10" w:rsidP="009229B8">
      <w:pPr>
        <w:rPr>
          <w:rFonts w:ascii="TH SarabunIT๙" w:hAnsi="TH SarabunIT๙" w:cs="TH SarabunIT๙"/>
          <w:sz w:val="32"/>
          <w:szCs w:val="32"/>
        </w:rPr>
      </w:pPr>
    </w:p>
    <w:p w14:paraId="4D86BD5E" w14:textId="451B95EA" w:rsidR="00A96F10" w:rsidRPr="000E1FBC" w:rsidRDefault="00A96F10" w:rsidP="009229B8">
      <w:pPr>
        <w:rPr>
          <w:rFonts w:ascii="TH SarabunIT๙" w:hAnsi="TH SarabunIT๙" w:cs="TH SarabunIT๙"/>
          <w:sz w:val="32"/>
          <w:szCs w:val="32"/>
        </w:rPr>
      </w:pPr>
    </w:p>
    <w:p w14:paraId="1E685FE9" w14:textId="77777777" w:rsidR="009229B8" w:rsidRPr="00384670" w:rsidRDefault="009229B8" w:rsidP="009229B8">
      <w:pPr>
        <w:rPr>
          <w:rFonts w:ascii="TH SarabunIT๙" w:hAnsi="TH SarabunIT๙" w:cs="TH SarabunIT๙"/>
          <w:sz w:val="32"/>
          <w:szCs w:val="32"/>
          <w:cs/>
        </w:rPr>
      </w:pPr>
      <w:r w:rsidRPr="00384670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ความเห็นของผู้บังคับบัญชาระดับสำนัก/กอง/ศูนย์ </w:t>
      </w:r>
    </w:p>
    <w:p w14:paraId="25341D9A" w14:textId="77777777" w:rsidR="009229B8" w:rsidRDefault="009229B8" w:rsidP="009229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B605A03" w14:textId="77777777" w:rsidR="009229B8" w:rsidRDefault="009229B8" w:rsidP="009229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A6A005B" w14:textId="77777777" w:rsidR="009229B8" w:rsidRPr="00610BCD" w:rsidRDefault="009229B8" w:rsidP="009229B8">
      <w:pPr>
        <w:rPr>
          <w:rFonts w:ascii="TH SarabunIT๙" w:hAnsi="TH SarabunIT๙" w:cs="TH SarabunIT๙"/>
          <w:sz w:val="32"/>
          <w:szCs w:val="32"/>
        </w:rPr>
      </w:pPr>
      <w:r w:rsidRPr="00610BC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</w:p>
    <w:p w14:paraId="6F9C5FAC" w14:textId="77777777" w:rsidR="009229B8" w:rsidRPr="00873E11" w:rsidRDefault="009229B8" w:rsidP="009229B8">
      <w:pPr>
        <w:rPr>
          <w:rFonts w:ascii="TH SarabunIT๙" w:hAnsi="TH SarabunIT๙" w:cs="TH SarabunIT๙"/>
          <w:sz w:val="20"/>
          <w:szCs w:val="20"/>
        </w:rPr>
      </w:pPr>
    </w:p>
    <w:p w14:paraId="5D0F47AA" w14:textId="7BB15E04" w:rsidR="009229B8" w:rsidRDefault="009229B8" w:rsidP="009229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1DED7" wp14:editId="54AEB5B2">
                <wp:simplePos x="0" y="0"/>
                <wp:positionH relativeFrom="column">
                  <wp:posOffset>2380615</wp:posOffset>
                </wp:positionH>
                <wp:positionV relativeFrom="paragraph">
                  <wp:posOffset>144780</wp:posOffset>
                </wp:positionV>
                <wp:extent cx="3790950" cy="1323975"/>
                <wp:effectExtent l="0" t="0" r="0" b="952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F7DFE" w14:textId="77777777" w:rsidR="009229B8" w:rsidRDefault="009229B8" w:rsidP="009229B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10BC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(ลงชื่อ)...................................................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ผู้บังคับบัญชา</w:t>
                            </w:r>
                          </w:p>
                          <w:p w14:paraId="34413E95" w14:textId="77777777" w:rsidR="009229B8" w:rsidRPr="00610BCD" w:rsidRDefault="009229B8" w:rsidP="009229B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10BC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(..................................................)</w:t>
                            </w:r>
                          </w:p>
                          <w:p w14:paraId="460AB4A4" w14:textId="77777777" w:rsidR="009229B8" w:rsidRDefault="009229B8" w:rsidP="009229B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610BC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</w:t>
                            </w:r>
                            <w:r w:rsidRPr="00610BC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10BC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10BC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23C0E19B" w14:textId="77777777" w:rsidR="009229B8" w:rsidRPr="00610BCD" w:rsidRDefault="009229B8" w:rsidP="009229B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610BC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.............../....................../............</w:t>
                            </w:r>
                          </w:p>
                          <w:p w14:paraId="399BAB9C" w14:textId="77777777" w:rsidR="009229B8" w:rsidRDefault="009229B8" w:rsidP="009229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EAC535" id="Text Box 17" o:spid="_x0000_s1029" type="#_x0000_t202" style="position:absolute;margin-left:187.45pt;margin-top:11.4pt;width:298.5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" stroked="f">
                <v:textbox>
                  <w:txbxContent>
                    <w:p w:rsidR="009229B8" w:rsidRDefault="009229B8" w:rsidP="009229B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10BC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(ลงชื่อ)...................................................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ผู้บังคับบัญชา</w:t>
                      </w:r>
                    </w:p>
                    <w:p w:rsidR="009229B8" w:rsidRPr="00610BCD" w:rsidRDefault="009229B8" w:rsidP="009229B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10BC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(..................................................)</w:t>
                      </w:r>
                    </w:p>
                    <w:p w:rsidR="009229B8" w:rsidRDefault="009229B8" w:rsidP="009229B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 w:rsidRPr="00610BC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ตำแหน่ง.................................................</w:t>
                      </w:r>
                      <w:r w:rsidRPr="00610BC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10BC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10BC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9229B8" w:rsidRPr="00610BCD" w:rsidRDefault="009229B8" w:rsidP="009229B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</w:t>
                      </w:r>
                      <w:r w:rsidRPr="00610BC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.............../....................../............</w:t>
                      </w:r>
                    </w:p>
                    <w:p w:rsidR="009229B8" w:rsidRDefault="009229B8" w:rsidP="009229B8"/>
                  </w:txbxContent>
                </v:textbox>
              </v:shape>
            </w:pict>
          </mc:Fallback>
        </mc:AlternateContent>
      </w:r>
    </w:p>
    <w:p w14:paraId="2E3D1A1A" w14:textId="77777777" w:rsidR="009229B8" w:rsidRDefault="009229B8" w:rsidP="009229B8">
      <w:pPr>
        <w:rPr>
          <w:rFonts w:ascii="TH SarabunIT๙" w:hAnsi="TH SarabunIT๙" w:cs="TH SarabunIT๙"/>
          <w:sz w:val="32"/>
          <w:szCs w:val="32"/>
        </w:rPr>
      </w:pPr>
    </w:p>
    <w:p w14:paraId="791F2D03" w14:textId="77777777" w:rsidR="009229B8" w:rsidRPr="00873E11" w:rsidRDefault="009229B8" w:rsidP="009229B8">
      <w:pPr>
        <w:jc w:val="both"/>
        <w:rPr>
          <w:rFonts w:ascii="TH SarabunIT๙" w:hAnsi="TH SarabunIT๙" w:cs="TH SarabunIT๙"/>
          <w:sz w:val="20"/>
          <w:szCs w:val="20"/>
        </w:rPr>
      </w:pPr>
    </w:p>
    <w:p w14:paraId="473026CB" w14:textId="77777777" w:rsidR="00A96F10" w:rsidRDefault="00A96F10" w:rsidP="009229B8">
      <w:pPr>
        <w:rPr>
          <w:rFonts w:ascii="TH SarabunIT๙" w:hAnsi="TH SarabunIT๙" w:cs="TH SarabunIT๙"/>
          <w:sz w:val="32"/>
          <w:szCs w:val="32"/>
        </w:rPr>
      </w:pPr>
    </w:p>
    <w:p w14:paraId="2FF27ECE" w14:textId="77777777" w:rsidR="00A96F10" w:rsidRDefault="00A96F10" w:rsidP="009229B8">
      <w:pPr>
        <w:rPr>
          <w:rFonts w:ascii="TH SarabunIT๙" w:hAnsi="TH SarabunIT๙" w:cs="TH SarabunIT๙"/>
          <w:sz w:val="32"/>
          <w:szCs w:val="32"/>
        </w:rPr>
      </w:pPr>
    </w:p>
    <w:p w14:paraId="23C99B48" w14:textId="77777777" w:rsidR="00A96F10" w:rsidRDefault="00A96F10" w:rsidP="009229B8">
      <w:pPr>
        <w:rPr>
          <w:rFonts w:ascii="TH SarabunIT๙" w:hAnsi="TH SarabunIT๙" w:cs="TH SarabunIT๙"/>
          <w:sz w:val="32"/>
          <w:szCs w:val="32"/>
        </w:rPr>
      </w:pPr>
    </w:p>
    <w:p w14:paraId="3C0EB690" w14:textId="04F7717E" w:rsidR="009229B8" w:rsidRDefault="009229B8" w:rsidP="009229B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ความเห็นของผู้บังคับบัญชาระดับหัวหน้าส่วนราชการ (เฉพาะผู้ที่ได้รับการคัดเลือก)</w:t>
      </w:r>
    </w:p>
    <w:p w14:paraId="1B7E9080" w14:textId="77777777" w:rsidR="009229B8" w:rsidRDefault="009229B8" w:rsidP="009229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17A3E56" w14:textId="77777777" w:rsidR="009229B8" w:rsidRDefault="009229B8" w:rsidP="009229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B66028" w14:textId="77777777" w:rsidR="009229B8" w:rsidRPr="00610BCD" w:rsidRDefault="009229B8" w:rsidP="009229B8">
      <w:pPr>
        <w:rPr>
          <w:rFonts w:ascii="TH SarabunIT๙" w:hAnsi="TH SarabunIT๙" w:cs="TH SarabunIT๙"/>
          <w:sz w:val="32"/>
          <w:szCs w:val="32"/>
        </w:rPr>
      </w:pPr>
      <w:r w:rsidRPr="00610BC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</w:p>
    <w:p w14:paraId="54939C1F" w14:textId="47C968B4" w:rsidR="009229B8" w:rsidRDefault="009229B8" w:rsidP="009229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7D5477" wp14:editId="5C1E3B29">
                <wp:simplePos x="0" y="0"/>
                <wp:positionH relativeFrom="column">
                  <wp:posOffset>2380615</wp:posOffset>
                </wp:positionH>
                <wp:positionV relativeFrom="paragraph">
                  <wp:posOffset>144780</wp:posOffset>
                </wp:positionV>
                <wp:extent cx="3790950" cy="1323975"/>
                <wp:effectExtent l="0" t="0" r="0" b="952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1967E" w14:textId="77777777" w:rsidR="009229B8" w:rsidRDefault="009229B8" w:rsidP="009229B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10BC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(ลงชื่อ)...................................................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หัวหน้าส่วนราชการ</w:t>
                            </w:r>
                          </w:p>
                          <w:p w14:paraId="67970BC1" w14:textId="77777777" w:rsidR="009229B8" w:rsidRPr="00610BCD" w:rsidRDefault="009229B8" w:rsidP="009229B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10BC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(..................................................)</w:t>
                            </w:r>
                          </w:p>
                          <w:p w14:paraId="28AADCDB" w14:textId="77777777" w:rsidR="009229B8" w:rsidRDefault="009229B8" w:rsidP="009229B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610BC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</w:t>
                            </w:r>
                            <w:r w:rsidRPr="00610BC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10BC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10BC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3DE78D0F" w14:textId="77777777" w:rsidR="009229B8" w:rsidRDefault="009229B8" w:rsidP="009229B8"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610BC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.............../....................../............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7290D9" id="_x0000_s1030" type="#_x0000_t202" style="position:absolute;margin-left:187.45pt;margin-top:11.4pt;width:298.5pt;height:10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" stroked="f">
                <v:textbox>
                  <w:txbxContent>
                    <w:p w:rsidR="009229B8" w:rsidRDefault="009229B8" w:rsidP="009229B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10BC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(ลงชื่อ)...................................................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หัวหน้าส่วนราชการ</w:t>
                      </w:r>
                    </w:p>
                    <w:p w:rsidR="009229B8" w:rsidRPr="00610BCD" w:rsidRDefault="009229B8" w:rsidP="009229B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10BC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(..................................................)</w:t>
                      </w:r>
                    </w:p>
                    <w:p w:rsidR="009229B8" w:rsidRDefault="009229B8" w:rsidP="009229B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 w:rsidRPr="00610BC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ตำแหน่ง.................................................</w:t>
                      </w:r>
                      <w:r w:rsidRPr="00610BC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10BC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10BC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9229B8" w:rsidRDefault="009229B8" w:rsidP="009229B8"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</w:t>
                      </w:r>
                      <w:r w:rsidRPr="00610BC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.............../....................../............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DD936F1" w14:textId="77777777" w:rsidR="009229B8" w:rsidRDefault="009229B8" w:rsidP="009229B8">
      <w:pPr>
        <w:rPr>
          <w:rFonts w:ascii="TH SarabunIT๙" w:hAnsi="TH SarabunIT๙" w:cs="TH SarabunIT๙"/>
          <w:sz w:val="32"/>
          <w:szCs w:val="32"/>
        </w:rPr>
      </w:pPr>
    </w:p>
    <w:p w14:paraId="511D81AF" w14:textId="77777777" w:rsidR="009229B8" w:rsidRDefault="009229B8" w:rsidP="009229B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สำหรับหัวหน้าส่วน</w:t>
      </w:r>
    </w:p>
    <w:p w14:paraId="7404F103" w14:textId="77777777" w:rsidR="009229B8" w:rsidRDefault="009229B8" w:rsidP="009229B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C9EE324" w14:textId="77777777" w:rsidR="009229B8" w:rsidRDefault="009229B8" w:rsidP="009229B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67CE15F" w14:textId="77777777" w:rsidR="009229B8" w:rsidRDefault="009229B8" w:rsidP="009229B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FDEFF1C" w14:textId="77777777" w:rsidR="009229B8" w:rsidRDefault="009229B8" w:rsidP="009229B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8EDA9EB" w14:textId="64EE7F00" w:rsidR="009229B8" w:rsidRDefault="009229B8" w:rsidP="009229B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C8B083B" w14:textId="6CC7821E" w:rsidR="00A96F10" w:rsidRDefault="00A96F10" w:rsidP="009229B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CD7AC10" w14:textId="77777777" w:rsidR="00A96F10" w:rsidRDefault="00A96F10" w:rsidP="009229B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09C608E" w14:textId="77777777" w:rsidR="009229B8" w:rsidRDefault="009229B8" w:rsidP="009229B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A310CAA" w14:textId="77777777" w:rsidR="009229B8" w:rsidRPr="00E174FF" w:rsidRDefault="009229B8" w:rsidP="009229B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3" w:name="_Hlk43457415"/>
      <w:r w:rsidRPr="00E174FF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แบบประเมิน</w:t>
      </w:r>
      <w:r w:rsidRPr="00E174FF">
        <w:rPr>
          <w:rFonts w:ascii="TH SarabunIT๙" w:hAnsi="TH SarabunIT๙" w:cs="TH SarabunIT๙"/>
          <w:b/>
          <w:bCs/>
          <w:sz w:val="36"/>
          <w:szCs w:val="36"/>
          <w:cs/>
        </w:rPr>
        <w:t>การคัดเลือกเชิดชูผู้ประพฤติตนตามหลักประมวลจริยธรรม</w:t>
      </w:r>
    </w:p>
    <w:p w14:paraId="06BFB0F3" w14:textId="77777777" w:rsidR="009229B8" w:rsidRPr="00E174FF" w:rsidRDefault="009229B8" w:rsidP="009229B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ED07D3F" wp14:editId="6F619C32">
            <wp:simplePos x="0" y="0"/>
            <wp:positionH relativeFrom="margin">
              <wp:posOffset>27940</wp:posOffset>
            </wp:positionH>
            <wp:positionV relativeFrom="paragraph">
              <wp:posOffset>99060</wp:posOffset>
            </wp:positionV>
            <wp:extent cx="6248400" cy="428625"/>
            <wp:effectExtent l="0" t="0" r="0" b="0"/>
            <wp:wrapNone/>
            <wp:docPr id="13" name="Picture 13" descr="à¸à¸¥à¸à¸²à¸£à¸à¹à¸à¸«à¸²à¸£à¸¹à¸à¸ à¸²à¸à¸ªà¸³à¸«à¸£à¸±à¸ à¹à¸ªà¹à¸à¸à¸±à¹à¸à¸¥à¸²à¸¢à¹à¸à¸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¹à¸ªà¹à¸à¸à¸±à¹à¸à¸¥à¸²à¸¢à¹à¸à¸¢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78" b="47765"/>
                    <a:stretch/>
                  </pic:blipFill>
                  <pic:spPr bwMode="auto">
                    <a:xfrm>
                      <a:off x="0" y="0"/>
                      <a:ext cx="6248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</w:t>
      </w:r>
      <w:r w:rsidRPr="00E174FF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กระทรวงพาณิชย์</w:t>
      </w:r>
      <w:r w:rsidRPr="00E174F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ประจำปี 256</w:t>
      </w:r>
      <w:r w:rsidR="00B0109F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14:paraId="02F40FEE" w14:textId="77777777" w:rsidR="009229B8" w:rsidRPr="00610BCD" w:rsidRDefault="009229B8" w:rsidP="009229B8">
      <w:pPr>
        <w:jc w:val="both"/>
        <w:rPr>
          <w:rFonts w:ascii="TH SarabunIT๙" w:hAnsi="TH SarabunIT๙" w:cs="TH SarabunIT๙"/>
          <w:sz w:val="32"/>
          <w:szCs w:val="32"/>
        </w:rPr>
      </w:pPr>
    </w:p>
    <w:bookmarkEnd w:id="3"/>
    <w:p w14:paraId="6813D308" w14:textId="77777777" w:rsidR="009229B8" w:rsidRPr="00610BCD" w:rsidRDefault="009229B8" w:rsidP="009229B8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5B93D53D" w14:textId="77777777" w:rsidR="009229B8" w:rsidRDefault="009229B8" w:rsidP="009229B8">
      <w:pPr>
        <w:rPr>
          <w:rFonts w:ascii="TH SarabunIT๙" w:hAnsi="TH SarabunIT๙" w:cs="TH SarabunIT๙"/>
          <w:sz w:val="32"/>
          <w:szCs w:val="32"/>
        </w:rPr>
      </w:pPr>
      <w:r w:rsidRPr="00610BCD">
        <w:rPr>
          <w:rFonts w:ascii="TH SarabunIT๙" w:hAnsi="TH SarabunIT๙" w:cs="TH SarabunIT๙"/>
          <w:sz w:val="32"/>
          <w:szCs w:val="32"/>
          <w:cs/>
        </w:rPr>
        <w:t>ชื่อผู้รับการประเมิน</w:t>
      </w:r>
      <w:r w:rsidRPr="00610BCD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…………..</w:t>
      </w:r>
      <w:r w:rsidRPr="00610BCD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……………………</w:t>
      </w:r>
      <w:r w:rsidRPr="00E174FF">
        <w:rPr>
          <w:noProof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…………………………………….………………………….</w:t>
      </w:r>
      <w:r w:rsidRPr="00610BCD">
        <w:rPr>
          <w:rFonts w:ascii="TH SarabunIT๙" w:hAnsi="TH SarabunIT๙" w:cs="TH SarabunIT๙"/>
          <w:sz w:val="32"/>
          <w:szCs w:val="32"/>
        </w:rPr>
        <w:t>……</w:t>
      </w:r>
    </w:p>
    <w:p w14:paraId="51687541" w14:textId="77777777" w:rsidR="009229B8" w:rsidRPr="00610BCD" w:rsidRDefault="009229B8" w:rsidP="009229B8">
      <w:pPr>
        <w:rPr>
          <w:rFonts w:ascii="TH SarabunIT๙" w:hAnsi="TH SarabunIT๙" w:cs="TH SarabunIT๙"/>
          <w:sz w:val="32"/>
          <w:szCs w:val="32"/>
        </w:rPr>
      </w:pPr>
      <w:r w:rsidRPr="00610BCD">
        <w:rPr>
          <w:rFonts w:ascii="TH SarabunIT๙" w:hAnsi="TH SarabunIT๙" w:cs="TH SarabunIT๙"/>
          <w:sz w:val="32"/>
          <w:szCs w:val="32"/>
          <w:cs/>
        </w:rPr>
        <w:t>ตำแหน่ง.....................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610BCD">
        <w:rPr>
          <w:rFonts w:ascii="TH SarabunIT๙" w:hAnsi="TH SarabunIT๙" w:cs="TH SarabunIT๙"/>
          <w:sz w:val="32"/>
          <w:szCs w:val="32"/>
          <w:cs/>
        </w:rPr>
        <w:t>.............. ระดับ</w:t>
      </w:r>
      <w:r w:rsidRPr="00610BCD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…………………………………………………………...</w:t>
      </w:r>
    </w:p>
    <w:p w14:paraId="2F670E43" w14:textId="77777777" w:rsidR="009229B8" w:rsidRDefault="009229B8" w:rsidP="009229B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43BCF">
        <w:rPr>
          <w:rFonts w:ascii="TH SarabunIT๙" w:hAnsi="TH SarabunIT๙" w:cs="TH SarabunIT๙"/>
          <w:sz w:val="32"/>
          <w:szCs w:val="32"/>
          <w:cs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43B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ส่วนกลาง สังกัด กอง/กลุ่ม/ศูนย์    ......................................................................................</w:t>
      </w:r>
    </w:p>
    <w:p w14:paraId="1F9AFD67" w14:textId="77777777" w:rsidR="009229B8" w:rsidRDefault="009229B8" w:rsidP="009229B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43BCF">
        <w:rPr>
          <w:rFonts w:ascii="TH SarabunIT๙" w:hAnsi="TH SarabunIT๙" w:cs="TH SarabunIT๙"/>
          <w:sz w:val="32"/>
          <w:szCs w:val="32"/>
          <w:cs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ส่วนภูมิภาค จังหวัด............................................ สังกัด ........................................................</w:t>
      </w:r>
    </w:p>
    <w:p w14:paraId="17F822D3" w14:textId="77777777" w:rsidR="009229B8" w:rsidRDefault="009229B8" w:rsidP="009229B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43BCF">
        <w:rPr>
          <w:rFonts w:ascii="TH SarabunIT๙" w:hAnsi="TH SarabunIT๙" w:cs="TH SarabunIT๙"/>
          <w:sz w:val="32"/>
          <w:szCs w:val="32"/>
          <w:cs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ต่างประเทศ ..........................................................................................................................</w:t>
      </w:r>
      <w:r w:rsidRPr="00643BC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55CBA4B" w14:textId="77777777" w:rsidR="009229B8" w:rsidRPr="00610BCD" w:rsidRDefault="009229B8" w:rsidP="009229B8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1638737" w14:textId="77777777" w:rsidR="009229B8" w:rsidRPr="00E174FF" w:rsidRDefault="009229B8" w:rsidP="009229B8">
      <w:pPr>
        <w:rPr>
          <w:rFonts w:ascii="TH SarabunIT๙" w:hAnsi="TH SarabunIT๙" w:cs="TH SarabunIT๙"/>
          <w:sz w:val="30"/>
          <w:szCs w:val="30"/>
        </w:rPr>
      </w:pPr>
      <w:r w:rsidRPr="000A09E1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คำชี้แจง</w:t>
      </w:r>
      <w:r w:rsidRPr="000A09E1">
        <w:rPr>
          <w:rFonts w:ascii="TH SarabunIT๙" w:hAnsi="TH SarabunIT๙" w:cs="TH SarabunIT๙"/>
          <w:b/>
          <w:bCs/>
          <w:sz w:val="30"/>
          <w:szCs w:val="30"/>
          <w:u w:val="single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single"/>
        </w:rPr>
        <w:t xml:space="preserve"> </w:t>
      </w:r>
      <w:r>
        <w:rPr>
          <w:rFonts w:ascii="TH SarabunIT๙" w:hAnsi="TH SarabunIT๙" w:cs="TH SarabunIT๙"/>
          <w:sz w:val="30"/>
          <w:szCs w:val="30"/>
          <w:cs/>
        </w:rPr>
        <w:t>ให้ผู้บังคับบัญชา</w:t>
      </w:r>
      <w:r w:rsidRPr="00E174FF">
        <w:rPr>
          <w:rFonts w:ascii="TH SarabunIT๙" w:hAnsi="TH SarabunIT๙" w:cs="TH SarabunIT๙"/>
          <w:sz w:val="30"/>
          <w:szCs w:val="30"/>
          <w:cs/>
        </w:rPr>
        <w:t>ของ</w:t>
      </w:r>
      <w:r>
        <w:rPr>
          <w:rFonts w:ascii="TH SarabunIT๙" w:hAnsi="TH SarabunIT๙" w:cs="TH SarabunIT๙"/>
          <w:sz w:val="30"/>
          <w:szCs w:val="30"/>
          <w:cs/>
        </w:rPr>
        <w:t>ผู้เสนอชื่อได้รับการคัดเลือก</w:t>
      </w:r>
      <w:r w:rsidRPr="00E174FF">
        <w:rPr>
          <w:rFonts w:ascii="TH SarabunIT๙" w:hAnsi="TH SarabunIT๙" w:cs="TH SarabunIT๙"/>
          <w:sz w:val="30"/>
          <w:szCs w:val="30"/>
          <w:cs/>
        </w:rPr>
        <w:t>เป็นผู้ประเมินจากประวัติและผลงานโดยให้ค่าคะแนนตามรายการประเมินดังนี้</w:t>
      </w:r>
    </w:p>
    <w:p w14:paraId="12473D1F" w14:textId="77777777" w:rsidR="009229B8" w:rsidRPr="00E174FF" w:rsidRDefault="009229B8" w:rsidP="009229B8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E174FF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E174FF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E174FF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E174FF">
        <w:rPr>
          <w:rFonts w:ascii="TH SarabunIT๙" w:hAnsi="TH SarabunIT๙" w:cs="TH SarabunIT๙"/>
          <w:b/>
          <w:bCs/>
          <w:sz w:val="30"/>
          <w:szCs w:val="30"/>
          <w:cs/>
        </w:rPr>
        <w:t>ดีมาก</w:t>
      </w:r>
      <w:r w:rsidRPr="00E174FF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E174FF">
        <w:rPr>
          <w:rFonts w:ascii="TH SarabunIT๙" w:hAnsi="TH SarabunIT๙" w:cs="TH SarabunIT๙"/>
          <w:b/>
          <w:bCs/>
          <w:sz w:val="30"/>
          <w:szCs w:val="30"/>
        </w:rPr>
        <w:tab/>
        <w:t>=</w:t>
      </w:r>
      <w:r w:rsidRPr="00E174FF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E174FF">
        <w:rPr>
          <w:rFonts w:ascii="TH SarabunIT๙" w:hAnsi="TH SarabunIT๙" w:cs="TH SarabunIT๙"/>
          <w:b/>
          <w:bCs/>
          <w:sz w:val="30"/>
          <w:szCs w:val="30"/>
          <w:cs/>
        </w:rPr>
        <w:t>4</w:t>
      </w:r>
      <w:r w:rsidRPr="00E174FF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E174FF">
        <w:rPr>
          <w:rFonts w:ascii="TH SarabunIT๙" w:hAnsi="TH SarabunIT๙" w:cs="TH SarabunIT๙"/>
          <w:b/>
          <w:bCs/>
          <w:sz w:val="30"/>
          <w:szCs w:val="30"/>
          <w:cs/>
        </w:rPr>
        <w:t>คะแนน</w:t>
      </w:r>
    </w:p>
    <w:p w14:paraId="520096B7" w14:textId="77777777" w:rsidR="009229B8" w:rsidRPr="00E174FF" w:rsidRDefault="009229B8" w:rsidP="009229B8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E174FF">
        <w:rPr>
          <w:rFonts w:ascii="TH SarabunIT๙" w:hAnsi="TH SarabunIT๙" w:cs="TH SarabunIT๙"/>
          <w:sz w:val="30"/>
          <w:szCs w:val="30"/>
        </w:rPr>
        <w:tab/>
      </w:r>
      <w:r w:rsidRPr="00E174FF">
        <w:rPr>
          <w:rFonts w:ascii="TH SarabunIT๙" w:hAnsi="TH SarabunIT๙" w:cs="TH SarabunIT๙"/>
          <w:sz w:val="30"/>
          <w:szCs w:val="30"/>
        </w:rPr>
        <w:tab/>
      </w:r>
      <w:r w:rsidRPr="00E174FF">
        <w:rPr>
          <w:rFonts w:ascii="TH SarabunIT๙" w:hAnsi="TH SarabunIT๙" w:cs="TH SarabunIT๙"/>
          <w:sz w:val="30"/>
          <w:szCs w:val="30"/>
        </w:rPr>
        <w:tab/>
      </w:r>
      <w:r w:rsidRPr="00E174FF">
        <w:rPr>
          <w:rFonts w:ascii="TH SarabunIT๙" w:hAnsi="TH SarabunIT๙" w:cs="TH SarabunIT๙"/>
          <w:b/>
          <w:bCs/>
          <w:sz w:val="30"/>
          <w:szCs w:val="30"/>
          <w:cs/>
        </w:rPr>
        <w:t>ดี</w:t>
      </w:r>
      <w:r w:rsidRPr="00E174FF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E174FF">
        <w:rPr>
          <w:rFonts w:ascii="TH SarabunIT๙" w:hAnsi="TH SarabunIT๙" w:cs="TH SarabunIT๙"/>
          <w:b/>
          <w:bCs/>
          <w:sz w:val="30"/>
          <w:szCs w:val="30"/>
        </w:rPr>
        <w:tab/>
        <w:t>=</w:t>
      </w:r>
      <w:r w:rsidRPr="00E174FF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E174FF">
        <w:rPr>
          <w:rFonts w:ascii="TH SarabunIT๙" w:hAnsi="TH SarabunIT๙" w:cs="TH SarabunIT๙"/>
          <w:b/>
          <w:bCs/>
          <w:sz w:val="30"/>
          <w:szCs w:val="30"/>
          <w:cs/>
        </w:rPr>
        <w:t>3</w:t>
      </w:r>
      <w:r w:rsidRPr="00E174FF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E174FF">
        <w:rPr>
          <w:rFonts w:ascii="TH SarabunIT๙" w:hAnsi="TH SarabunIT๙" w:cs="TH SarabunIT๙"/>
          <w:b/>
          <w:bCs/>
          <w:sz w:val="30"/>
          <w:szCs w:val="30"/>
          <w:cs/>
        </w:rPr>
        <w:t>คะแนน</w:t>
      </w:r>
    </w:p>
    <w:p w14:paraId="7BA2DD1E" w14:textId="77777777" w:rsidR="009229B8" w:rsidRPr="00E174FF" w:rsidRDefault="009229B8" w:rsidP="009229B8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E174FF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E174FF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E174FF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E174FF">
        <w:rPr>
          <w:rFonts w:ascii="TH SarabunIT๙" w:hAnsi="TH SarabunIT๙" w:cs="TH SarabunIT๙"/>
          <w:b/>
          <w:bCs/>
          <w:sz w:val="30"/>
          <w:szCs w:val="30"/>
          <w:cs/>
        </w:rPr>
        <w:t>ปานกลาง</w:t>
      </w:r>
      <w:r w:rsidRPr="00E174FF">
        <w:rPr>
          <w:rFonts w:ascii="TH SarabunIT๙" w:hAnsi="TH SarabunIT๙" w:cs="TH SarabunIT๙"/>
          <w:b/>
          <w:bCs/>
          <w:sz w:val="30"/>
          <w:szCs w:val="30"/>
        </w:rPr>
        <w:tab/>
        <w:t>=</w:t>
      </w:r>
      <w:r w:rsidRPr="00E174FF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E174FF">
        <w:rPr>
          <w:rFonts w:ascii="TH SarabunIT๙" w:hAnsi="TH SarabunIT๙" w:cs="TH SarabunIT๙"/>
          <w:b/>
          <w:bCs/>
          <w:sz w:val="30"/>
          <w:szCs w:val="30"/>
          <w:cs/>
        </w:rPr>
        <w:t>2</w:t>
      </w:r>
      <w:r w:rsidRPr="00E174FF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E174FF">
        <w:rPr>
          <w:rFonts w:ascii="TH SarabunIT๙" w:hAnsi="TH SarabunIT๙" w:cs="TH SarabunIT๙"/>
          <w:b/>
          <w:bCs/>
          <w:sz w:val="30"/>
          <w:szCs w:val="30"/>
          <w:cs/>
        </w:rPr>
        <w:t>คะแนน</w:t>
      </w:r>
    </w:p>
    <w:p w14:paraId="3209C4A8" w14:textId="77777777" w:rsidR="009229B8" w:rsidRPr="00E174FF" w:rsidRDefault="009229B8" w:rsidP="009229B8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E174FF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E174FF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E174FF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E174FF">
        <w:rPr>
          <w:rFonts w:ascii="TH SarabunIT๙" w:hAnsi="TH SarabunIT๙" w:cs="TH SarabunIT๙"/>
          <w:b/>
          <w:bCs/>
          <w:sz w:val="30"/>
          <w:szCs w:val="30"/>
          <w:cs/>
        </w:rPr>
        <w:t>พอใช้</w:t>
      </w:r>
      <w:r w:rsidRPr="00E174FF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E174FF">
        <w:rPr>
          <w:rFonts w:ascii="TH SarabunIT๙" w:hAnsi="TH SarabunIT๙" w:cs="TH SarabunIT๙"/>
          <w:b/>
          <w:bCs/>
          <w:sz w:val="30"/>
          <w:szCs w:val="30"/>
        </w:rPr>
        <w:tab/>
        <w:t>=</w:t>
      </w:r>
      <w:r w:rsidRPr="00E174FF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E174FF">
        <w:rPr>
          <w:rFonts w:ascii="TH SarabunIT๙" w:hAnsi="TH SarabunIT๙" w:cs="TH SarabunIT๙"/>
          <w:b/>
          <w:bCs/>
          <w:sz w:val="30"/>
          <w:szCs w:val="30"/>
          <w:cs/>
        </w:rPr>
        <w:t>1</w:t>
      </w:r>
      <w:r w:rsidRPr="00E174FF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E174FF">
        <w:rPr>
          <w:rFonts w:ascii="TH SarabunIT๙" w:hAnsi="TH SarabunIT๙" w:cs="TH SarabunIT๙"/>
          <w:b/>
          <w:bCs/>
          <w:sz w:val="30"/>
          <w:szCs w:val="30"/>
          <w:cs/>
        </w:rPr>
        <w:t>คะแนน</w:t>
      </w:r>
    </w:p>
    <w:p w14:paraId="3BCA2524" w14:textId="77777777" w:rsidR="009229B8" w:rsidRPr="00610BCD" w:rsidRDefault="009229B8" w:rsidP="009229B8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1080"/>
        <w:gridCol w:w="996"/>
        <w:gridCol w:w="984"/>
      </w:tblGrid>
      <w:tr w:rsidR="009229B8" w:rsidRPr="00610BCD" w14:paraId="0B4E1F2A" w14:textId="77777777" w:rsidTr="00E82CF2">
        <w:trPr>
          <w:jc w:val="center"/>
        </w:trPr>
        <w:tc>
          <w:tcPr>
            <w:tcW w:w="5148" w:type="dxa"/>
            <w:vAlign w:val="center"/>
          </w:tcPr>
          <w:p w14:paraId="54FFB430" w14:textId="77777777" w:rsidR="009229B8" w:rsidRPr="00610BCD" w:rsidRDefault="009229B8" w:rsidP="00E82C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bookmarkStart w:id="4" w:name="_Hlk43904552"/>
            <w:r w:rsidRPr="007938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รายการประเมิน</w:t>
            </w:r>
          </w:p>
        </w:tc>
        <w:tc>
          <w:tcPr>
            <w:tcW w:w="1080" w:type="dxa"/>
            <w:vAlign w:val="center"/>
          </w:tcPr>
          <w:p w14:paraId="70B074AB" w14:textId="77777777" w:rsidR="009229B8" w:rsidRPr="00F25EFC" w:rsidRDefault="009229B8" w:rsidP="00E82C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080" w:type="dxa"/>
            <w:vAlign w:val="center"/>
          </w:tcPr>
          <w:p w14:paraId="3C78BF27" w14:textId="77777777" w:rsidR="009229B8" w:rsidRPr="00F25EFC" w:rsidRDefault="009229B8" w:rsidP="00E82C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96" w:type="dxa"/>
            <w:vAlign w:val="center"/>
          </w:tcPr>
          <w:p w14:paraId="7F4A1EE5" w14:textId="77777777" w:rsidR="009229B8" w:rsidRPr="00F25EFC" w:rsidRDefault="009229B8" w:rsidP="00E82C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84" w:type="dxa"/>
            <w:vAlign w:val="center"/>
          </w:tcPr>
          <w:p w14:paraId="59902E53" w14:textId="77777777" w:rsidR="009229B8" w:rsidRPr="00F25EFC" w:rsidRDefault="009229B8" w:rsidP="00E82C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</w:tr>
      <w:bookmarkEnd w:id="4"/>
      <w:tr w:rsidR="009229B8" w:rsidRPr="00610BCD" w14:paraId="72FF23D1" w14:textId="77777777" w:rsidTr="00236824">
        <w:trPr>
          <w:trHeight w:val="422"/>
          <w:jc w:val="center"/>
        </w:trPr>
        <w:tc>
          <w:tcPr>
            <w:tcW w:w="9288" w:type="dxa"/>
            <w:gridSpan w:val="5"/>
            <w:shd w:val="clear" w:color="auto" w:fill="DBDBDB" w:themeFill="accent3" w:themeFillTint="66"/>
            <w:vAlign w:val="center"/>
          </w:tcPr>
          <w:p w14:paraId="4F0E4F25" w14:textId="77777777" w:rsidR="009229B8" w:rsidRPr="00610BCD" w:rsidRDefault="009229B8" w:rsidP="00E82CF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10B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610B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ปฏิบัติตามประมวลจริยธรรมและ</w:t>
            </w:r>
            <w:r w:rsidRPr="00610B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จรรยาข้าราชการ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(68</w:t>
            </w:r>
            <w:r w:rsidRPr="00610B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คะแนน)</w:t>
            </w:r>
          </w:p>
        </w:tc>
      </w:tr>
      <w:tr w:rsidR="009229B8" w:rsidRPr="00610BCD" w14:paraId="54C9698B" w14:textId="77777777" w:rsidTr="00E82CF2">
        <w:trPr>
          <w:trHeight w:val="1232"/>
          <w:jc w:val="center"/>
        </w:trPr>
        <w:tc>
          <w:tcPr>
            <w:tcW w:w="5148" w:type="dxa"/>
            <w:vAlign w:val="center"/>
          </w:tcPr>
          <w:p w14:paraId="410DFFEA" w14:textId="77777777" w:rsidR="009229B8" w:rsidRPr="00610BCD" w:rsidRDefault="009229B8" w:rsidP="00E82CF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 การยึดมั่นและยืนหยัดในสิ่งที่ถูกต้อง</w:t>
            </w: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12 </w:t>
            </w: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14:paraId="511F7891" w14:textId="77777777" w:rsidR="009229B8" w:rsidRPr="00610BCD" w:rsidRDefault="009229B8" w:rsidP="00E82C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มีจิตสำนึกในหน้าที่ของข้าราชการที่ดี ยึดมั่นในประโยชน์ของชาติเป็นหลัก </w:t>
            </w:r>
          </w:p>
        </w:tc>
        <w:tc>
          <w:tcPr>
            <w:tcW w:w="1080" w:type="dxa"/>
          </w:tcPr>
          <w:p w14:paraId="3F61343C" w14:textId="77777777" w:rsidR="009229B8" w:rsidRPr="00610BCD" w:rsidRDefault="009229B8" w:rsidP="00E82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14:paraId="0F1DA84F" w14:textId="77777777" w:rsidR="009229B8" w:rsidRPr="00610BCD" w:rsidRDefault="009229B8" w:rsidP="00E82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6" w:type="dxa"/>
          </w:tcPr>
          <w:p w14:paraId="7FCE8F40" w14:textId="77777777" w:rsidR="009229B8" w:rsidRPr="00610BCD" w:rsidRDefault="009229B8" w:rsidP="00E82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84" w:type="dxa"/>
          </w:tcPr>
          <w:p w14:paraId="325A7F10" w14:textId="77777777" w:rsidR="009229B8" w:rsidRPr="00610BCD" w:rsidRDefault="009229B8" w:rsidP="00E82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29B8" w:rsidRPr="00610BCD" w14:paraId="23DD68C4" w14:textId="77777777" w:rsidTr="00E82CF2">
        <w:trPr>
          <w:trHeight w:val="523"/>
          <w:jc w:val="center"/>
        </w:trPr>
        <w:tc>
          <w:tcPr>
            <w:tcW w:w="5148" w:type="dxa"/>
            <w:vAlign w:val="center"/>
          </w:tcPr>
          <w:p w14:paraId="4DE2E671" w14:textId="77777777" w:rsidR="009229B8" w:rsidRPr="00610BCD" w:rsidRDefault="009229B8" w:rsidP="00E82CF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กล้าที่จะปฏิเสธและไม่ให้ความร่วมมือกับผู้กระทำผิด</w:t>
            </w:r>
          </w:p>
        </w:tc>
        <w:tc>
          <w:tcPr>
            <w:tcW w:w="1080" w:type="dxa"/>
          </w:tcPr>
          <w:p w14:paraId="14AF5AF0" w14:textId="77777777" w:rsidR="009229B8" w:rsidRDefault="009229B8" w:rsidP="00E82CF2">
            <w:pPr>
              <w:jc w:val="center"/>
            </w:pPr>
          </w:p>
        </w:tc>
        <w:tc>
          <w:tcPr>
            <w:tcW w:w="1080" w:type="dxa"/>
          </w:tcPr>
          <w:p w14:paraId="26407385" w14:textId="77777777" w:rsidR="009229B8" w:rsidRDefault="009229B8" w:rsidP="00E82CF2">
            <w:pPr>
              <w:jc w:val="center"/>
            </w:pPr>
          </w:p>
        </w:tc>
        <w:tc>
          <w:tcPr>
            <w:tcW w:w="996" w:type="dxa"/>
          </w:tcPr>
          <w:p w14:paraId="119C6FFD" w14:textId="77777777" w:rsidR="009229B8" w:rsidRDefault="009229B8" w:rsidP="00E82CF2">
            <w:pPr>
              <w:jc w:val="center"/>
            </w:pPr>
          </w:p>
        </w:tc>
        <w:tc>
          <w:tcPr>
            <w:tcW w:w="984" w:type="dxa"/>
          </w:tcPr>
          <w:p w14:paraId="3980F901" w14:textId="77777777" w:rsidR="009229B8" w:rsidRDefault="009229B8" w:rsidP="00E82CF2">
            <w:pPr>
              <w:jc w:val="center"/>
            </w:pPr>
          </w:p>
        </w:tc>
      </w:tr>
      <w:tr w:rsidR="009229B8" w:rsidRPr="00610BCD" w14:paraId="313BC4A3" w14:textId="77777777" w:rsidTr="00E82CF2">
        <w:trPr>
          <w:trHeight w:val="886"/>
          <w:jc w:val="center"/>
        </w:trPr>
        <w:tc>
          <w:tcPr>
            <w:tcW w:w="5148" w:type="dxa"/>
            <w:vAlign w:val="center"/>
          </w:tcPr>
          <w:p w14:paraId="0008F309" w14:textId="77777777" w:rsidR="009229B8" w:rsidRPr="00610BCD" w:rsidRDefault="009229B8" w:rsidP="00E82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ปฏิบัติหน้าที่ด้วยความกล้าหาญเที่ยงธรรมยึดมั่น</w:t>
            </w:r>
          </w:p>
          <w:p w14:paraId="72604CD9" w14:textId="77777777" w:rsidR="009229B8" w:rsidRPr="00610BCD" w:rsidRDefault="009229B8" w:rsidP="00E82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ตามหลักกฎหมายโดยไม่โอนอ่อนต่ออิทธิพลใดๆ</w:t>
            </w:r>
          </w:p>
        </w:tc>
        <w:tc>
          <w:tcPr>
            <w:tcW w:w="1080" w:type="dxa"/>
          </w:tcPr>
          <w:p w14:paraId="737123F5" w14:textId="77777777" w:rsidR="009229B8" w:rsidRDefault="009229B8" w:rsidP="00E82CF2">
            <w:pPr>
              <w:jc w:val="center"/>
            </w:pPr>
          </w:p>
        </w:tc>
        <w:tc>
          <w:tcPr>
            <w:tcW w:w="1080" w:type="dxa"/>
          </w:tcPr>
          <w:p w14:paraId="567D50AF" w14:textId="77777777" w:rsidR="009229B8" w:rsidRDefault="009229B8" w:rsidP="00E82CF2">
            <w:pPr>
              <w:jc w:val="center"/>
            </w:pPr>
          </w:p>
        </w:tc>
        <w:tc>
          <w:tcPr>
            <w:tcW w:w="996" w:type="dxa"/>
          </w:tcPr>
          <w:p w14:paraId="208D2BF5" w14:textId="77777777" w:rsidR="009229B8" w:rsidRDefault="009229B8" w:rsidP="00E82CF2">
            <w:pPr>
              <w:jc w:val="center"/>
            </w:pPr>
          </w:p>
        </w:tc>
        <w:tc>
          <w:tcPr>
            <w:tcW w:w="984" w:type="dxa"/>
          </w:tcPr>
          <w:p w14:paraId="62DC1C6F" w14:textId="77777777" w:rsidR="009229B8" w:rsidRDefault="009229B8" w:rsidP="00E82CF2">
            <w:pPr>
              <w:jc w:val="center"/>
            </w:pPr>
          </w:p>
        </w:tc>
      </w:tr>
      <w:tr w:rsidR="00F25EFC" w:rsidRPr="00610BCD" w14:paraId="279D11A4" w14:textId="77777777" w:rsidTr="00E655B0">
        <w:trPr>
          <w:trHeight w:val="886"/>
          <w:jc w:val="center"/>
        </w:trPr>
        <w:tc>
          <w:tcPr>
            <w:tcW w:w="5148" w:type="dxa"/>
            <w:vAlign w:val="center"/>
          </w:tcPr>
          <w:p w14:paraId="13D3BC15" w14:textId="7F6956BF" w:rsidR="00F25EFC" w:rsidRPr="00610BCD" w:rsidRDefault="00F25EFC" w:rsidP="00F25EF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38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รายการประเมิน</w:t>
            </w:r>
          </w:p>
        </w:tc>
        <w:tc>
          <w:tcPr>
            <w:tcW w:w="1080" w:type="dxa"/>
            <w:vAlign w:val="center"/>
          </w:tcPr>
          <w:p w14:paraId="3CE325B4" w14:textId="0731D3DA" w:rsidR="00F25EFC" w:rsidRPr="00F25EFC" w:rsidRDefault="00F25EFC" w:rsidP="00F25EFC">
            <w:pPr>
              <w:jc w:val="center"/>
              <w:rPr>
                <w:sz w:val="32"/>
                <w:szCs w:val="32"/>
              </w:rPr>
            </w:pPr>
            <w:r w:rsidRPr="00F25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080" w:type="dxa"/>
            <w:vAlign w:val="center"/>
          </w:tcPr>
          <w:p w14:paraId="712A4D71" w14:textId="1D990C6B" w:rsidR="00F25EFC" w:rsidRPr="00F25EFC" w:rsidRDefault="00F25EFC" w:rsidP="00F25EFC">
            <w:pPr>
              <w:jc w:val="center"/>
              <w:rPr>
                <w:sz w:val="32"/>
                <w:szCs w:val="32"/>
              </w:rPr>
            </w:pPr>
            <w:r w:rsidRPr="00F25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96" w:type="dxa"/>
            <w:vAlign w:val="center"/>
          </w:tcPr>
          <w:p w14:paraId="7EE9ED32" w14:textId="137E1D85" w:rsidR="00F25EFC" w:rsidRPr="00F25EFC" w:rsidRDefault="00F25EFC" w:rsidP="00F25EFC">
            <w:pPr>
              <w:jc w:val="center"/>
              <w:rPr>
                <w:sz w:val="32"/>
                <w:szCs w:val="32"/>
              </w:rPr>
            </w:pPr>
            <w:r w:rsidRPr="00F25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84" w:type="dxa"/>
            <w:vAlign w:val="center"/>
          </w:tcPr>
          <w:p w14:paraId="6F3D8ED2" w14:textId="683F3714" w:rsidR="00F25EFC" w:rsidRPr="00F25EFC" w:rsidRDefault="00F25EFC" w:rsidP="00F25EFC">
            <w:pPr>
              <w:jc w:val="center"/>
              <w:rPr>
                <w:sz w:val="32"/>
                <w:szCs w:val="32"/>
              </w:rPr>
            </w:pPr>
            <w:r w:rsidRPr="00F25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</w:tr>
      <w:tr w:rsidR="009229B8" w:rsidRPr="00610BCD" w14:paraId="456F9A10" w14:textId="77777777" w:rsidTr="00E82CF2">
        <w:trPr>
          <w:trHeight w:val="886"/>
          <w:jc w:val="center"/>
        </w:trPr>
        <w:tc>
          <w:tcPr>
            <w:tcW w:w="5148" w:type="dxa"/>
            <w:vAlign w:val="center"/>
          </w:tcPr>
          <w:p w14:paraId="5CF373C9" w14:textId="77777777" w:rsidR="009229B8" w:rsidRPr="00610BCD" w:rsidRDefault="009229B8" w:rsidP="00E82CF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 ความซื่อสัตย์สุจริตและรับผิดชอบ</w:t>
            </w: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12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14:paraId="02ADC64E" w14:textId="77777777" w:rsidR="009229B8" w:rsidRPr="00610BCD" w:rsidRDefault="009229B8" w:rsidP="00B2300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สำนึกในหน้าที่ เสียสละอุทิศแรงกายแรงใจผลักดันภารกิจของตนให้บรรลุด้วยความถูกต้องชอบธรรม </w:t>
            </w:r>
          </w:p>
        </w:tc>
        <w:tc>
          <w:tcPr>
            <w:tcW w:w="1080" w:type="dxa"/>
          </w:tcPr>
          <w:p w14:paraId="5F9D6178" w14:textId="77777777" w:rsidR="009229B8" w:rsidRDefault="009229B8" w:rsidP="00E82CF2">
            <w:pPr>
              <w:jc w:val="center"/>
            </w:pPr>
          </w:p>
        </w:tc>
        <w:tc>
          <w:tcPr>
            <w:tcW w:w="1080" w:type="dxa"/>
          </w:tcPr>
          <w:p w14:paraId="33B12F35" w14:textId="77777777" w:rsidR="009229B8" w:rsidRDefault="009229B8" w:rsidP="00E82CF2">
            <w:pPr>
              <w:jc w:val="center"/>
            </w:pPr>
          </w:p>
        </w:tc>
        <w:tc>
          <w:tcPr>
            <w:tcW w:w="996" w:type="dxa"/>
          </w:tcPr>
          <w:p w14:paraId="2F6CE357" w14:textId="77777777" w:rsidR="009229B8" w:rsidRDefault="009229B8" w:rsidP="00E82CF2">
            <w:pPr>
              <w:jc w:val="center"/>
            </w:pPr>
          </w:p>
        </w:tc>
        <w:tc>
          <w:tcPr>
            <w:tcW w:w="984" w:type="dxa"/>
          </w:tcPr>
          <w:p w14:paraId="7F5A4756" w14:textId="77777777" w:rsidR="009229B8" w:rsidRDefault="009229B8" w:rsidP="00E82CF2">
            <w:pPr>
              <w:jc w:val="center"/>
            </w:pPr>
          </w:p>
        </w:tc>
      </w:tr>
      <w:tr w:rsidR="009229B8" w:rsidRPr="00610BCD" w14:paraId="2D0BCA59" w14:textId="77777777" w:rsidTr="00E82CF2">
        <w:trPr>
          <w:trHeight w:val="886"/>
          <w:jc w:val="center"/>
        </w:trPr>
        <w:tc>
          <w:tcPr>
            <w:tcW w:w="5148" w:type="dxa"/>
            <w:vAlign w:val="center"/>
          </w:tcPr>
          <w:p w14:paraId="65764056" w14:textId="77777777" w:rsidR="009229B8" w:rsidRPr="00610BCD" w:rsidRDefault="009229B8" w:rsidP="00E82CF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 xml:space="preserve"> (</w:t>
            </w: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ปฏิบัติหน้าที่ด้วยความซื่อสัตย์สุจริตโดยยึดผลประโยชน์ของชาติเป็นหลักและรับผิดชอบในงานของตน</w:t>
            </w:r>
          </w:p>
        </w:tc>
        <w:tc>
          <w:tcPr>
            <w:tcW w:w="1080" w:type="dxa"/>
          </w:tcPr>
          <w:p w14:paraId="048F0BFF" w14:textId="77777777" w:rsidR="009229B8" w:rsidRDefault="009229B8" w:rsidP="00E82CF2">
            <w:pPr>
              <w:jc w:val="center"/>
            </w:pPr>
          </w:p>
        </w:tc>
        <w:tc>
          <w:tcPr>
            <w:tcW w:w="1080" w:type="dxa"/>
          </w:tcPr>
          <w:p w14:paraId="7ECBE690" w14:textId="77777777" w:rsidR="009229B8" w:rsidRDefault="009229B8" w:rsidP="00E82CF2">
            <w:pPr>
              <w:jc w:val="center"/>
            </w:pPr>
          </w:p>
        </w:tc>
        <w:tc>
          <w:tcPr>
            <w:tcW w:w="996" w:type="dxa"/>
          </w:tcPr>
          <w:p w14:paraId="6F59139A" w14:textId="77777777" w:rsidR="009229B8" w:rsidRDefault="009229B8" w:rsidP="00E82CF2">
            <w:pPr>
              <w:jc w:val="center"/>
            </w:pPr>
          </w:p>
        </w:tc>
        <w:tc>
          <w:tcPr>
            <w:tcW w:w="984" w:type="dxa"/>
          </w:tcPr>
          <w:p w14:paraId="4751ED5C" w14:textId="77777777" w:rsidR="009229B8" w:rsidRDefault="009229B8" w:rsidP="00E82CF2">
            <w:pPr>
              <w:jc w:val="center"/>
            </w:pPr>
          </w:p>
        </w:tc>
      </w:tr>
      <w:tr w:rsidR="009229B8" w:rsidRPr="00610BCD" w14:paraId="30FAF7FA" w14:textId="77777777" w:rsidTr="00E82CF2">
        <w:trPr>
          <w:trHeight w:val="886"/>
          <w:jc w:val="center"/>
        </w:trPr>
        <w:tc>
          <w:tcPr>
            <w:tcW w:w="5148" w:type="dxa"/>
            <w:vAlign w:val="center"/>
          </w:tcPr>
          <w:p w14:paraId="385E8FB3" w14:textId="77777777" w:rsidR="009229B8" w:rsidRPr="00610BCD" w:rsidRDefault="009229B8" w:rsidP="00E82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ไม่ใช้ตำแหน่งหน้าที่ของตนแสวงหาผลประโยชน์เพื่อตนเองและผู้อื่น</w:t>
            </w:r>
          </w:p>
        </w:tc>
        <w:tc>
          <w:tcPr>
            <w:tcW w:w="1080" w:type="dxa"/>
          </w:tcPr>
          <w:p w14:paraId="1EBB97ED" w14:textId="77777777" w:rsidR="009229B8" w:rsidRDefault="009229B8" w:rsidP="00E82CF2">
            <w:pPr>
              <w:jc w:val="center"/>
            </w:pPr>
          </w:p>
        </w:tc>
        <w:tc>
          <w:tcPr>
            <w:tcW w:w="1080" w:type="dxa"/>
          </w:tcPr>
          <w:p w14:paraId="1DC02708" w14:textId="77777777" w:rsidR="009229B8" w:rsidRDefault="009229B8" w:rsidP="00E82CF2">
            <w:pPr>
              <w:jc w:val="center"/>
            </w:pPr>
          </w:p>
        </w:tc>
        <w:tc>
          <w:tcPr>
            <w:tcW w:w="996" w:type="dxa"/>
          </w:tcPr>
          <w:p w14:paraId="6FA61FC4" w14:textId="77777777" w:rsidR="009229B8" w:rsidRDefault="009229B8" w:rsidP="00E82CF2">
            <w:pPr>
              <w:jc w:val="center"/>
            </w:pPr>
          </w:p>
        </w:tc>
        <w:tc>
          <w:tcPr>
            <w:tcW w:w="984" w:type="dxa"/>
          </w:tcPr>
          <w:p w14:paraId="531D9571" w14:textId="77777777" w:rsidR="009229B8" w:rsidRDefault="009229B8" w:rsidP="00E82CF2">
            <w:pPr>
              <w:jc w:val="center"/>
            </w:pPr>
          </w:p>
        </w:tc>
      </w:tr>
      <w:tr w:rsidR="009229B8" w:rsidRPr="00610BCD" w14:paraId="7151536D" w14:textId="77777777" w:rsidTr="00E82CF2">
        <w:tblPrEx>
          <w:jc w:val="left"/>
        </w:tblPrEx>
        <w:trPr>
          <w:trHeight w:val="1232"/>
        </w:trPr>
        <w:tc>
          <w:tcPr>
            <w:tcW w:w="5148" w:type="dxa"/>
            <w:vAlign w:val="center"/>
          </w:tcPr>
          <w:p w14:paraId="1E39DE0E" w14:textId="77777777" w:rsidR="009229B8" w:rsidRPr="00610BCD" w:rsidRDefault="009229B8" w:rsidP="00B2300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3.การปฏิบัติหน้าที่ด้วยความโปร่งใสและสามารถ</w:t>
            </w:r>
          </w:p>
          <w:p w14:paraId="2D087F00" w14:textId="77777777" w:rsidR="009229B8" w:rsidRDefault="009229B8" w:rsidP="00B2300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ตรวจสอบได้</w:t>
            </w: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8 </w:t>
            </w: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14:paraId="39FCFA84" w14:textId="77777777" w:rsidR="00B2300F" w:rsidRPr="00B2300F" w:rsidRDefault="00B2300F" w:rsidP="00B2300F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92379CA" w14:textId="77777777" w:rsidR="009229B8" w:rsidRPr="00610BCD" w:rsidRDefault="009229B8" w:rsidP="00B2300F">
            <w:pPr>
              <w:numPr>
                <w:ilvl w:val="0"/>
                <w:numId w:val="3"/>
              </w:numPr>
              <w:tabs>
                <w:tab w:val="clear" w:pos="540"/>
              </w:tabs>
              <w:spacing w:after="0" w:line="240" w:lineRule="auto"/>
              <w:ind w:left="313" w:hanging="28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เปิดเผยหลักเกณฑ์  ขั้นตอน  วิธีการปฏิบัติงานและ</w:t>
            </w:r>
          </w:p>
          <w:p w14:paraId="2103FA13" w14:textId="77777777" w:rsidR="009229B8" w:rsidRPr="00610BCD" w:rsidRDefault="009229B8" w:rsidP="00B2300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ข้อมูลข่าวสาร  ตามกรอบของกฎหมายกำหนด</w:t>
            </w:r>
          </w:p>
        </w:tc>
        <w:tc>
          <w:tcPr>
            <w:tcW w:w="1080" w:type="dxa"/>
          </w:tcPr>
          <w:p w14:paraId="309D6D84" w14:textId="77777777" w:rsidR="009229B8" w:rsidRDefault="009229B8" w:rsidP="00E82CF2">
            <w:pPr>
              <w:jc w:val="center"/>
            </w:pPr>
          </w:p>
        </w:tc>
        <w:tc>
          <w:tcPr>
            <w:tcW w:w="1080" w:type="dxa"/>
          </w:tcPr>
          <w:p w14:paraId="227F26CA" w14:textId="77777777" w:rsidR="009229B8" w:rsidRDefault="009229B8" w:rsidP="00E82CF2">
            <w:pPr>
              <w:jc w:val="center"/>
            </w:pPr>
          </w:p>
        </w:tc>
        <w:tc>
          <w:tcPr>
            <w:tcW w:w="996" w:type="dxa"/>
          </w:tcPr>
          <w:p w14:paraId="02FFD1F4" w14:textId="77777777" w:rsidR="009229B8" w:rsidRDefault="009229B8" w:rsidP="00E82CF2">
            <w:pPr>
              <w:jc w:val="center"/>
            </w:pPr>
          </w:p>
        </w:tc>
        <w:tc>
          <w:tcPr>
            <w:tcW w:w="984" w:type="dxa"/>
          </w:tcPr>
          <w:p w14:paraId="2B262475" w14:textId="77777777" w:rsidR="009229B8" w:rsidRDefault="009229B8" w:rsidP="00E82CF2">
            <w:pPr>
              <w:jc w:val="center"/>
            </w:pPr>
          </w:p>
        </w:tc>
      </w:tr>
      <w:tr w:rsidR="009229B8" w:rsidRPr="00610BCD" w14:paraId="56246282" w14:textId="77777777" w:rsidTr="00E82CF2">
        <w:tblPrEx>
          <w:jc w:val="left"/>
        </w:tblPrEx>
        <w:trPr>
          <w:trHeight w:val="523"/>
        </w:trPr>
        <w:tc>
          <w:tcPr>
            <w:tcW w:w="5148" w:type="dxa"/>
            <w:vAlign w:val="center"/>
          </w:tcPr>
          <w:p w14:paraId="57FA72E9" w14:textId="77777777" w:rsidR="009229B8" w:rsidRPr="00610BCD" w:rsidRDefault="009229B8" w:rsidP="00E82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ปฏิบัติหน้าที่ด้วยความมีส่วนร่วม  โปร่งใสโดย  ปราศจากผลประโยชน์ทับซ้อน</w:t>
            </w:r>
          </w:p>
        </w:tc>
        <w:tc>
          <w:tcPr>
            <w:tcW w:w="1080" w:type="dxa"/>
          </w:tcPr>
          <w:p w14:paraId="3E17274A" w14:textId="77777777" w:rsidR="009229B8" w:rsidRDefault="009229B8" w:rsidP="00E82CF2">
            <w:pPr>
              <w:jc w:val="center"/>
            </w:pPr>
          </w:p>
        </w:tc>
        <w:tc>
          <w:tcPr>
            <w:tcW w:w="1080" w:type="dxa"/>
          </w:tcPr>
          <w:p w14:paraId="194B2923" w14:textId="77777777" w:rsidR="009229B8" w:rsidRDefault="009229B8" w:rsidP="00E82CF2">
            <w:pPr>
              <w:jc w:val="center"/>
            </w:pPr>
          </w:p>
        </w:tc>
        <w:tc>
          <w:tcPr>
            <w:tcW w:w="996" w:type="dxa"/>
          </w:tcPr>
          <w:p w14:paraId="7375E2BA" w14:textId="77777777" w:rsidR="009229B8" w:rsidRDefault="009229B8" w:rsidP="00E82CF2">
            <w:pPr>
              <w:jc w:val="center"/>
            </w:pPr>
          </w:p>
        </w:tc>
        <w:tc>
          <w:tcPr>
            <w:tcW w:w="984" w:type="dxa"/>
          </w:tcPr>
          <w:p w14:paraId="0C87F08F" w14:textId="77777777" w:rsidR="009229B8" w:rsidRDefault="009229B8" w:rsidP="00E82CF2">
            <w:pPr>
              <w:jc w:val="center"/>
            </w:pPr>
          </w:p>
        </w:tc>
      </w:tr>
      <w:tr w:rsidR="009229B8" w:rsidRPr="00610BCD" w14:paraId="258180D1" w14:textId="77777777" w:rsidTr="00E82CF2">
        <w:tblPrEx>
          <w:jc w:val="left"/>
        </w:tblPrEx>
        <w:trPr>
          <w:trHeight w:val="575"/>
        </w:trPr>
        <w:tc>
          <w:tcPr>
            <w:tcW w:w="5148" w:type="dxa"/>
            <w:vAlign w:val="center"/>
          </w:tcPr>
          <w:p w14:paraId="4CE3F6C8" w14:textId="77777777" w:rsidR="009229B8" w:rsidRPr="00610BCD" w:rsidRDefault="009229B8" w:rsidP="00E82CF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</w:t>
            </w: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. </w:t>
            </w: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การไม่เลือกปฏิบัติ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</w:t>
            </w: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</w:t>
            </w: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14:paraId="607F4387" w14:textId="77777777" w:rsidR="009229B8" w:rsidRPr="00610BCD" w:rsidRDefault="009229B8" w:rsidP="00E82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มีจิตสำนึกในการให้บริการแก่เพื่อนร่วมงานและประชาชน</w:t>
            </w:r>
          </w:p>
        </w:tc>
        <w:tc>
          <w:tcPr>
            <w:tcW w:w="1080" w:type="dxa"/>
          </w:tcPr>
          <w:p w14:paraId="0D4E68F7" w14:textId="77777777" w:rsidR="009229B8" w:rsidRDefault="009229B8" w:rsidP="00E82CF2">
            <w:pPr>
              <w:jc w:val="center"/>
            </w:pPr>
          </w:p>
        </w:tc>
        <w:tc>
          <w:tcPr>
            <w:tcW w:w="1080" w:type="dxa"/>
          </w:tcPr>
          <w:p w14:paraId="141D73D2" w14:textId="77777777" w:rsidR="009229B8" w:rsidRDefault="009229B8" w:rsidP="00E82CF2">
            <w:pPr>
              <w:jc w:val="center"/>
            </w:pPr>
          </w:p>
        </w:tc>
        <w:tc>
          <w:tcPr>
            <w:tcW w:w="996" w:type="dxa"/>
          </w:tcPr>
          <w:p w14:paraId="48F0F995" w14:textId="77777777" w:rsidR="009229B8" w:rsidRDefault="009229B8" w:rsidP="00E82CF2">
            <w:pPr>
              <w:jc w:val="center"/>
            </w:pPr>
          </w:p>
        </w:tc>
        <w:tc>
          <w:tcPr>
            <w:tcW w:w="984" w:type="dxa"/>
          </w:tcPr>
          <w:p w14:paraId="5FA3AF1B" w14:textId="77777777" w:rsidR="009229B8" w:rsidRDefault="009229B8" w:rsidP="00E82CF2">
            <w:pPr>
              <w:jc w:val="center"/>
            </w:pPr>
          </w:p>
        </w:tc>
      </w:tr>
      <w:tr w:rsidR="009229B8" w:rsidRPr="00610BCD" w14:paraId="6C2B21B2" w14:textId="77777777" w:rsidTr="00E82CF2">
        <w:tblPrEx>
          <w:jc w:val="left"/>
        </w:tblPrEx>
        <w:trPr>
          <w:trHeight w:val="575"/>
        </w:trPr>
        <w:tc>
          <w:tcPr>
            <w:tcW w:w="5148" w:type="dxa"/>
            <w:vAlign w:val="center"/>
          </w:tcPr>
          <w:p w14:paraId="74379BE1" w14:textId="77777777" w:rsidR="009229B8" w:rsidRPr="00610BCD" w:rsidRDefault="009229B8" w:rsidP="00E82C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ปฏิบัติงานด้วยความสุภาพ ช่วยเหลือ เผื่อแผ่ มีน้ำใจต่อเพื่อนร่วมงานและประชาชน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ด้วยความเสมอภาคและยุติธรรม</w:t>
            </w:r>
          </w:p>
        </w:tc>
        <w:tc>
          <w:tcPr>
            <w:tcW w:w="1080" w:type="dxa"/>
          </w:tcPr>
          <w:p w14:paraId="1463EB4C" w14:textId="77777777" w:rsidR="009229B8" w:rsidRDefault="009229B8" w:rsidP="00E82CF2">
            <w:pPr>
              <w:jc w:val="center"/>
            </w:pPr>
          </w:p>
        </w:tc>
        <w:tc>
          <w:tcPr>
            <w:tcW w:w="1080" w:type="dxa"/>
          </w:tcPr>
          <w:p w14:paraId="58466D18" w14:textId="77777777" w:rsidR="009229B8" w:rsidRDefault="009229B8" w:rsidP="00E82CF2">
            <w:pPr>
              <w:jc w:val="center"/>
            </w:pPr>
          </w:p>
        </w:tc>
        <w:tc>
          <w:tcPr>
            <w:tcW w:w="996" w:type="dxa"/>
          </w:tcPr>
          <w:p w14:paraId="20D40B2F" w14:textId="77777777" w:rsidR="009229B8" w:rsidRDefault="009229B8" w:rsidP="00E82CF2">
            <w:pPr>
              <w:jc w:val="center"/>
            </w:pPr>
          </w:p>
        </w:tc>
        <w:tc>
          <w:tcPr>
            <w:tcW w:w="984" w:type="dxa"/>
          </w:tcPr>
          <w:p w14:paraId="01BDDF46" w14:textId="77777777" w:rsidR="009229B8" w:rsidRDefault="009229B8" w:rsidP="00E82CF2">
            <w:pPr>
              <w:jc w:val="center"/>
            </w:pPr>
          </w:p>
        </w:tc>
      </w:tr>
      <w:tr w:rsidR="009229B8" w:rsidRPr="00610BCD" w14:paraId="77C2553A" w14:textId="77777777" w:rsidTr="00E82CF2">
        <w:tblPrEx>
          <w:jc w:val="left"/>
        </w:tblPrEx>
        <w:trPr>
          <w:trHeight w:val="575"/>
        </w:trPr>
        <w:tc>
          <w:tcPr>
            <w:tcW w:w="5148" w:type="dxa"/>
            <w:vAlign w:val="center"/>
          </w:tcPr>
          <w:p w14:paraId="4DB89C62" w14:textId="77777777" w:rsidR="009229B8" w:rsidRDefault="009229B8" w:rsidP="00B2300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5</w:t>
            </w: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. </w:t>
            </w: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การมุ่งผลสัมฤทธิ์ในงาน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12</w:t>
            </w: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</w:t>
            </w: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14:paraId="3E54299A" w14:textId="77777777" w:rsidR="00B2300F" w:rsidRPr="00B2300F" w:rsidRDefault="00B2300F" w:rsidP="00B2300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14"/>
                <w:szCs w:val="14"/>
              </w:rPr>
            </w:pPr>
          </w:p>
          <w:p w14:paraId="3DCCD628" w14:textId="77777777" w:rsidR="009229B8" w:rsidRDefault="009229B8" w:rsidP="00B2300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มีจิตสำนึกในการปฏิบัติภารกิจของกรมฯ </w:t>
            </w:r>
          </w:p>
          <w:p w14:paraId="764094DE" w14:textId="77777777" w:rsidR="009229B8" w:rsidRPr="00610BCD" w:rsidRDefault="009229B8" w:rsidP="00B2300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โดยมุ่งเน้นประสิทธิผลอย่างมีประสิทธิภาพ</w:t>
            </w:r>
          </w:p>
        </w:tc>
        <w:tc>
          <w:tcPr>
            <w:tcW w:w="1080" w:type="dxa"/>
          </w:tcPr>
          <w:p w14:paraId="269C0EC6" w14:textId="77777777" w:rsidR="009229B8" w:rsidRDefault="009229B8" w:rsidP="00E82CF2">
            <w:pPr>
              <w:jc w:val="center"/>
            </w:pPr>
          </w:p>
        </w:tc>
        <w:tc>
          <w:tcPr>
            <w:tcW w:w="1080" w:type="dxa"/>
          </w:tcPr>
          <w:p w14:paraId="4BEF7ACD" w14:textId="77777777" w:rsidR="009229B8" w:rsidRDefault="009229B8" w:rsidP="00E82CF2">
            <w:pPr>
              <w:jc w:val="center"/>
            </w:pPr>
          </w:p>
        </w:tc>
        <w:tc>
          <w:tcPr>
            <w:tcW w:w="996" w:type="dxa"/>
          </w:tcPr>
          <w:p w14:paraId="3D46DF24" w14:textId="77777777" w:rsidR="009229B8" w:rsidRDefault="009229B8" w:rsidP="00E82CF2">
            <w:pPr>
              <w:jc w:val="center"/>
            </w:pPr>
          </w:p>
        </w:tc>
        <w:tc>
          <w:tcPr>
            <w:tcW w:w="984" w:type="dxa"/>
          </w:tcPr>
          <w:p w14:paraId="62EB4BA8" w14:textId="77777777" w:rsidR="009229B8" w:rsidRDefault="009229B8" w:rsidP="00E82CF2">
            <w:pPr>
              <w:jc w:val="center"/>
            </w:pPr>
          </w:p>
        </w:tc>
      </w:tr>
      <w:tr w:rsidR="009229B8" w:rsidRPr="00610BCD" w14:paraId="31844D36" w14:textId="77777777" w:rsidTr="00E82CF2">
        <w:tblPrEx>
          <w:jc w:val="left"/>
        </w:tblPrEx>
        <w:trPr>
          <w:trHeight w:val="575"/>
        </w:trPr>
        <w:tc>
          <w:tcPr>
            <w:tcW w:w="5148" w:type="dxa"/>
            <w:vAlign w:val="center"/>
          </w:tcPr>
          <w:p w14:paraId="754C932B" w14:textId="77777777" w:rsidR="009229B8" w:rsidRDefault="009229B8" w:rsidP="00B2300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ขยันหมั่นเพียร ใช้ความรู้ความสามารถของตน</w:t>
            </w:r>
          </w:p>
          <w:p w14:paraId="15B6D7A1" w14:textId="77777777" w:rsidR="009229B8" w:rsidRPr="00610BCD" w:rsidRDefault="009229B8" w:rsidP="00B2300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อย่างเต็มที่ ฝ่าฟันปัญหาและอุปสรรคในการทำงานให้สำเร็จตามเป้าหมาย</w:t>
            </w:r>
          </w:p>
        </w:tc>
        <w:tc>
          <w:tcPr>
            <w:tcW w:w="1080" w:type="dxa"/>
          </w:tcPr>
          <w:p w14:paraId="227AEA78" w14:textId="77777777" w:rsidR="009229B8" w:rsidRDefault="009229B8" w:rsidP="00E82CF2">
            <w:pPr>
              <w:jc w:val="center"/>
            </w:pPr>
          </w:p>
        </w:tc>
        <w:tc>
          <w:tcPr>
            <w:tcW w:w="1080" w:type="dxa"/>
          </w:tcPr>
          <w:p w14:paraId="6081D329" w14:textId="77777777" w:rsidR="009229B8" w:rsidRDefault="009229B8" w:rsidP="00E82CF2">
            <w:pPr>
              <w:jc w:val="center"/>
            </w:pPr>
          </w:p>
        </w:tc>
        <w:tc>
          <w:tcPr>
            <w:tcW w:w="996" w:type="dxa"/>
          </w:tcPr>
          <w:p w14:paraId="6F8EB65D" w14:textId="77777777" w:rsidR="009229B8" w:rsidRDefault="009229B8" w:rsidP="00E82CF2">
            <w:pPr>
              <w:jc w:val="center"/>
            </w:pPr>
          </w:p>
        </w:tc>
        <w:tc>
          <w:tcPr>
            <w:tcW w:w="984" w:type="dxa"/>
          </w:tcPr>
          <w:p w14:paraId="50F71242" w14:textId="77777777" w:rsidR="009229B8" w:rsidRDefault="009229B8" w:rsidP="00E82CF2">
            <w:pPr>
              <w:jc w:val="center"/>
            </w:pPr>
          </w:p>
        </w:tc>
      </w:tr>
      <w:tr w:rsidR="009229B8" w:rsidRPr="00610BCD" w14:paraId="39DC3304" w14:textId="77777777" w:rsidTr="00E82CF2">
        <w:tblPrEx>
          <w:jc w:val="left"/>
        </w:tblPrEx>
        <w:trPr>
          <w:trHeight w:val="575"/>
        </w:trPr>
        <w:tc>
          <w:tcPr>
            <w:tcW w:w="5148" w:type="dxa"/>
            <w:vAlign w:val="center"/>
          </w:tcPr>
          <w:p w14:paraId="3B92E549" w14:textId="77777777" w:rsidR="009229B8" w:rsidRDefault="009229B8" w:rsidP="00B2300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มุ่งมั่นปฏิบัติงานและพัฒนาผลงานของตนให้ดี</w:t>
            </w:r>
          </w:p>
          <w:p w14:paraId="0D73051A" w14:textId="77777777" w:rsidR="009229B8" w:rsidRPr="00610BCD" w:rsidRDefault="009229B8" w:rsidP="00B2300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อยู่เสมอ</w:t>
            </w:r>
          </w:p>
        </w:tc>
        <w:tc>
          <w:tcPr>
            <w:tcW w:w="1080" w:type="dxa"/>
          </w:tcPr>
          <w:p w14:paraId="10977949" w14:textId="77777777" w:rsidR="009229B8" w:rsidRDefault="009229B8" w:rsidP="00E82CF2">
            <w:pPr>
              <w:jc w:val="center"/>
            </w:pPr>
          </w:p>
        </w:tc>
        <w:tc>
          <w:tcPr>
            <w:tcW w:w="1080" w:type="dxa"/>
          </w:tcPr>
          <w:p w14:paraId="1E1499E6" w14:textId="77777777" w:rsidR="009229B8" w:rsidRDefault="009229B8" w:rsidP="00E82CF2">
            <w:pPr>
              <w:jc w:val="center"/>
            </w:pPr>
          </w:p>
        </w:tc>
        <w:tc>
          <w:tcPr>
            <w:tcW w:w="996" w:type="dxa"/>
          </w:tcPr>
          <w:p w14:paraId="1760BEC2" w14:textId="77777777" w:rsidR="009229B8" w:rsidRDefault="009229B8" w:rsidP="00E82CF2">
            <w:pPr>
              <w:jc w:val="center"/>
            </w:pPr>
          </w:p>
        </w:tc>
        <w:tc>
          <w:tcPr>
            <w:tcW w:w="984" w:type="dxa"/>
          </w:tcPr>
          <w:p w14:paraId="7582E6C6" w14:textId="77777777" w:rsidR="009229B8" w:rsidRDefault="009229B8" w:rsidP="00E82CF2">
            <w:pPr>
              <w:jc w:val="center"/>
            </w:pPr>
          </w:p>
        </w:tc>
      </w:tr>
      <w:tr w:rsidR="009229B8" w:rsidRPr="00610BCD" w14:paraId="443CB2E9" w14:textId="77777777" w:rsidTr="00E82CF2">
        <w:tblPrEx>
          <w:jc w:val="left"/>
        </w:tblPrEx>
        <w:trPr>
          <w:trHeight w:val="575"/>
        </w:trPr>
        <w:tc>
          <w:tcPr>
            <w:tcW w:w="5148" w:type="dxa"/>
            <w:vAlign w:val="center"/>
          </w:tcPr>
          <w:p w14:paraId="4F9DE84F" w14:textId="77777777" w:rsidR="009229B8" w:rsidRPr="00610BCD" w:rsidRDefault="009229B8" w:rsidP="00B2300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. </w:t>
            </w: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การสร้างความสามัคคีและมีทัศนคติที่ดีต่อองค์กร</w:t>
            </w:r>
          </w:p>
          <w:p w14:paraId="77E5FFF4" w14:textId="77777777" w:rsidR="009229B8" w:rsidRPr="00610BCD" w:rsidRDefault="009229B8" w:rsidP="00B2300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8</w:t>
            </w: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</w:t>
            </w: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14:paraId="4D992B00" w14:textId="77777777" w:rsidR="009229B8" w:rsidRPr="00610BCD" w:rsidRDefault="009229B8" w:rsidP="00B2300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มีความภาคภูมิใจและร่วมกันรักษาภาพลักษณ์ที่ดี</w:t>
            </w:r>
          </w:p>
          <w:p w14:paraId="0813867B" w14:textId="77777777" w:rsidR="009229B8" w:rsidRPr="00610BCD" w:rsidRDefault="009229B8" w:rsidP="00E82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ขององค์กร</w:t>
            </w:r>
          </w:p>
        </w:tc>
        <w:tc>
          <w:tcPr>
            <w:tcW w:w="1080" w:type="dxa"/>
          </w:tcPr>
          <w:p w14:paraId="701ACA3D" w14:textId="77777777" w:rsidR="009229B8" w:rsidRDefault="009229B8" w:rsidP="00E82CF2">
            <w:pPr>
              <w:jc w:val="center"/>
            </w:pPr>
          </w:p>
        </w:tc>
        <w:tc>
          <w:tcPr>
            <w:tcW w:w="1080" w:type="dxa"/>
          </w:tcPr>
          <w:p w14:paraId="4ECD70C8" w14:textId="77777777" w:rsidR="009229B8" w:rsidRDefault="009229B8" w:rsidP="00E82CF2">
            <w:pPr>
              <w:jc w:val="center"/>
            </w:pPr>
          </w:p>
        </w:tc>
        <w:tc>
          <w:tcPr>
            <w:tcW w:w="996" w:type="dxa"/>
          </w:tcPr>
          <w:p w14:paraId="3A6C94C7" w14:textId="77777777" w:rsidR="009229B8" w:rsidRDefault="009229B8" w:rsidP="00E82CF2">
            <w:pPr>
              <w:jc w:val="center"/>
            </w:pPr>
          </w:p>
        </w:tc>
        <w:tc>
          <w:tcPr>
            <w:tcW w:w="984" w:type="dxa"/>
          </w:tcPr>
          <w:p w14:paraId="72947440" w14:textId="77777777" w:rsidR="009229B8" w:rsidRDefault="009229B8" w:rsidP="00E82CF2">
            <w:pPr>
              <w:jc w:val="center"/>
            </w:pPr>
          </w:p>
        </w:tc>
      </w:tr>
      <w:tr w:rsidR="009229B8" w:rsidRPr="00610BCD" w14:paraId="7A7C47DE" w14:textId="77777777" w:rsidTr="00E82CF2">
        <w:tblPrEx>
          <w:jc w:val="left"/>
        </w:tblPrEx>
        <w:trPr>
          <w:trHeight w:val="575"/>
        </w:trPr>
        <w:tc>
          <w:tcPr>
            <w:tcW w:w="5148" w:type="dxa"/>
            <w:vAlign w:val="center"/>
          </w:tcPr>
          <w:p w14:paraId="67A871A1" w14:textId="77777777" w:rsidR="009229B8" w:rsidRPr="00610BCD" w:rsidRDefault="009229B8" w:rsidP="00E82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เสริมสร้างสัมพันธภาพและการประสานงานที่ดีกับทุกฝ่ายที่เกี่ยวข้องกับผู้ร่วมงานและผู้รับบริการ</w:t>
            </w:r>
          </w:p>
        </w:tc>
        <w:tc>
          <w:tcPr>
            <w:tcW w:w="1080" w:type="dxa"/>
          </w:tcPr>
          <w:p w14:paraId="441C1749" w14:textId="77777777" w:rsidR="009229B8" w:rsidRDefault="009229B8" w:rsidP="00E82CF2">
            <w:pPr>
              <w:jc w:val="center"/>
            </w:pPr>
          </w:p>
        </w:tc>
        <w:tc>
          <w:tcPr>
            <w:tcW w:w="1080" w:type="dxa"/>
          </w:tcPr>
          <w:p w14:paraId="04B637A5" w14:textId="77777777" w:rsidR="009229B8" w:rsidRDefault="009229B8" w:rsidP="00E82CF2">
            <w:pPr>
              <w:jc w:val="center"/>
            </w:pPr>
          </w:p>
        </w:tc>
        <w:tc>
          <w:tcPr>
            <w:tcW w:w="996" w:type="dxa"/>
          </w:tcPr>
          <w:p w14:paraId="5D816C89" w14:textId="77777777" w:rsidR="009229B8" w:rsidRDefault="009229B8" w:rsidP="00E82CF2">
            <w:pPr>
              <w:jc w:val="center"/>
            </w:pPr>
          </w:p>
        </w:tc>
        <w:tc>
          <w:tcPr>
            <w:tcW w:w="984" w:type="dxa"/>
          </w:tcPr>
          <w:p w14:paraId="492DBB6E" w14:textId="77777777" w:rsidR="009229B8" w:rsidRDefault="009229B8" w:rsidP="00E82CF2">
            <w:pPr>
              <w:jc w:val="center"/>
            </w:pPr>
          </w:p>
        </w:tc>
      </w:tr>
      <w:tr w:rsidR="00F25EFC" w:rsidRPr="00610BCD" w14:paraId="7BBB91FE" w14:textId="77777777" w:rsidTr="00996DD2">
        <w:tblPrEx>
          <w:jc w:val="left"/>
        </w:tblPrEx>
        <w:trPr>
          <w:trHeight w:val="575"/>
        </w:trPr>
        <w:tc>
          <w:tcPr>
            <w:tcW w:w="5148" w:type="dxa"/>
            <w:vAlign w:val="center"/>
          </w:tcPr>
          <w:p w14:paraId="0DFF0533" w14:textId="5ED41166" w:rsidR="00F25EFC" w:rsidRPr="00610BCD" w:rsidRDefault="00F25EFC" w:rsidP="00F25EF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38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รายการประเมิน</w:t>
            </w:r>
          </w:p>
        </w:tc>
        <w:tc>
          <w:tcPr>
            <w:tcW w:w="1080" w:type="dxa"/>
            <w:vAlign w:val="center"/>
          </w:tcPr>
          <w:p w14:paraId="0B773419" w14:textId="08AC6195" w:rsidR="00F25EFC" w:rsidRDefault="00F25EFC" w:rsidP="00F25EFC">
            <w:pPr>
              <w:jc w:val="center"/>
            </w:pPr>
            <w:r w:rsidRPr="00F25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080" w:type="dxa"/>
            <w:vAlign w:val="center"/>
          </w:tcPr>
          <w:p w14:paraId="771649E4" w14:textId="58283757" w:rsidR="00F25EFC" w:rsidRDefault="00F25EFC" w:rsidP="00F25EFC">
            <w:pPr>
              <w:jc w:val="center"/>
            </w:pPr>
            <w:r w:rsidRPr="00F25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96" w:type="dxa"/>
            <w:vAlign w:val="center"/>
          </w:tcPr>
          <w:p w14:paraId="2D1DB37B" w14:textId="19DFF6E0" w:rsidR="00F25EFC" w:rsidRDefault="00F25EFC" w:rsidP="00F25EFC">
            <w:pPr>
              <w:jc w:val="center"/>
            </w:pPr>
            <w:r w:rsidRPr="00F25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84" w:type="dxa"/>
            <w:vAlign w:val="center"/>
          </w:tcPr>
          <w:p w14:paraId="677B2EB4" w14:textId="400EA2ED" w:rsidR="00F25EFC" w:rsidRDefault="00F25EFC" w:rsidP="00F25EFC">
            <w:pPr>
              <w:jc w:val="center"/>
            </w:pPr>
            <w:r w:rsidRPr="00F25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</w:tr>
      <w:tr w:rsidR="00F25EFC" w:rsidRPr="00610BCD" w14:paraId="48C60A0D" w14:textId="77777777" w:rsidTr="00E82CF2">
        <w:tblPrEx>
          <w:jc w:val="left"/>
        </w:tblPrEx>
        <w:trPr>
          <w:trHeight w:val="575"/>
        </w:trPr>
        <w:tc>
          <w:tcPr>
            <w:tcW w:w="5148" w:type="dxa"/>
            <w:vAlign w:val="center"/>
          </w:tcPr>
          <w:p w14:paraId="0CDE18D8" w14:textId="77777777" w:rsidR="00F25EFC" w:rsidRPr="00C532C6" w:rsidRDefault="00F25EFC" w:rsidP="00F25E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532C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7. การเคารพและการยึดมั่นในระบอบประชาธิปไตย</w:t>
            </w:r>
            <w:r w:rsidRPr="00C532C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        (8 </w:t>
            </w:r>
            <w:r w:rsidRPr="00C532C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คะแนน)</w:t>
            </w:r>
          </w:p>
          <w:p w14:paraId="3F6BE06C" w14:textId="77777777" w:rsidR="00F25EFC" w:rsidRPr="00C532C6" w:rsidRDefault="00F25EFC" w:rsidP="00F25EF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32C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(1) </w:t>
            </w:r>
            <w:r w:rsidRPr="00C532C6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ปฏิบัติตามรัฐธรรมนูญและกฎหมาย</w:t>
            </w:r>
            <w:r w:rsidRPr="00C532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อย่างตรงไปตรงมา</w:t>
            </w:r>
          </w:p>
        </w:tc>
        <w:tc>
          <w:tcPr>
            <w:tcW w:w="1080" w:type="dxa"/>
          </w:tcPr>
          <w:p w14:paraId="288D73CA" w14:textId="77777777" w:rsidR="00F25EFC" w:rsidRDefault="00F25EFC" w:rsidP="00F25EFC">
            <w:pPr>
              <w:jc w:val="center"/>
            </w:pPr>
          </w:p>
        </w:tc>
        <w:tc>
          <w:tcPr>
            <w:tcW w:w="1080" w:type="dxa"/>
          </w:tcPr>
          <w:p w14:paraId="559FDD14" w14:textId="77777777" w:rsidR="00F25EFC" w:rsidRDefault="00F25EFC" w:rsidP="00F25EFC">
            <w:pPr>
              <w:jc w:val="center"/>
            </w:pPr>
          </w:p>
        </w:tc>
        <w:tc>
          <w:tcPr>
            <w:tcW w:w="996" w:type="dxa"/>
          </w:tcPr>
          <w:p w14:paraId="70F13A27" w14:textId="77777777" w:rsidR="00F25EFC" w:rsidRDefault="00F25EFC" w:rsidP="00F25EFC">
            <w:pPr>
              <w:jc w:val="center"/>
            </w:pPr>
          </w:p>
        </w:tc>
        <w:tc>
          <w:tcPr>
            <w:tcW w:w="984" w:type="dxa"/>
          </w:tcPr>
          <w:p w14:paraId="7150EDF7" w14:textId="77777777" w:rsidR="00F25EFC" w:rsidRDefault="00F25EFC" w:rsidP="00F25EFC">
            <w:pPr>
              <w:jc w:val="center"/>
            </w:pPr>
          </w:p>
        </w:tc>
      </w:tr>
      <w:tr w:rsidR="00F25EFC" w:rsidRPr="00610BCD" w14:paraId="4FB131DD" w14:textId="77777777" w:rsidTr="00E82CF2">
        <w:tblPrEx>
          <w:jc w:val="left"/>
        </w:tblPrEx>
        <w:trPr>
          <w:trHeight w:val="575"/>
        </w:trPr>
        <w:tc>
          <w:tcPr>
            <w:tcW w:w="5148" w:type="dxa"/>
            <w:vAlign w:val="center"/>
          </w:tcPr>
          <w:p w14:paraId="707C6F29" w14:textId="77777777" w:rsidR="00F25EFC" w:rsidRPr="00C532C6" w:rsidRDefault="00F25EFC" w:rsidP="00F25EF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532C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(2) </w:t>
            </w:r>
            <w:r w:rsidRPr="00C532C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ยึดมั่นในการปกครองระบ</w:t>
            </w:r>
            <w:r w:rsidRPr="00C532C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อ</w:t>
            </w:r>
            <w:r w:rsidRPr="00C532C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บประชาธิปไตยอันมีพระมหากษัตริย์ทรงเป็นประมุข</w:t>
            </w:r>
          </w:p>
        </w:tc>
        <w:tc>
          <w:tcPr>
            <w:tcW w:w="1080" w:type="dxa"/>
          </w:tcPr>
          <w:p w14:paraId="70C15AF2" w14:textId="77777777" w:rsidR="00F25EFC" w:rsidRDefault="00F25EFC" w:rsidP="00F25EFC">
            <w:pPr>
              <w:jc w:val="center"/>
            </w:pPr>
          </w:p>
        </w:tc>
        <w:tc>
          <w:tcPr>
            <w:tcW w:w="1080" w:type="dxa"/>
          </w:tcPr>
          <w:p w14:paraId="44CAFB36" w14:textId="77777777" w:rsidR="00F25EFC" w:rsidRDefault="00F25EFC" w:rsidP="00F25EFC">
            <w:pPr>
              <w:jc w:val="center"/>
            </w:pPr>
          </w:p>
        </w:tc>
        <w:tc>
          <w:tcPr>
            <w:tcW w:w="996" w:type="dxa"/>
          </w:tcPr>
          <w:p w14:paraId="3A1425DA" w14:textId="77777777" w:rsidR="00F25EFC" w:rsidRDefault="00F25EFC" w:rsidP="00F25EFC">
            <w:pPr>
              <w:jc w:val="center"/>
            </w:pPr>
          </w:p>
        </w:tc>
        <w:tc>
          <w:tcPr>
            <w:tcW w:w="984" w:type="dxa"/>
          </w:tcPr>
          <w:p w14:paraId="31FCF0DE" w14:textId="77777777" w:rsidR="00F25EFC" w:rsidRDefault="00F25EFC" w:rsidP="00F25EFC">
            <w:pPr>
              <w:jc w:val="center"/>
            </w:pPr>
          </w:p>
        </w:tc>
      </w:tr>
      <w:tr w:rsidR="00F25EFC" w:rsidRPr="00610BCD" w14:paraId="422E73C9" w14:textId="77777777" w:rsidTr="00E82CF2">
        <w:tblPrEx>
          <w:jc w:val="left"/>
        </w:tblPrEx>
        <w:trPr>
          <w:trHeight w:val="575"/>
        </w:trPr>
        <w:tc>
          <w:tcPr>
            <w:tcW w:w="9288" w:type="dxa"/>
            <w:gridSpan w:val="5"/>
            <w:shd w:val="clear" w:color="auto" w:fill="B4C6E7" w:themeFill="accent5" w:themeFillTint="66"/>
            <w:vAlign w:val="center"/>
          </w:tcPr>
          <w:p w14:paraId="5BD2D47C" w14:textId="77777777" w:rsidR="00F25EFC" w:rsidRDefault="00F25EFC" w:rsidP="00F25EFC">
            <w:r w:rsidRPr="00FB73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ข. ปฏิบัติตามคุณลักษณะพึงประสงค์ 4 ประการ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พอเพียง วินัย สุจริต จิตอาสา (16 คะแนน)</w:t>
            </w:r>
          </w:p>
        </w:tc>
      </w:tr>
      <w:tr w:rsidR="00F25EFC" w:rsidRPr="00610BCD" w14:paraId="389CB245" w14:textId="77777777" w:rsidTr="00E82CF2">
        <w:trPr>
          <w:trHeight w:val="575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BE97" w14:textId="77777777" w:rsidR="00F25EFC" w:rsidRPr="00946337" w:rsidRDefault="00F25EFC" w:rsidP="00F25EF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46337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946337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Pr="00946337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Pr="0094633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ปฏิบัติตนอยู่บนความพอเพียง ประหยัด และอดออม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4ECA" w14:textId="77777777" w:rsidR="00F25EFC" w:rsidRPr="00610BCD" w:rsidRDefault="00F25EFC" w:rsidP="00F25EF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9477" w14:textId="77777777" w:rsidR="00F25EFC" w:rsidRPr="00610BCD" w:rsidRDefault="00F25EFC" w:rsidP="00F25EF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8773" w14:textId="77777777" w:rsidR="00F25EFC" w:rsidRPr="00610BCD" w:rsidRDefault="00F25EFC" w:rsidP="00F25EF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2808" w14:textId="77777777" w:rsidR="00F25EFC" w:rsidRPr="00610BCD" w:rsidRDefault="00F25EFC" w:rsidP="00F25EF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F25EFC" w:rsidRPr="00610BCD" w14:paraId="586FCC08" w14:textId="77777777" w:rsidTr="00E82CF2">
        <w:trPr>
          <w:trHeight w:val="575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C21A" w14:textId="77777777" w:rsidR="00F25EFC" w:rsidRPr="00946337" w:rsidRDefault="00F25EFC" w:rsidP="00F25EF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46337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946337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Pr="00946337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Pr="0094633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มีวินัยในการทำงาน ตรงต่อเวลา และรักษากฎระเบียบ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52C2" w14:textId="77777777" w:rsidR="00F25EFC" w:rsidRPr="00610BCD" w:rsidRDefault="00F25EFC" w:rsidP="00F25EF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CB4B" w14:textId="77777777" w:rsidR="00F25EFC" w:rsidRPr="00610BCD" w:rsidRDefault="00F25EFC" w:rsidP="00F25EF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EE2" w14:textId="77777777" w:rsidR="00F25EFC" w:rsidRPr="00610BCD" w:rsidRDefault="00F25EFC" w:rsidP="00F25EF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50DC" w14:textId="77777777" w:rsidR="00F25EFC" w:rsidRPr="00610BCD" w:rsidRDefault="00F25EFC" w:rsidP="00F25EF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F25EFC" w:rsidRPr="00610BCD" w14:paraId="76FEB75D" w14:textId="77777777" w:rsidTr="00E82CF2">
        <w:trPr>
          <w:trHeight w:val="575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2D04" w14:textId="77777777" w:rsidR="00F25EFC" w:rsidRPr="00946337" w:rsidRDefault="00F25EFC" w:rsidP="00F25EF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46337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946337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Pr="00946337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Pr="0094633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ทำงานด้วยความซื่อสัตย์สุจริต ตรงไปตรงมา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D1B0" w14:textId="77777777" w:rsidR="00F25EFC" w:rsidRPr="00610BCD" w:rsidRDefault="00F25EFC" w:rsidP="00F25EF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219B" w14:textId="77777777" w:rsidR="00F25EFC" w:rsidRPr="00610BCD" w:rsidRDefault="00F25EFC" w:rsidP="00F25EF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1AE4" w14:textId="77777777" w:rsidR="00F25EFC" w:rsidRPr="00610BCD" w:rsidRDefault="00F25EFC" w:rsidP="00F25EF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5FBD" w14:textId="77777777" w:rsidR="00F25EFC" w:rsidRPr="00610BCD" w:rsidRDefault="00F25EFC" w:rsidP="00F25EF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F25EFC" w:rsidRPr="00610BCD" w14:paraId="457AA71D" w14:textId="77777777" w:rsidTr="00E82CF2">
        <w:trPr>
          <w:trHeight w:val="575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6598" w14:textId="77777777" w:rsidR="00F25EFC" w:rsidRPr="00946337" w:rsidRDefault="00F25EFC" w:rsidP="00F25EF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46337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946337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  <w:r w:rsidRPr="00946337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Pr="0094633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ร่วมกิจกรรมจิตอาสา เสียสละเพื่อส่วนรวม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46F7" w14:textId="77777777" w:rsidR="00F25EFC" w:rsidRPr="00610BCD" w:rsidRDefault="00F25EFC" w:rsidP="00F25EF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6E43" w14:textId="77777777" w:rsidR="00F25EFC" w:rsidRPr="00610BCD" w:rsidRDefault="00F25EFC" w:rsidP="00F25EF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D5FC" w14:textId="77777777" w:rsidR="00F25EFC" w:rsidRPr="00610BCD" w:rsidRDefault="00F25EFC" w:rsidP="00F25EF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EFA1" w14:textId="77777777" w:rsidR="00F25EFC" w:rsidRPr="00610BCD" w:rsidRDefault="00F25EFC" w:rsidP="00F25EF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14:paraId="0D69E326" w14:textId="77777777" w:rsidR="009229B8" w:rsidRPr="001A4FDF" w:rsidRDefault="009229B8" w:rsidP="009229B8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1080"/>
        <w:gridCol w:w="996"/>
        <w:gridCol w:w="984"/>
      </w:tblGrid>
      <w:tr w:rsidR="009229B8" w:rsidRPr="00610BCD" w14:paraId="07257284" w14:textId="77777777" w:rsidTr="00E82CF2">
        <w:trPr>
          <w:trHeight w:val="575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D397" w14:textId="77777777" w:rsidR="009229B8" w:rsidRPr="00610BCD" w:rsidRDefault="009229B8" w:rsidP="00E82C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938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รายการประเมิน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16D5" w14:textId="77777777" w:rsidR="009229B8" w:rsidRPr="00610BCD" w:rsidRDefault="009229B8" w:rsidP="00E82C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AE17" w14:textId="77777777" w:rsidR="009229B8" w:rsidRPr="00610BCD" w:rsidRDefault="009229B8" w:rsidP="00E82C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717D" w14:textId="77777777" w:rsidR="009229B8" w:rsidRPr="00610BCD" w:rsidRDefault="009229B8" w:rsidP="00E82C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ปานกลาง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86AD" w14:textId="77777777" w:rsidR="009229B8" w:rsidRPr="00610BCD" w:rsidRDefault="009229B8" w:rsidP="00E82C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พอใช้</w:t>
            </w:r>
          </w:p>
        </w:tc>
      </w:tr>
      <w:tr w:rsidR="009229B8" w:rsidRPr="00610BCD" w14:paraId="1AB91C3C" w14:textId="77777777" w:rsidTr="00E82CF2">
        <w:trPr>
          <w:trHeight w:val="505"/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A6F95C" w14:textId="77777777" w:rsidR="009229B8" w:rsidRPr="00610BCD" w:rsidRDefault="009229B8" w:rsidP="00E82CF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610B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610B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ผลงานดีเด่น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10B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  <w:r w:rsidRPr="00610B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</w:t>
            </w:r>
            <w:r w:rsidRPr="00610B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9229B8" w:rsidRPr="00610BCD" w14:paraId="25B79EFA" w14:textId="77777777" w:rsidTr="00E82CF2">
        <w:trPr>
          <w:trHeight w:val="575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ED28" w14:textId="77777777" w:rsidR="009229B8" w:rsidRPr="00800BED" w:rsidRDefault="009229B8" w:rsidP="00E82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BE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00BE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800BED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800BED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ผลงานที่ปฏิบัติเกี่ยวกับหน้าที่ความรับผิดชอบ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FCAF" w14:textId="77777777" w:rsidR="009229B8" w:rsidRDefault="009229B8" w:rsidP="00E82CF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A7A8" w14:textId="77777777" w:rsidR="009229B8" w:rsidRDefault="009229B8" w:rsidP="00E82CF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A8F4" w14:textId="77777777" w:rsidR="009229B8" w:rsidRDefault="009229B8" w:rsidP="00E82CF2">
            <w:pPr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7914" w14:textId="77777777" w:rsidR="009229B8" w:rsidRDefault="009229B8" w:rsidP="00E82CF2">
            <w:pPr>
              <w:jc w:val="center"/>
            </w:pPr>
          </w:p>
        </w:tc>
      </w:tr>
      <w:tr w:rsidR="009229B8" w:rsidRPr="00C97500" w14:paraId="61FEC417" w14:textId="77777777" w:rsidTr="00E82CF2">
        <w:trPr>
          <w:trHeight w:val="575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A4D4" w14:textId="77777777" w:rsidR="009229B8" w:rsidRPr="00C97500" w:rsidRDefault="009229B8" w:rsidP="00E82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50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9750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C97500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C97500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ผลงานดังกล่าวเป็นประโยชน์ต่อราชการและสังคม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21DA" w14:textId="77777777" w:rsidR="009229B8" w:rsidRDefault="009229B8" w:rsidP="00E82CF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4A97" w14:textId="77777777" w:rsidR="009229B8" w:rsidRDefault="009229B8" w:rsidP="00E82CF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44A4" w14:textId="77777777" w:rsidR="009229B8" w:rsidRDefault="009229B8" w:rsidP="00E82CF2">
            <w:pPr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3F50" w14:textId="77777777" w:rsidR="009229B8" w:rsidRDefault="009229B8" w:rsidP="00E82CF2">
            <w:pPr>
              <w:jc w:val="center"/>
            </w:pPr>
          </w:p>
        </w:tc>
      </w:tr>
      <w:tr w:rsidR="009229B8" w:rsidRPr="00C97500" w14:paraId="40C7F4F6" w14:textId="77777777" w:rsidTr="00E82CF2">
        <w:trPr>
          <w:trHeight w:val="575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9301" w14:textId="77777777" w:rsidR="009229B8" w:rsidRPr="00C97500" w:rsidRDefault="009229B8" w:rsidP="00E82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50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9750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C97500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C9750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เป็นผลงานการบริการประชาชนที่สามารถใช้เป็นตัวอย่างแก่บุคคลอื่นได้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4F61" w14:textId="77777777" w:rsidR="009229B8" w:rsidRDefault="009229B8" w:rsidP="00E82CF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F0B1" w14:textId="77777777" w:rsidR="009229B8" w:rsidRDefault="009229B8" w:rsidP="00E82CF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6F78" w14:textId="77777777" w:rsidR="009229B8" w:rsidRDefault="009229B8" w:rsidP="00E82CF2">
            <w:pPr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3F23" w14:textId="77777777" w:rsidR="009229B8" w:rsidRDefault="009229B8" w:rsidP="00E82CF2">
            <w:pPr>
              <w:jc w:val="center"/>
            </w:pPr>
          </w:p>
        </w:tc>
      </w:tr>
      <w:tr w:rsidR="009229B8" w:rsidRPr="00C97500" w14:paraId="0561EB86" w14:textId="77777777" w:rsidTr="00E82CF2">
        <w:trPr>
          <w:trHeight w:val="575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53A3" w14:textId="77777777" w:rsidR="009229B8" w:rsidRPr="00C97500" w:rsidRDefault="009229B8" w:rsidP="00E82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50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9750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C97500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C9750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เป็นผลงานที่เกิดจากความริเริ่มสร้างสรรค์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มีนวัตกรรม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7EFC" w14:textId="77777777" w:rsidR="009229B8" w:rsidRDefault="009229B8" w:rsidP="00E82CF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8388" w14:textId="77777777" w:rsidR="009229B8" w:rsidRDefault="009229B8" w:rsidP="00E82CF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C728" w14:textId="77777777" w:rsidR="009229B8" w:rsidRDefault="009229B8" w:rsidP="00E82CF2">
            <w:pPr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1FB3" w14:textId="77777777" w:rsidR="009229B8" w:rsidRDefault="009229B8" w:rsidP="00E82CF2">
            <w:pPr>
              <w:jc w:val="center"/>
            </w:pPr>
          </w:p>
        </w:tc>
      </w:tr>
      <w:tr w:rsidR="009229B8" w:rsidRPr="00610BCD" w14:paraId="68EA4BF7" w14:textId="77777777" w:rsidTr="00E82CF2">
        <w:trPr>
          <w:trHeight w:val="575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89530D3" w14:textId="77777777" w:rsidR="009229B8" w:rsidRPr="00C97500" w:rsidRDefault="009229B8" w:rsidP="00E82C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5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รวมคะแนนทุกด้าน</w:t>
            </w:r>
            <w:r w:rsidRPr="00C975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C975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975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C975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E7ECA85" w14:textId="77777777" w:rsidR="009229B8" w:rsidRDefault="009229B8" w:rsidP="00E82CF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12C2F2D" w14:textId="77777777" w:rsidR="009229B8" w:rsidRDefault="009229B8" w:rsidP="00E82CF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71AA98A" w14:textId="77777777" w:rsidR="009229B8" w:rsidRDefault="009229B8" w:rsidP="00E82CF2">
            <w:pPr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4E6E4F4" w14:textId="77777777" w:rsidR="009229B8" w:rsidRDefault="009229B8" w:rsidP="00E82CF2">
            <w:pPr>
              <w:jc w:val="center"/>
            </w:pPr>
          </w:p>
        </w:tc>
      </w:tr>
    </w:tbl>
    <w:p w14:paraId="7F712F13" w14:textId="77777777" w:rsidR="009229B8" w:rsidRDefault="009229B8" w:rsidP="009229B8">
      <w:pPr>
        <w:rPr>
          <w:rFonts w:ascii="TH SarabunIT๙" w:hAnsi="TH SarabunIT๙" w:cs="TH SarabunIT๙"/>
        </w:rPr>
      </w:pPr>
    </w:p>
    <w:p w14:paraId="3427DEC5" w14:textId="77777777" w:rsidR="009229B8" w:rsidRDefault="009229B8" w:rsidP="009229B8">
      <w:pPr>
        <w:rPr>
          <w:rFonts w:ascii="TH SarabunIT๙" w:hAnsi="TH SarabunIT๙" w:cs="TH SarabunIT๙"/>
        </w:rPr>
      </w:pPr>
    </w:p>
    <w:p w14:paraId="7899F092" w14:textId="77777777" w:rsidR="009229B8" w:rsidRPr="0019386F" w:rsidRDefault="009229B8" w:rsidP="009229B8">
      <w:pPr>
        <w:pStyle w:val="Default"/>
        <w:tabs>
          <w:tab w:val="center" w:pos="5670"/>
          <w:tab w:val="left" w:pos="9214"/>
        </w:tabs>
        <w:spacing w:line="338" w:lineRule="atLeas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 w:rsidRPr="0019386F">
        <w:rPr>
          <w:color w:val="auto"/>
          <w:sz w:val="32"/>
          <w:szCs w:val="32"/>
        </w:rPr>
        <w:t>(</w:t>
      </w:r>
      <w:r w:rsidRPr="0019386F">
        <w:rPr>
          <w:color w:val="auto"/>
          <w:sz w:val="32"/>
          <w:szCs w:val="32"/>
          <w:cs/>
        </w:rPr>
        <w:t>ลงชื</w:t>
      </w:r>
      <w:r w:rsidRPr="0019386F">
        <w:rPr>
          <w:rFonts w:hint="cs"/>
          <w:color w:val="auto"/>
          <w:sz w:val="32"/>
          <w:szCs w:val="32"/>
          <w:cs/>
        </w:rPr>
        <w:t>่อ</w:t>
      </w:r>
      <w:r w:rsidRPr="0019386F">
        <w:rPr>
          <w:color w:val="auto"/>
          <w:sz w:val="32"/>
          <w:szCs w:val="32"/>
          <w:cs/>
        </w:rPr>
        <w:t>)</w:t>
      </w:r>
      <w:r w:rsidRPr="0019386F">
        <w:rPr>
          <w:color w:val="auto"/>
          <w:sz w:val="32"/>
          <w:szCs w:val="32"/>
        </w:rPr>
        <w:t>……………………………</w:t>
      </w:r>
      <w:r>
        <w:rPr>
          <w:color w:val="auto"/>
          <w:sz w:val="32"/>
          <w:szCs w:val="32"/>
        </w:rPr>
        <w:t>......</w:t>
      </w:r>
      <w:r w:rsidRPr="0019386F">
        <w:rPr>
          <w:color w:val="auto"/>
          <w:sz w:val="32"/>
          <w:szCs w:val="32"/>
        </w:rPr>
        <w:t xml:space="preserve">…… </w:t>
      </w:r>
      <w:r w:rsidRPr="0019386F">
        <w:rPr>
          <w:rFonts w:hint="cs"/>
          <w:color w:val="auto"/>
          <w:sz w:val="32"/>
          <w:szCs w:val="32"/>
          <w:cs/>
        </w:rPr>
        <w:t>ผู้ประเมิน</w:t>
      </w:r>
    </w:p>
    <w:p w14:paraId="44AF1C68" w14:textId="77777777" w:rsidR="009229B8" w:rsidRPr="0019386F" w:rsidRDefault="009229B8" w:rsidP="009229B8">
      <w:pPr>
        <w:pStyle w:val="Default"/>
        <w:tabs>
          <w:tab w:val="center" w:pos="5670"/>
        </w:tabs>
        <w:spacing w:line="338" w:lineRule="atLeast"/>
        <w:rPr>
          <w:color w:val="auto"/>
          <w:sz w:val="32"/>
          <w:szCs w:val="32"/>
        </w:rPr>
      </w:pPr>
      <w:r w:rsidRPr="0019386F">
        <w:rPr>
          <w:rFonts w:hint="cs"/>
          <w:color w:val="auto"/>
          <w:sz w:val="32"/>
          <w:szCs w:val="32"/>
          <w:cs/>
        </w:rPr>
        <w:tab/>
      </w:r>
      <w:r w:rsidRPr="0019386F">
        <w:rPr>
          <w:color w:val="auto"/>
          <w:sz w:val="32"/>
          <w:szCs w:val="32"/>
          <w:cs/>
        </w:rPr>
        <w:t xml:space="preserve"> (</w:t>
      </w:r>
      <w:r w:rsidRPr="0019386F">
        <w:rPr>
          <w:color w:val="auto"/>
          <w:sz w:val="32"/>
          <w:szCs w:val="32"/>
        </w:rPr>
        <w:t>……………………………………..)</w:t>
      </w:r>
    </w:p>
    <w:p w14:paraId="0CE195EE" w14:textId="77777777" w:rsidR="009229B8" w:rsidRPr="0019386F" w:rsidRDefault="009229B8" w:rsidP="009229B8">
      <w:pPr>
        <w:pStyle w:val="CM7"/>
        <w:tabs>
          <w:tab w:val="center" w:pos="5670"/>
          <w:tab w:val="left" w:pos="9214"/>
        </w:tabs>
        <w:spacing w:after="0" w:line="338" w:lineRule="atLeas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ตำแหน่ง</w:t>
      </w:r>
      <w:r w:rsidRPr="0019386F">
        <w:rPr>
          <w:sz w:val="32"/>
          <w:szCs w:val="32"/>
        </w:rPr>
        <w:t xml:space="preserve">……………………………………… </w:t>
      </w:r>
    </w:p>
    <w:p w14:paraId="45417E43" w14:textId="77777777" w:rsidR="009229B8" w:rsidRPr="0019386F" w:rsidRDefault="009229B8" w:rsidP="009229B8">
      <w:pPr>
        <w:pStyle w:val="CM7"/>
        <w:tabs>
          <w:tab w:val="center" w:pos="5670"/>
          <w:tab w:val="left" w:pos="9214"/>
        </w:tabs>
        <w:spacing w:after="0" w:line="338" w:lineRule="atLeast"/>
        <w:rPr>
          <w:sz w:val="32"/>
          <w:szCs w:val="32"/>
        </w:rPr>
      </w:pPr>
      <w:r w:rsidRPr="0019386F">
        <w:rPr>
          <w:sz w:val="32"/>
          <w:szCs w:val="32"/>
        </w:rPr>
        <w:lastRenderedPageBreak/>
        <w:tab/>
        <w:t>…………./……………./……………</w:t>
      </w:r>
    </w:p>
    <w:p w14:paraId="158EAE4C" w14:textId="498BB3D3" w:rsidR="009229B8" w:rsidRPr="00384670" w:rsidRDefault="009229B8" w:rsidP="009229B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5" w:name="_Hlk43457387"/>
      <w:r w:rsidRPr="00384670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</w:t>
      </w:r>
      <w:r w:rsidR="00FD0ECE">
        <w:rPr>
          <w:rFonts w:ascii="TH SarabunIT๙" w:hAnsi="TH SarabunIT๙" w:cs="TH SarabunIT๙" w:hint="cs"/>
          <w:b/>
          <w:bCs/>
          <w:sz w:val="32"/>
          <w:szCs w:val="32"/>
          <w:cs/>
        </w:rPr>
        <w:t>าเหนือขึ้นไป 1 ระดับ</w:t>
      </w:r>
    </w:p>
    <w:p w14:paraId="1DC16477" w14:textId="5DBB1A8E" w:rsidR="009229B8" w:rsidRPr="0019386F" w:rsidRDefault="009229B8" w:rsidP="009229B8">
      <w:pPr>
        <w:pStyle w:val="CM6"/>
        <w:spacing w:after="520"/>
        <w:rPr>
          <w:sz w:val="32"/>
          <w:szCs w:val="32"/>
        </w:rPr>
      </w:pPr>
      <w:r w:rsidRPr="0019386F">
        <w:rPr>
          <w:sz w:val="32"/>
          <w:szCs w:val="32"/>
        </w:rPr>
        <w:t>……………………………………………………………………………………</w:t>
      </w:r>
      <w:r>
        <w:rPr>
          <w:sz w:val="32"/>
          <w:szCs w:val="32"/>
        </w:rPr>
        <w:t>…………………………………………………………………………………</w:t>
      </w:r>
      <w:r w:rsidRPr="0019386F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2"/>
          <w:szCs w:val="32"/>
        </w:rPr>
        <w:t>……………………………………</w:t>
      </w:r>
    </w:p>
    <w:p w14:paraId="1F37EE51" w14:textId="77777777" w:rsidR="009229B8" w:rsidRPr="0079386E" w:rsidRDefault="009229B8" w:rsidP="009229B8">
      <w:pPr>
        <w:pStyle w:val="Default"/>
        <w:tabs>
          <w:tab w:val="center" w:pos="5670"/>
          <w:tab w:val="left" w:pos="9214"/>
        </w:tabs>
        <w:spacing w:line="338" w:lineRule="atLeast"/>
        <w:rPr>
          <w:sz w:val="32"/>
          <w:szCs w:val="32"/>
          <w:cs/>
        </w:rPr>
      </w:pPr>
      <w:r w:rsidRPr="0019386F">
        <w:rPr>
          <w:color w:val="auto"/>
          <w:sz w:val="32"/>
          <w:szCs w:val="32"/>
        </w:rPr>
        <w:tab/>
      </w:r>
      <w:r w:rsidRPr="0079386E">
        <w:rPr>
          <w:sz w:val="32"/>
          <w:szCs w:val="32"/>
          <w:cs/>
        </w:rPr>
        <w:t xml:space="preserve">   (ลงชื่อ)...................................................</w:t>
      </w:r>
      <w:r w:rsidRPr="0079386E">
        <w:rPr>
          <w:rFonts w:hint="cs"/>
          <w:sz w:val="32"/>
          <w:szCs w:val="32"/>
          <w:cs/>
        </w:rPr>
        <w:t>ผู้บังคับบัญชา</w:t>
      </w:r>
    </w:p>
    <w:p w14:paraId="3FBE5F09" w14:textId="77777777" w:rsidR="009229B8" w:rsidRPr="0019386F" w:rsidRDefault="009229B8" w:rsidP="009229B8">
      <w:pPr>
        <w:pStyle w:val="Default"/>
        <w:tabs>
          <w:tab w:val="center" w:pos="5670"/>
        </w:tabs>
        <w:spacing w:line="338" w:lineRule="atLeast"/>
        <w:rPr>
          <w:color w:val="auto"/>
          <w:sz w:val="32"/>
          <w:szCs w:val="32"/>
        </w:rPr>
      </w:pPr>
      <w:r w:rsidRPr="0079386E">
        <w:rPr>
          <w:sz w:val="32"/>
          <w:szCs w:val="32"/>
          <w:cs/>
        </w:rPr>
        <w:tab/>
      </w:r>
      <w:r w:rsidRPr="0019386F">
        <w:rPr>
          <w:color w:val="auto"/>
          <w:sz w:val="32"/>
          <w:szCs w:val="32"/>
          <w:cs/>
        </w:rPr>
        <w:t>(</w:t>
      </w:r>
      <w:r w:rsidRPr="0019386F">
        <w:rPr>
          <w:color w:val="auto"/>
          <w:sz w:val="32"/>
          <w:szCs w:val="32"/>
        </w:rPr>
        <w:t>……………………………………..)</w:t>
      </w:r>
    </w:p>
    <w:p w14:paraId="0550AC4C" w14:textId="77777777" w:rsidR="009229B8" w:rsidRPr="0019386F" w:rsidRDefault="009229B8" w:rsidP="009229B8">
      <w:pPr>
        <w:pStyle w:val="CM7"/>
        <w:tabs>
          <w:tab w:val="center" w:pos="5670"/>
          <w:tab w:val="left" w:pos="9214"/>
        </w:tabs>
        <w:spacing w:after="0" w:line="338" w:lineRule="atLeas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ตำแหน่ง</w:t>
      </w:r>
      <w:r w:rsidRPr="0019386F">
        <w:rPr>
          <w:sz w:val="32"/>
          <w:szCs w:val="32"/>
        </w:rPr>
        <w:t xml:space="preserve">……………………………………… </w:t>
      </w:r>
    </w:p>
    <w:p w14:paraId="02EE92CA" w14:textId="77777777" w:rsidR="009229B8" w:rsidRPr="0019386F" w:rsidRDefault="009229B8" w:rsidP="009229B8">
      <w:pPr>
        <w:pStyle w:val="CM7"/>
        <w:tabs>
          <w:tab w:val="center" w:pos="5670"/>
          <w:tab w:val="left" w:pos="9214"/>
        </w:tabs>
        <w:spacing w:after="0" w:line="338" w:lineRule="atLeast"/>
        <w:rPr>
          <w:sz w:val="32"/>
          <w:szCs w:val="32"/>
        </w:rPr>
      </w:pPr>
      <w:r w:rsidRPr="0019386F">
        <w:rPr>
          <w:sz w:val="32"/>
          <w:szCs w:val="32"/>
        </w:rPr>
        <w:tab/>
        <w:t>…………./……………./……………</w:t>
      </w:r>
    </w:p>
    <w:bookmarkEnd w:id="5"/>
    <w:p w14:paraId="1582052F" w14:textId="77777777" w:rsidR="009229B8" w:rsidRDefault="009229B8" w:rsidP="009229B8">
      <w:pPr>
        <w:pStyle w:val="Default"/>
        <w:tabs>
          <w:tab w:val="center" w:pos="5670"/>
          <w:tab w:val="left" w:pos="9214"/>
        </w:tabs>
        <w:spacing w:line="338" w:lineRule="atLeast"/>
        <w:rPr>
          <w:rFonts w:ascii="TH SarabunIT๙" w:hAnsi="TH SarabunIT๙" w:cs="TH SarabunIT๙"/>
          <w:sz w:val="32"/>
          <w:szCs w:val="32"/>
        </w:rPr>
      </w:pPr>
    </w:p>
    <w:p w14:paraId="380D9F96" w14:textId="77777777" w:rsidR="009229B8" w:rsidRDefault="009229B8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7DB02138" w14:textId="77777777" w:rsidR="009229B8" w:rsidRDefault="009229B8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68F7587A" w14:textId="77777777" w:rsidR="009229B8" w:rsidRDefault="009229B8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740A3954" w14:textId="77777777" w:rsidR="00963A4F" w:rsidRDefault="00963A4F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474632C4" w14:textId="77777777" w:rsidR="00963A4F" w:rsidRDefault="00963A4F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6B166EBB" w14:textId="77777777" w:rsidR="00963A4F" w:rsidRDefault="00963A4F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56A2DA7E" w14:textId="77777777" w:rsidR="00963A4F" w:rsidRDefault="00963A4F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40A4F69B" w14:textId="77777777" w:rsidR="00963A4F" w:rsidRDefault="00963A4F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13956231" w14:textId="77777777" w:rsidR="00963A4F" w:rsidRDefault="00963A4F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64E4A905" w14:textId="77777777" w:rsidR="00963A4F" w:rsidRDefault="00963A4F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33352000" w14:textId="77777777" w:rsidR="00963A4F" w:rsidRDefault="00963A4F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18196B28" w14:textId="77777777" w:rsidR="00963A4F" w:rsidRDefault="00963A4F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22309821" w14:textId="77777777" w:rsidR="00963A4F" w:rsidRDefault="00963A4F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3D48DF1D" w14:textId="77777777" w:rsidR="00963A4F" w:rsidRDefault="00963A4F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2FA42D0F" w14:textId="77777777" w:rsidR="00963A4F" w:rsidRDefault="00963A4F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486163E7" w14:textId="77777777" w:rsidR="00963A4F" w:rsidRDefault="00963A4F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5B426B62" w14:textId="77777777" w:rsidR="00963A4F" w:rsidRDefault="00963A4F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1E1E7FF8" w14:textId="77777777" w:rsidR="00963A4F" w:rsidRDefault="00963A4F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1320201E" w14:textId="77777777" w:rsidR="00963A4F" w:rsidRDefault="00963A4F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527CDC44" w14:textId="77777777" w:rsidR="00963A4F" w:rsidRDefault="00963A4F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1B1AED7A" w14:textId="77777777" w:rsidR="00963A4F" w:rsidRDefault="00963A4F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731533D0" w14:textId="77777777" w:rsidR="00963A4F" w:rsidRDefault="00963A4F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0F71B23E" w14:textId="77777777" w:rsidR="00963A4F" w:rsidRDefault="00963A4F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17CFBBC8" w14:textId="77777777" w:rsidR="00963A4F" w:rsidRDefault="00963A4F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sectPr w:rsidR="00963A4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14B99" w14:textId="77777777" w:rsidR="008914A0" w:rsidRDefault="008914A0" w:rsidP="00DF3A8C">
      <w:pPr>
        <w:spacing w:after="0" w:line="240" w:lineRule="auto"/>
      </w:pPr>
      <w:r>
        <w:separator/>
      </w:r>
    </w:p>
  </w:endnote>
  <w:endnote w:type="continuationSeparator" w:id="0">
    <w:p w14:paraId="2DDBD8DE" w14:textId="77777777" w:rsidR="008914A0" w:rsidRDefault="008914A0" w:rsidP="00DF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4027C" w14:textId="150E6666" w:rsidR="00DF3A8C" w:rsidRPr="00DF3A8C" w:rsidRDefault="00DF3A8C">
    <w:pPr>
      <w:pStyle w:val="Footer"/>
      <w:jc w:val="center"/>
      <w:rPr>
        <w:rFonts w:ascii="TH SarabunIT๙" w:hAnsi="TH SarabunIT๙" w:cs="TH SarabunIT๙"/>
        <w:caps/>
        <w:noProof/>
        <w:sz w:val="28"/>
      </w:rPr>
    </w:pPr>
    <w:r w:rsidRPr="00DF3A8C">
      <w:rPr>
        <w:rFonts w:ascii="TH SarabunIT๙" w:hAnsi="TH SarabunIT๙" w:cs="TH SarabunIT๙"/>
        <w:caps/>
        <w:sz w:val="28"/>
      </w:rPr>
      <w:fldChar w:fldCharType="begin"/>
    </w:r>
    <w:r w:rsidRPr="00DF3A8C">
      <w:rPr>
        <w:rFonts w:ascii="TH SarabunIT๙" w:hAnsi="TH SarabunIT๙" w:cs="TH SarabunIT๙"/>
        <w:caps/>
        <w:sz w:val="28"/>
      </w:rPr>
      <w:instrText xml:space="preserve"> PAGE   \* MERGEFORMAT </w:instrText>
    </w:r>
    <w:r w:rsidRPr="00DF3A8C">
      <w:rPr>
        <w:rFonts w:ascii="TH SarabunIT๙" w:hAnsi="TH SarabunIT๙" w:cs="TH SarabunIT๙"/>
        <w:caps/>
        <w:sz w:val="28"/>
      </w:rPr>
      <w:fldChar w:fldCharType="separate"/>
    </w:r>
    <w:r w:rsidR="00784E14">
      <w:rPr>
        <w:rFonts w:ascii="TH SarabunIT๙" w:hAnsi="TH SarabunIT๙" w:cs="TH SarabunIT๙"/>
        <w:caps/>
        <w:noProof/>
        <w:sz w:val="28"/>
      </w:rPr>
      <w:t>1</w:t>
    </w:r>
    <w:r w:rsidRPr="00DF3A8C">
      <w:rPr>
        <w:rFonts w:ascii="TH SarabunIT๙" w:hAnsi="TH SarabunIT๙" w:cs="TH SarabunIT๙"/>
        <w:caps/>
        <w:noProof/>
        <w:sz w:val="28"/>
      </w:rPr>
      <w:fldChar w:fldCharType="end"/>
    </w:r>
  </w:p>
  <w:p w14:paraId="59605338" w14:textId="77777777" w:rsidR="00DF3A8C" w:rsidRDefault="00DF3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FF037" w14:textId="77777777" w:rsidR="008914A0" w:rsidRDefault="008914A0" w:rsidP="00DF3A8C">
      <w:pPr>
        <w:spacing w:after="0" w:line="240" w:lineRule="auto"/>
      </w:pPr>
      <w:r>
        <w:separator/>
      </w:r>
    </w:p>
  </w:footnote>
  <w:footnote w:type="continuationSeparator" w:id="0">
    <w:p w14:paraId="09C7CB78" w14:textId="77777777" w:rsidR="008914A0" w:rsidRDefault="008914A0" w:rsidP="00DF3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30453"/>
    <w:multiLevelType w:val="hybridMultilevel"/>
    <w:tmpl w:val="6EE83AA8"/>
    <w:lvl w:ilvl="0" w:tplc="0D60617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59F554F7"/>
    <w:multiLevelType w:val="hybridMultilevel"/>
    <w:tmpl w:val="2CF06A70"/>
    <w:lvl w:ilvl="0" w:tplc="4BC2D4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6C832CED"/>
    <w:multiLevelType w:val="hybridMultilevel"/>
    <w:tmpl w:val="9B32663E"/>
    <w:lvl w:ilvl="0" w:tplc="573401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73CC3510"/>
    <w:multiLevelType w:val="hybridMultilevel"/>
    <w:tmpl w:val="11C65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B6"/>
    <w:rsid w:val="0000117F"/>
    <w:rsid w:val="000065C5"/>
    <w:rsid w:val="000071B6"/>
    <w:rsid w:val="00022686"/>
    <w:rsid w:val="0007485E"/>
    <w:rsid w:val="000766FB"/>
    <w:rsid w:val="000808EA"/>
    <w:rsid w:val="00085878"/>
    <w:rsid w:val="000B5041"/>
    <w:rsid w:val="000D4DDF"/>
    <w:rsid w:val="000D6BD4"/>
    <w:rsid w:val="000E1FBC"/>
    <w:rsid w:val="000F4D9A"/>
    <w:rsid w:val="00107C8A"/>
    <w:rsid w:val="001238F4"/>
    <w:rsid w:val="0012775F"/>
    <w:rsid w:val="00147447"/>
    <w:rsid w:val="0014751F"/>
    <w:rsid w:val="001774AB"/>
    <w:rsid w:val="00197CCF"/>
    <w:rsid w:val="00197ED7"/>
    <w:rsid w:val="001C7C8B"/>
    <w:rsid w:val="002007AF"/>
    <w:rsid w:val="00216784"/>
    <w:rsid w:val="00217385"/>
    <w:rsid w:val="00233617"/>
    <w:rsid w:val="00236824"/>
    <w:rsid w:val="00236F2C"/>
    <w:rsid w:val="002447E3"/>
    <w:rsid w:val="00246BD4"/>
    <w:rsid w:val="0025669A"/>
    <w:rsid w:val="00262E00"/>
    <w:rsid w:val="002646CF"/>
    <w:rsid w:val="00282E02"/>
    <w:rsid w:val="002B4985"/>
    <w:rsid w:val="002C0396"/>
    <w:rsid w:val="002D7431"/>
    <w:rsid w:val="002E5CB9"/>
    <w:rsid w:val="0030101A"/>
    <w:rsid w:val="00301F01"/>
    <w:rsid w:val="003152C3"/>
    <w:rsid w:val="00321137"/>
    <w:rsid w:val="00335113"/>
    <w:rsid w:val="00346899"/>
    <w:rsid w:val="003477F3"/>
    <w:rsid w:val="00381C0F"/>
    <w:rsid w:val="003827F0"/>
    <w:rsid w:val="0040213E"/>
    <w:rsid w:val="00412533"/>
    <w:rsid w:val="004253A3"/>
    <w:rsid w:val="004622A3"/>
    <w:rsid w:val="00470F5D"/>
    <w:rsid w:val="00471D9B"/>
    <w:rsid w:val="0047795E"/>
    <w:rsid w:val="004E77E7"/>
    <w:rsid w:val="004F37C4"/>
    <w:rsid w:val="00503096"/>
    <w:rsid w:val="00530E04"/>
    <w:rsid w:val="00533600"/>
    <w:rsid w:val="00551411"/>
    <w:rsid w:val="00553728"/>
    <w:rsid w:val="005636B5"/>
    <w:rsid w:val="00586B5C"/>
    <w:rsid w:val="005B00B6"/>
    <w:rsid w:val="005E7AC4"/>
    <w:rsid w:val="005F122B"/>
    <w:rsid w:val="006166C0"/>
    <w:rsid w:val="00655137"/>
    <w:rsid w:val="00657C48"/>
    <w:rsid w:val="00666F61"/>
    <w:rsid w:val="00673A8C"/>
    <w:rsid w:val="006A0227"/>
    <w:rsid w:val="006B6FD4"/>
    <w:rsid w:val="006E1954"/>
    <w:rsid w:val="006E33F6"/>
    <w:rsid w:val="00710225"/>
    <w:rsid w:val="007129A4"/>
    <w:rsid w:val="007206F8"/>
    <w:rsid w:val="0075327B"/>
    <w:rsid w:val="007774E0"/>
    <w:rsid w:val="00784E14"/>
    <w:rsid w:val="00786DA0"/>
    <w:rsid w:val="007B2B1C"/>
    <w:rsid w:val="007B4094"/>
    <w:rsid w:val="007C177E"/>
    <w:rsid w:val="007D024B"/>
    <w:rsid w:val="007D39BA"/>
    <w:rsid w:val="007D40AC"/>
    <w:rsid w:val="007D674D"/>
    <w:rsid w:val="007F61DC"/>
    <w:rsid w:val="00806607"/>
    <w:rsid w:val="008251BD"/>
    <w:rsid w:val="00847160"/>
    <w:rsid w:val="008503B1"/>
    <w:rsid w:val="008751DB"/>
    <w:rsid w:val="008914A0"/>
    <w:rsid w:val="00891939"/>
    <w:rsid w:val="00895C4A"/>
    <w:rsid w:val="008A2940"/>
    <w:rsid w:val="008B4CBC"/>
    <w:rsid w:val="008B5043"/>
    <w:rsid w:val="008B5735"/>
    <w:rsid w:val="008C61A2"/>
    <w:rsid w:val="009229B8"/>
    <w:rsid w:val="0092480C"/>
    <w:rsid w:val="009544CB"/>
    <w:rsid w:val="00963A4F"/>
    <w:rsid w:val="00977B3A"/>
    <w:rsid w:val="009853B1"/>
    <w:rsid w:val="009A71E1"/>
    <w:rsid w:val="009B41C7"/>
    <w:rsid w:val="00A05C7E"/>
    <w:rsid w:val="00A07535"/>
    <w:rsid w:val="00A13149"/>
    <w:rsid w:val="00A43549"/>
    <w:rsid w:val="00A47883"/>
    <w:rsid w:val="00A75F65"/>
    <w:rsid w:val="00A96F10"/>
    <w:rsid w:val="00AB6877"/>
    <w:rsid w:val="00AB7A3A"/>
    <w:rsid w:val="00AE0698"/>
    <w:rsid w:val="00B0109F"/>
    <w:rsid w:val="00B101A8"/>
    <w:rsid w:val="00B129E5"/>
    <w:rsid w:val="00B20ABB"/>
    <w:rsid w:val="00B2300F"/>
    <w:rsid w:val="00B34C2C"/>
    <w:rsid w:val="00B47A2E"/>
    <w:rsid w:val="00B805B0"/>
    <w:rsid w:val="00BC490C"/>
    <w:rsid w:val="00BC737B"/>
    <w:rsid w:val="00BD4340"/>
    <w:rsid w:val="00BD7A9C"/>
    <w:rsid w:val="00BE2F02"/>
    <w:rsid w:val="00C04CE6"/>
    <w:rsid w:val="00C33ED3"/>
    <w:rsid w:val="00C872E9"/>
    <w:rsid w:val="00CA6C22"/>
    <w:rsid w:val="00CB57E2"/>
    <w:rsid w:val="00CB655D"/>
    <w:rsid w:val="00CE69FE"/>
    <w:rsid w:val="00CF5E5D"/>
    <w:rsid w:val="00CF7526"/>
    <w:rsid w:val="00D0136D"/>
    <w:rsid w:val="00D02256"/>
    <w:rsid w:val="00D27ABB"/>
    <w:rsid w:val="00D30050"/>
    <w:rsid w:val="00D476C7"/>
    <w:rsid w:val="00D62E0D"/>
    <w:rsid w:val="00D81964"/>
    <w:rsid w:val="00D90E00"/>
    <w:rsid w:val="00DC5FCD"/>
    <w:rsid w:val="00DC7E58"/>
    <w:rsid w:val="00DD7BC7"/>
    <w:rsid w:val="00DF3A8C"/>
    <w:rsid w:val="00DF582D"/>
    <w:rsid w:val="00E12D2E"/>
    <w:rsid w:val="00E63448"/>
    <w:rsid w:val="00E83661"/>
    <w:rsid w:val="00E85DC2"/>
    <w:rsid w:val="00EA1379"/>
    <w:rsid w:val="00ED29A9"/>
    <w:rsid w:val="00EF7F06"/>
    <w:rsid w:val="00F25EFC"/>
    <w:rsid w:val="00F27C94"/>
    <w:rsid w:val="00F9207B"/>
    <w:rsid w:val="00FB7F1A"/>
    <w:rsid w:val="00FD0ECE"/>
    <w:rsid w:val="00FD583D"/>
    <w:rsid w:val="00FD75C6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B9FE"/>
  <w15:chartTrackingRefBased/>
  <w15:docId w15:val="{B2FBA3AA-1439-45B1-A55A-973B4E44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3F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F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F3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A8C"/>
  </w:style>
  <w:style w:type="paragraph" w:styleId="Footer">
    <w:name w:val="footer"/>
    <w:basedOn w:val="Normal"/>
    <w:link w:val="FooterChar"/>
    <w:uiPriority w:val="99"/>
    <w:unhideWhenUsed/>
    <w:rsid w:val="00DF3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A8C"/>
  </w:style>
  <w:style w:type="paragraph" w:customStyle="1" w:styleId="Default">
    <w:name w:val="Default"/>
    <w:rsid w:val="009229B8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9229B8"/>
    <w:pPr>
      <w:spacing w:after="352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9229B8"/>
    <w:pPr>
      <w:spacing w:line="338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963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B7261-5A20-4389-8926-A2481387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pronyong chiangsri</dc:creator>
  <cp:keywords/>
  <dc:description/>
  <cp:lastModifiedBy>pawadee chanwilairut</cp:lastModifiedBy>
  <cp:revision>2</cp:revision>
  <cp:lastPrinted>2020-07-01T07:45:00Z</cp:lastPrinted>
  <dcterms:created xsi:type="dcterms:W3CDTF">2020-07-01T08:06:00Z</dcterms:created>
  <dcterms:modified xsi:type="dcterms:W3CDTF">2020-07-01T08:06:00Z</dcterms:modified>
</cp:coreProperties>
</file>