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F3" w:rsidRDefault="00583AF3" w:rsidP="00583AF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 7142</w:t>
      </w:r>
    </w:p>
    <w:p w:rsidR="00FA7146" w:rsidRPr="00195DA6" w:rsidRDefault="006A69AA" w:rsidP="006A69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5DA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คำขอมีบัตรสวัสดิการรักษาพยาบาลข้าราชการ</w:t>
      </w:r>
    </w:p>
    <w:p w:rsidR="006A69AA" w:rsidRDefault="006A69AA" w:rsidP="006A69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95D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โปรดทำเครื่องหมาย </w:t>
      </w:r>
      <w:r w:rsidRPr="00195DA6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50"/>
      </w:r>
      <w:r w:rsidRPr="00195D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ลงในช่อง </w:t>
      </w:r>
      <w:r w:rsidRPr="00195DA6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Pr="00195D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พร้อมทั้งกรอกข้อความเท่าที่จำเป็น</w:t>
      </w:r>
    </w:p>
    <w:tbl>
      <w:tblPr>
        <w:tblStyle w:val="a3"/>
        <w:tblpPr w:leftFromText="180" w:rightFromText="180" w:vertAnchor="page" w:horzAnchor="margin" w:tblpY="1475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584B" w:rsidTr="00D5584B">
        <w:tc>
          <w:tcPr>
            <w:tcW w:w="9606" w:type="dxa"/>
            <w:tcBorders>
              <w:bottom w:val="nil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เสนอ............................................................................</w:t>
            </w: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ข้าพเจ้า........................................................เลขประจำตัวประชาชน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ตำแหน่ง...............................................สังกัดกรม..................................................กระทรวง.....................................</w:t>
            </w: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จังหวัด...............................................</w:t>
            </w: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มีความประสงค์ขอให้ส่วนราชการออกบัตรสวัสดิการรักษาพยาบาลข้าราชการ สำหรับใช้ประกอบการเบิกจ่ายตรง</w:t>
            </w: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Pr="00F6493D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ค่ารักษาพยาบาลประเภทผู้ป่วยนอกของ</w:t>
            </w: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คู่สมรส  ชื่อ..........................................................................</w:t>
            </w: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บิดา     ชื่อ..........................................................................</w:t>
            </w: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มารดา  ชื่อ..........................................................................</w:t>
            </w: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บุตร     ชื่อ..........................................................................</w:t>
            </w: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เกิดเมื่อ.....................................................เป็นบุตรลำดับที่................</w:t>
            </w: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Pr="00F6493D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ยังไม่บรรลุนิติภาวะ    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เป็นบุตรไร้ความสามารถ หรือเสมือนไร้ความสามารถ</w:t>
            </w: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Pr="00F6493D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ซึ่งมีเลขบัตรประจำตัวประชาชน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หรือเลขประจำตัวคนต่างด้าว</w:t>
            </w: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Pr="00F6493D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/เลขที่หนังสือเดินทาง.................................................เนื่องจากบุคคลดังกล่าวไม่สามารถมีบัตรประจำตัวประชาชน</w:t>
            </w: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ได้ตามกฎหมายว่าด้วยบัตรประจำตัวประชาชน</w:t>
            </w: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ข้าพเจ้าขอรับรองว่า ข้าพเจ้ามีสิทธิได้รับเงินค่ารักษาพยาบาลสำหรับบุคคลในครอบครัวตามพระราชกฤษฎีกา</w:t>
            </w: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Pr="00F6493D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เงินสวัสดิการเกี่ยวกับการรักษาพยาบาล พ.ศ.2553 และข้อความข้างต้นเป็นจริงทุกประการ</w:t>
            </w: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(ลงชื่อ).....................................................</w:t>
            </w: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(....................................................)</w:t>
            </w:r>
          </w:p>
        </w:tc>
      </w:tr>
      <w:tr w:rsidR="00D5584B" w:rsidTr="00D5584B">
        <w:tc>
          <w:tcPr>
            <w:tcW w:w="9606" w:type="dxa"/>
            <w:tcBorders>
              <w:top w:val="nil"/>
              <w:bottom w:val="single" w:sz="4" w:space="0" w:color="auto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วันที่............เดือน.............................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</w:tr>
      <w:tr w:rsidR="00D5584B" w:rsidTr="00D5584B">
        <w:tc>
          <w:tcPr>
            <w:tcW w:w="9606" w:type="dxa"/>
            <w:tcBorders>
              <w:bottom w:val="nil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สำหรับนายทะเบียนบุคลากรภาครัฐ/นายทะเบียนผู้รับบำเหน็จบำนาญ</w:t>
            </w: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1539EC2" wp14:editId="6FFE47C0">
                      <wp:simplePos x="0" y="0"/>
                      <wp:positionH relativeFrom="column">
                        <wp:posOffset>3670376</wp:posOffset>
                      </wp:positionH>
                      <wp:positionV relativeFrom="paragraph">
                        <wp:posOffset>199390</wp:posOffset>
                      </wp:positionV>
                      <wp:extent cx="241300" cy="307239"/>
                      <wp:effectExtent l="0" t="0" r="25400" b="17145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307239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84B" w:rsidRDefault="00D5584B" w:rsidP="00D5584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" o:spid="_x0000_s1026" style="position:absolute;margin-left:289pt;margin-top:15.7pt;width:19pt;height:24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" fillcolor="white [3201]" strokecolor="black [3213]" strokeweight="1pt">
                      <v:textbox>
                        <w:txbxContent>
                          <w:p w:rsidR="00D5584B" w:rsidRDefault="00D5584B" w:rsidP="00D5584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ข้าพเจ้า..................................................................นายทะเบียนบุคลากรภาครัฐ/นายทะเบียนผู้รับบำเหน็จบำนาญ</w:t>
            </w: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Pr="00583AF3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ได้ดำเนินการตรวจสอบข้อมูลของ........................................................        แล้ว มีสถานะเป็นบุคคลในครอบครัว</w:t>
            </w: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Pr="00583AF3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ของ............................................................กรณีดังกล่าวจึงสามารถออกบัตรสวัสดิการรักษาพยาบาลข้าราชการได้</w:t>
            </w: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Pr="00583AF3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84B" w:rsidTr="00D5584B">
        <w:tc>
          <w:tcPr>
            <w:tcW w:w="9606" w:type="dxa"/>
            <w:tcBorders>
              <w:top w:val="nil"/>
              <w:bottom w:val="nil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ลงชื่อ..................................................................</w:t>
            </w:r>
          </w:p>
        </w:tc>
      </w:tr>
      <w:tr w:rsidR="00D5584B" w:rsidTr="00D5584B">
        <w:tc>
          <w:tcPr>
            <w:tcW w:w="9606" w:type="dxa"/>
            <w:tcBorders>
              <w:top w:val="nil"/>
            </w:tcBorders>
          </w:tcPr>
          <w:p w:rsidR="00D5584B" w:rsidRDefault="00D5584B" w:rsidP="00D558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นายทะเบียนบุคลากรภาครัฐ/นายทะเบียนผู้รับบำเหน็จบำนาญ</w:t>
            </w:r>
          </w:p>
        </w:tc>
      </w:tr>
    </w:tbl>
    <w:p w:rsidR="00583AF3" w:rsidRPr="00195DA6" w:rsidRDefault="00481C34" w:rsidP="00195DA6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EE302" wp14:editId="3D47A2A9">
                <wp:simplePos x="0" y="0"/>
                <wp:positionH relativeFrom="column">
                  <wp:posOffset>2808376</wp:posOffset>
                </wp:positionH>
                <wp:positionV relativeFrom="paragraph">
                  <wp:posOffset>359638</wp:posOffset>
                </wp:positionV>
                <wp:extent cx="241300" cy="299923"/>
                <wp:effectExtent l="0" t="0" r="25400" b="241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9992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C34" w:rsidRDefault="00481C34" w:rsidP="00481C3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margin-left:221.15pt;margin-top:28.3pt;width:19pt;height:2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" fillcolor="white [3201]" strokecolor="black [3213]" strokeweight="1pt">
                <v:textbox>
                  <w:txbxContent>
                    <w:p w:rsidR="00481C34" w:rsidRDefault="00481C34" w:rsidP="00481C3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</w:t>
                      </w:r>
                    </w:p>
                  </w:txbxContent>
                </v:textbox>
              </v:rect>
            </w:pict>
          </mc:Fallback>
        </mc:AlternateContent>
      </w:r>
      <w:r w:rsidR="00583AF3" w:rsidRPr="00195DA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83AF3" w:rsidRPr="00195DA6" w:rsidRDefault="00481C34" w:rsidP="00195D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5DA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8F1FD" wp14:editId="5B787B62">
                <wp:simplePos x="0" y="0"/>
                <wp:positionH relativeFrom="column">
                  <wp:posOffset>-15240</wp:posOffset>
                </wp:positionH>
                <wp:positionV relativeFrom="paragraph">
                  <wp:posOffset>10135</wp:posOffset>
                </wp:positionV>
                <wp:extent cx="241300" cy="270663"/>
                <wp:effectExtent l="0" t="0" r="25400" b="1524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7066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C34" w:rsidRDefault="00481C34" w:rsidP="00481C3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8" style="position:absolute;margin-left:-1.2pt;margin-top:.8pt;width:19pt;height:21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" fillcolor="white [3201]" strokecolor="black [3213]" strokeweight="1pt">
                <v:textbox>
                  <w:txbxContent>
                    <w:p w:rsidR="00481C34" w:rsidRDefault="00481C34" w:rsidP="00481C3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</w:t>
                      </w:r>
                    </w:p>
                  </w:txbxContent>
                </v:textbox>
              </v:rect>
            </w:pict>
          </mc:Fallback>
        </mc:AlternateContent>
      </w:r>
      <w:r w:rsidRPr="00195DA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83AF3" w:rsidRPr="00195DA6">
        <w:rPr>
          <w:rFonts w:ascii="TH SarabunIT๙" w:hAnsi="TH SarabunIT๙" w:cs="TH SarabunIT๙"/>
          <w:sz w:val="32"/>
          <w:szCs w:val="32"/>
          <w:cs/>
        </w:rPr>
        <w:t>เสนอผู้มีอำนาจอนุมัติ</w:t>
      </w:r>
    </w:p>
    <w:p w:rsidR="00481C34" w:rsidRPr="00195DA6" w:rsidRDefault="00481C34" w:rsidP="00583A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3AF3" w:rsidRPr="00195DA6" w:rsidRDefault="00195DA6" w:rsidP="00583AF3">
      <w:pPr>
        <w:rPr>
          <w:rFonts w:ascii="TH SarabunIT๙" w:hAnsi="TH SarabunIT๙" w:cs="TH SarabunIT๙"/>
          <w:sz w:val="32"/>
          <w:szCs w:val="32"/>
        </w:rPr>
      </w:pPr>
      <w:r w:rsidRPr="00195DA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E0E58" wp14:editId="734932B0">
                <wp:simplePos x="0" y="0"/>
                <wp:positionH relativeFrom="column">
                  <wp:posOffset>-22225</wp:posOffset>
                </wp:positionH>
                <wp:positionV relativeFrom="paragraph">
                  <wp:posOffset>4445</wp:posOffset>
                </wp:positionV>
                <wp:extent cx="241300" cy="270510"/>
                <wp:effectExtent l="0" t="0" r="25400" b="1524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70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C34" w:rsidRDefault="00481C34" w:rsidP="00481C3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9" style="position:absolute;margin-left:-1.75pt;margin-top:.35pt;width:19pt;height:21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" fillcolor="white [3201]" strokecolor="black [3213]" strokeweight="1pt">
                <v:textbox>
                  <w:txbxContent>
                    <w:p w:rsidR="00481C34" w:rsidRDefault="00481C34" w:rsidP="00481C3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</w:t>
                      </w:r>
                    </w:p>
                  </w:txbxContent>
                </v:textbox>
              </v:rect>
            </w:pict>
          </mc:Fallback>
        </mc:AlternateContent>
      </w:r>
      <w:r w:rsidR="00481C34" w:rsidRPr="00195DA6">
        <w:rPr>
          <w:rFonts w:ascii="TH SarabunIT๙" w:hAnsi="TH SarabunIT๙" w:cs="TH SarabunIT๙"/>
          <w:sz w:val="32"/>
          <w:szCs w:val="32"/>
          <w:cs/>
        </w:rPr>
        <w:t xml:space="preserve">        ซื่อบุคคลในครอบครัว</w:t>
      </w:r>
    </w:p>
    <w:p w:rsidR="002B7CB9" w:rsidRDefault="002B7CB9" w:rsidP="00583AF3"/>
    <w:p w:rsidR="002B7CB9" w:rsidRDefault="002B7CB9" w:rsidP="00583AF3"/>
    <w:p w:rsidR="002B7CB9" w:rsidRDefault="002B7CB9" w:rsidP="00583AF3"/>
    <w:p w:rsidR="002B7CB9" w:rsidRPr="00D5584B" w:rsidRDefault="002B7CB9" w:rsidP="002B7C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584B">
        <w:rPr>
          <w:rFonts w:ascii="TH SarabunIT๙" w:hAnsi="TH SarabunIT๙" w:cs="TH SarabunIT๙"/>
          <w:b/>
          <w:bCs/>
          <w:sz w:val="32"/>
          <w:szCs w:val="32"/>
          <w:cs/>
        </w:rPr>
        <w:t>แบบบัตรสวัสดิการรักษาพยาบาลข้าราชการ</w:t>
      </w:r>
    </w:p>
    <w:p w:rsidR="002B7CB9" w:rsidRPr="00D5584B" w:rsidRDefault="002B7CB9" w:rsidP="002B7C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584B">
        <w:rPr>
          <w:rFonts w:ascii="TH SarabunIT๙" w:hAnsi="TH SarabunIT๙" w:cs="TH SarabunIT๙"/>
          <w:b/>
          <w:bCs/>
          <w:sz w:val="32"/>
          <w:szCs w:val="32"/>
          <w:cs/>
        </w:rPr>
        <w:t>(ด้านหน้า)</w:t>
      </w:r>
    </w:p>
    <w:p w:rsidR="00196318" w:rsidRDefault="00F52497" w:rsidP="00196318">
      <w:pPr>
        <w:tabs>
          <w:tab w:val="left" w:pos="2410"/>
          <w:tab w:val="left" w:pos="3969"/>
        </w:tabs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E8865" wp14:editId="5D933DF1">
                <wp:simplePos x="0" y="0"/>
                <wp:positionH relativeFrom="column">
                  <wp:posOffset>1432560</wp:posOffset>
                </wp:positionH>
                <wp:positionV relativeFrom="paragraph">
                  <wp:posOffset>102235</wp:posOffset>
                </wp:positionV>
                <wp:extent cx="3174365" cy="1943735"/>
                <wp:effectExtent l="0" t="0" r="26035" b="1841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6318" w:rsidRPr="00D63770" w:rsidRDefault="00D63770" w:rsidP="00D63770">
                            <w:pPr>
                              <w:spacing w:after="0" w:line="360" w:lineRule="auto"/>
                              <w:ind w:left="1559" w:right="-79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D637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เลขประจำตัวของผู้ถือบัตร</w:t>
                            </w:r>
                          </w:p>
                          <w:p w:rsidR="00196318" w:rsidRDefault="00196318" w:rsidP="00D63770">
                            <w:pPr>
                              <w:spacing w:after="0" w:line="360" w:lineRule="auto"/>
                              <w:ind w:left="1559" w:right="-79"/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19631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</w:t>
                            </w:r>
                            <w:r w:rsidRPr="0019631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</w:t>
                            </w:r>
                            <w:r w:rsidRPr="0019631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</w:p>
                          <w:p w:rsidR="00196318" w:rsidRDefault="00196318" w:rsidP="00196318">
                            <w:pPr>
                              <w:spacing w:line="192" w:lineRule="auto"/>
                              <w:ind w:left="1559" w:right="-7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6377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</w:p>
                          <w:p w:rsidR="00196318" w:rsidRPr="00196318" w:rsidRDefault="00196318" w:rsidP="00196318">
                            <w:pPr>
                              <w:spacing w:line="216" w:lineRule="auto"/>
                              <w:ind w:right="-79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19631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                                   </w:t>
                            </w:r>
                          </w:p>
                          <w:p w:rsidR="00196318" w:rsidRDefault="00196318" w:rsidP="00196318"/>
                          <w:p w:rsidR="00196318" w:rsidRDefault="00196318" w:rsidP="00196318"/>
                          <w:p w:rsidR="00196318" w:rsidRDefault="00196318" w:rsidP="00196318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96318" w:rsidRPr="007B4AA1" w:rsidRDefault="00196318" w:rsidP="00196318">
                            <w:pPr>
                              <w:spacing w:after="120"/>
                              <w:rPr>
                                <w:szCs w:val="24"/>
                              </w:rPr>
                            </w:pPr>
                          </w:p>
                          <w:p w:rsidR="00196318" w:rsidRDefault="00196318" w:rsidP="00196318"/>
                          <w:p w:rsidR="00196318" w:rsidRDefault="00196318" w:rsidP="00196318"/>
                          <w:p w:rsidR="00196318" w:rsidRDefault="00196318" w:rsidP="00196318"/>
                          <w:p w:rsidR="00196318" w:rsidRPr="00AA68A9" w:rsidRDefault="00196318" w:rsidP="00196318">
                            <w:p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196318" w:rsidRPr="00AA68A9" w:rsidRDefault="00196318" w:rsidP="00196318">
                            <w:pPr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AA68A9">
                              <w:rPr>
                                <w:rFonts w:hint="cs"/>
                                <w:sz w:val="25"/>
                                <w:szCs w:val="25"/>
                                <w:cs/>
                              </w:rPr>
                              <w:t>หมู่โลหิต..........</w:t>
                            </w:r>
                          </w:p>
                          <w:p w:rsidR="00196318" w:rsidRPr="0017349C" w:rsidRDefault="00196318" w:rsidP="00196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0" style="position:absolute;margin-left:112.8pt;margin-top:8.05pt;width:249.95pt;height:15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">
                <v:textbox>
                  <w:txbxContent>
                    <w:p w:rsidR="00196318" w:rsidRPr="00D63770" w:rsidRDefault="00D63770" w:rsidP="00D63770">
                      <w:pPr>
                        <w:spacing w:after="0" w:line="360" w:lineRule="auto"/>
                        <w:ind w:left="1559" w:right="-79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D637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เลขประจำตัวของผู้ถือบัตร</w:t>
                      </w:r>
                    </w:p>
                    <w:p w:rsidR="00196318" w:rsidRDefault="00196318" w:rsidP="00D63770">
                      <w:pPr>
                        <w:spacing w:after="0" w:line="360" w:lineRule="auto"/>
                        <w:ind w:left="1559" w:right="-79"/>
                        <w:jc w:val="both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196318">
                        <w:rPr>
                          <w:rFonts w:ascii="TH SarabunIT๙" w:hAnsi="TH SarabunIT๙" w:cs="TH SarabunIT๙"/>
                          <w:sz w:val="28"/>
                        </w:rPr>
                        <w:t>………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……</w:t>
                      </w:r>
                      <w:r w:rsidRPr="00196318">
                        <w:rPr>
                          <w:rFonts w:ascii="TH SarabunIT๙" w:hAnsi="TH SarabunIT๙" w:cs="TH SarabunIT๙"/>
                          <w:sz w:val="28"/>
                        </w:rPr>
                        <w:t>…………………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…………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..</w:t>
                      </w:r>
                      <w:r w:rsidRPr="00196318">
                        <w:rPr>
                          <w:rFonts w:ascii="TH SarabunIT๙" w:hAnsi="TH SarabunIT๙" w:cs="TH SarabunIT๙"/>
                          <w:sz w:val="28"/>
                        </w:rPr>
                        <w:t>………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</w:p>
                    <w:p w:rsidR="00196318" w:rsidRDefault="00196318" w:rsidP="00196318">
                      <w:pPr>
                        <w:spacing w:line="192" w:lineRule="auto"/>
                        <w:ind w:left="1559" w:right="-79"/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 w:rsidRPr="00D6377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ชื่อ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</w:p>
                    <w:p w:rsidR="00196318" w:rsidRPr="00196318" w:rsidRDefault="00196318" w:rsidP="00196318">
                      <w:pPr>
                        <w:spacing w:line="216" w:lineRule="auto"/>
                        <w:ind w:right="-79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  <w:r w:rsidRPr="00196318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                                   </w:t>
                      </w:r>
                    </w:p>
                    <w:p w:rsidR="00196318" w:rsidRDefault="00196318" w:rsidP="00196318">
                      <w:pPr>
                        <w:rPr>
                          <w:rFonts w:hint="cs"/>
                        </w:rPr>
                      </w:pPr>
                    </w:p>
                    <w:p w:rsidR="00196318" w:rsidRDefault="00196318" w:rsidP="00196318">
                      <w:pPr>
                        <w:rPr>
                          <w:rFonts w:hint="cs"/>
                        </w:rPr>
                      </w:pPr>
                    </w:p>
                    <w:p w:rsidR="00196318" w:rsidRDefault="00196318" w:rsidP="00196318">
                      <w:pPr>
                        <w:rPr>
                          <w:rFonts w:hint="cs"/>
                          <w:szCs w:val="24"/>
                        </w:rPr>
                      </w:pPr>
                    </w:p>
                    <w:p w:rsidR="00196318" w:rsidRPr="007B4AA1" w:rsidRDefault="00196318" w:rsidP="00196318">
                      <w:pPr>
                        <w:spacing w:after="120"/>
                        <w:rPr>
                          <w:rFonts w:hint="cs"/>
                          <w:szCs w:val="24"/>
                        </w:rPr>
                      </w:pPr>
                    </w:p>
                    <w:p w:rsidR="00196318" w:rsidRDefault="00196318" w:rsidP="00196318">
                      <w:pPr>
                        <w:rPr>
                          <w:rFonts w:hint="cs"/>
                        </w:rPr>
                      </w:pPr>
                    </w:p>
                    <w:p w:rsidR="00196318" w:rsidRDefault="00196318" w:rsidP="00196318">
                      <w:pPr>
                        <w:rPr>
                          <w:rFonts w:hint="cs"/>
                        </w:rPr>
                      </w:pPr>
                    </w:p>
                    <w:p w:rsidR="00196318" w:rsidRDefault="00196318" w:rsidP="00196318">
                      <w:pPr>
                        <w:rPr>
                          <w:rFonts w:hint="cs"/>
                        </w:rPr>
                      </w:pPr>
                    </w:p>
                    <w:p w:rsidR="00196318" w:rsidRPr="00AA68A9" w:rsidRDefault="00196318" w:rsidP="00196318">
                      <w:pPr>
                        <w:jc w:val="both"/>
                        <w:rPr>
                          <w:rFonts w:hint="cs"/>
                          <w:sz w:val="30"/>
                          <w:szCs w:val="30"/>
                        </w:rPr>
                      </w:pPr>
                    </w:p>
                    <w:p w:rsidR="00196318" w:rsidRPr="00AA68A9" w:rsidRDefault="00196318" w:rsidP="00196318">
                      <w:pPr>
                        <w:jc w:val="both"/>
                        <w:rPr>
                          <w:rFonts w:hint="cs"/>
                          <w:sz w:val="25"/>
                          <w:szCs w:val="25"/>
                        </w:rPr>
                      </w:pPr>
                      <w:r w:rsidRPr="00AA68A9">
                        <w:rPr>
                          <w:rFonts w:hint="cs"/>
                          <w:sz w:val="25"/>
                          <w:szCs w:val="25"/>
                          <w:cs/>
                        </w:rPr>
                        <w:t>หมู่โลหิต..........</w:t>
                      </w:r>
                    </w:p>
                    <w:p w:rsidR="00196318" w:rsidRPr="0017349C" w:rsidRDefault="00196318" w:rsidP="00196318"/>
                  </w:txbxContent>
                </v:textbox>
              </v:rect>
            </w:pict>
          </mc:Fallback>
        </mc:AlternateContent>
      </w:r>
      <w:r w:rsidR="0081511F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C98F97" wp14:editId="3B9688E5">
                <wp:simplePos x="0" y="0"/>
                <wp:positionH relativeFrom="column">
                  <wp:posOffset>1475740</wp:posOffset>
                </wp:positionH>
                <wp:positionV relativeFrom="paragraph">
                  <wp:posOffset>125730</wp:posOffset>
                </wp:positionV>
                <wp:extent cx="899795" cy="1188085"/>
                <wp:effectExtent l="0" t="0" r="14605" b="1206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318" w:rsidRDefault="00196318" w:rsidP="00196318"/>
                          <w:p w:rsidR="00196318" w:rsidRPr="00D63770" w:rsidRDefault="00196318" w:rsidP="0019631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6377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:rsidR="00196318" w:rsidRPr="001C79B7" w:rsidRDefault="00196318" w:rsidP="00196318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r w:rsidRPr="00D6377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2.5</w:t>
                            </w:r>
                            <w:r w:rsidRPr="00D63770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x 3 </w:t>
                            </w:r>
                            <w:r w:rsidRPr="00D6377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ซม.</w:t>
                            </w: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196318" w:rsidRPr="001C79B7" w:rsidRDefault="00196318" w:rsidP="00196318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1" style="position:absolute;margin-left:116.2pt;margin-top:9.9pt;width:70.85pt;height:9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" strokeweight=".5pt">
                <v:textbox>
                  <w:txbxContent>
                    <w:p w:rsidR="00196318" w:rsidRDefault="00196318" w:rsidP="00196318"/>
                    <w:p w:rsidR="00196318" w:rsidRPr="00D63770" w:rsidRDefault="00196318" w:rsidP="00196318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6377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รูปถ่าย</w:t>
                      </w:r>
                    </w:p>
                    <w:p w:rsidR="00196318" w:rsidRPr="001C79B7" w:rsidRDefault="00196318" w:rsidP="00196318">
                      <w:pPr>
                        <w:jc w:val="center"/>
                        <w:rPr>
                          <w:rFonts w:ascii="Angsana New" w:hAnsi="Angsana New" w:hint="cs"/>
                          <w:sz w:val="28"/>
                          <w:cs/>
                        </w:rPr>
                      </w:pPr>
                      <w:r w:rsidRPr="00D6377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2.5</w:t>
                      </w:r>
                      <w:r w:rsidRPr="00D63770">
                        <w:rPr>
                          <w:rFonts w:ascii="TH SarabunIT๙" w:hAnsi="TH SarabunIT๙" w:cs="TH SarabunIT๙"/>
                          <w:sz w:val="28"/>
                        </w:rPr>
                        <w:t xml:space="preserve"> x 3 </w:t>
                      </w:r>
                      <w:r w:rsidRPr="00D6377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ซม.</w:t>
                      </w: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</w:t>
                      </w:r>
                    </w:p>
                    <w:p w:rsidR="00196318" w:rsidRPr="001C79B7" w:rsidRDefault="00196318" w:rsidP="00196318">
                      <w:pPr>
                        <w:jc w:val="center"/>
                        <w:rPr>
                          <w:rFonts w:ascii="Angsana New" w:hAnsi="Angsana New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6318" w:rsidRPr="002C3B4E" w:rsidRDefault="00196318" w:rsidP="00196318">
      <w:pPr>
        <w:ind w:left="1560" w:right="-81"/>
        <w:jc w:val="center"/>
        <w:rPr>
          <w:sz w:val="28"/>
        </w:rPr>
      </w:pPr>
      <w:proofErr w:type="spellStart"/>
      <w:r w:rsidRPr="002C3B4E">
        <w:rPr>
          <w:rFonts w:hint="cs"/>
          <w:sz w:val="28"/>
          <w:cs/>
        </w:rPr>
        <w:t>ตร</w:t>
      </w:r>
      <w:proofErr w:type="spellEnd"/>
    </w:p>
    <w:p w:rsidR="00196318" w:rsidRDefault="00196318" w:rsidP="00196318">
      <w:pPr>
        <w:tabs>
          <w:tab w:val="left" w:pos="1465"/>
        </w:tabs>
        <w:rPr>
          <w:sz w:val="36"/>
          <w:szCs w:val="36"/>
        </w:rPr>
      </w:pPr>
    </w:p>
    <w:p w:rsidR="00196318" w:rsidRDefault="00F52497" w:rsidP="00196318">
      <w:pPr>
        <w:tabs>
          <w:tab w:val="left" w:pos="1465"/>
        </w:tabs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99EF61" wp14:editId="7F815997">
                <wp:simplePos x="0" y="0"/>
                <wp:positionH relativeFrom="column">
                  <wp:posOffset>1734897</wp:posOffset>
                </wp:positionH>
                <wp:positionV relativeFrom="paragraph">
                  <wp:posOffset>57150</wp:posOffset>
                </wp:positionV>
                <wp:extent cx="3152775" cy="8553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318" w:rsidRPr="00F52497" w:rsidRDefault="00196318" w:rsidP="0019631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5249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(นางสาวพิมพ์ชนก วอนขอพร)</w:t>
                            </w:r>
                          </w:p>
                          <w:p w:rsidR="00196318" w:rsidRPr="00F52497" w:rsidRDefault="00196318" w:rsidP="0019631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5249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ตำแหน่ง ผู้อำนวยการสำนักงานนโยบายและยุทธศาสตร์การค้า</w:t>
                            </w:r>
                          </w:p>
                          <w:p w:rsidR="00196318" w:rsidRPr="0081511F" w:rsidRDefault="00196318" w:rsidP="0019631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81511F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  <w:t>ผู้ออกบัตร</w:t>
                            </w:r>
                          </w:p>
                          <w:p w:rsidR="00196318" w:rsidRDefault="00196318" w:rsidP="0019631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136.6pt;margin-top:4.5pt;width:248.25pt;height:6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37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" filled="f" stroked="f">
                <v:textbox>
                  <w:txbxContent>
                    <w:p w:rsidR="00196318" w:rsidRPr="00F52497" w:rsidRDefault="00196318" w:rsidP="0019631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5249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(นางสาวพิมพ์ชนก วอนขอพร)</w:t>
                      </w:r>
                    </w:p>
                    <w:p w:rsidR="00196318" w:rsidRPr="00F52497" w:rsidRDefault="00196318" w:rsidP="0019631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5249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ตำแหน่ง ผู้อำนวยการสำนักงานนโยบายและยุทธศาสตร์การค้า</w:t>
                      </w:r>
                    </w:p>
                    <w:p w:rsidR="00196318" w:rsidRPr="0081511F" w:rsidRDefault="00196318" w:rsidP="0019631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</w:pPr>
                      <w:r w:rsidRPr="0081511F"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  <w:t>ผู้ออกบัตร</w:t>
                      </w:r>
                    </w:p>
                    <w:p w:rsidR="00196318" w:rsidRDefault="00196318" w:rsidP="00196318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F4C1BB" wp14:editId="72B8E17F">
                <wp:simplePos x="0" y="0"/>
                <wp:positionH relativeFrom="column">
                  <wp:posOffset>1386840</wp:posOffset>
                </wp:positionH>
                <wp:positionV relativeFrom="paragraph">
                  <wp:posOffset>353695</wp:posOffset>
                </wp:positionV>
                <wp:extent cx="1660525" cy="489585"/>
                <wp:effectExtent l="0" t="0" r="0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318" w:rsidRPr="00D63770" w:rsidRDefault="00196318" w:rsidP="00196318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D6377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เกิดวันที่</w:t>
                            </w:r>
                            <w:r w:rsidRPr="00D63770">
                              <w:rPr>
                                <w:rFonts w:ascii="TH SarabunIT๙" w:hAnsi="TH SarabunIT๙" w:cs="TH SarabunIT๙"/>
                                <w:szCs w:val="22"/>
                                <w:u w:val="dottedHeavy"/>
                                <w:cs/>
                              </w:rPr>
                              <w:t xml:space="preserve">          /         /</w:t>
                            </w:r>
                            <w:r w:rsidRPr="00D63770">
                              <w:rPr>
                                <w:rFonts w:ascii="TH SarabunIT๙" w:hAnsi="TH SarabunIT๙" w:cs="TH SarabunIT๙"/>
                                <w:szCs w:val="24"/>
                                <w:u w:val="dottedHeavy"/>
                                <w:cs/>
                              </w:rPr>
                              <w:t xml:space="preserve">        </w:t>
                            </w:r>
                            <w:r w:rsidRPr="00D63770">
                              <w:rPr>
                                <w:rFonts w:ascii="TH SarabunIT๙" w:hAnsi="TH SarabunIT๙" w:cs="TH SarabunIT๙"/>
                                <w:color w:val="FFFFFF"/>
                                <w:szCs w:val="24"/>
                                <w:u w:val="dottedHeavy"/>
                                <w:cs/>
                              </w:rPr>
                              <w:t>.</w:t>
                            </w:r>
                            <w:r w:rsidRPr="00D6377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</w:t>
                            </w:r>
                          </w:p>
                          <w:p w:rsidR="00196318" w:rsidRPr="00457E5D" w:rsidRDefault="00196318" w:rsidP="00196318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CE74B0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  </w:t>
                            </w:r>
                          </w:p>
                          <w:p w:rsidR="00196318" w:rsidRPr="00C17557" w:rsidRDefault="00196318" w:rsidP="0019631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09.2pt;margin-top:27.85pt;width:130.75pt;height:3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wo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" filled="f" stroked="f">
                <v:textbox>
                  <w:txbxContent>
                    <w:p w:rsidR="00196318" w:rsidRPr="00D63770" w:rsidRDefault="00196318" w:rsidP="00196318">
                      <w:pPr>
                        <w:spacing w:before="120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D63770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เกิดวันที่</w:t>
                      </w:r>
                      <w:r w:rsidRPr="00D63770">
                        <w:rPr>
                          <w:rFonts w:ascii="TH SarabunIT๙" w:hAnsi="TH SarabunIT๙" w:cs="TH SarabunIT๙"/>
                          <w:szCs w:val="22"/>
                          <w:u w:val="dottedHeavy"/>
                          <w:cs/>
                        </w:rPr>
                        <w:t xml:space="preserve">          /         /</w:t>
                      </w:r>
                      <w:r w:rsidRPr="00D63770">
                        <w:rPr>
                          <w:rFonts w:ascii="TH SarabunIT๙" w:hAnsi="TH SarabunIT๙" w:cs="TH SarabunIT๙"/>
                          <w:szCs w:val="24"/>
                          <w:u w:val="dottedHeavy"/>
                          <w:cs/>
                        </w:rPr>
                        <w:t xml:space="preserve">        </w:t>
                      </w:r>
                      <w:r w:rsidRPr="00D63770">
                        <w:rPr>
                          <w:rFonts w:ascii="TH SarabunIT๙" w:hAnsi="TH SarabunIT๙" w:cs="TH SarabunIT๙"/>
                          <w:color w:val="FFFFFF"/>
                          <w:szCs w:val="24"/>
                          <w:u w:val="dottedHeavy"/>
                          <w:cs/>
                        </w:rPr>
                        <w:t>.</w:t>
                      </w:r>
                      <w:r w:rsidRPr="00D6377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</w:t>
                      </w:r>
                    </w:p>
                    <w:p w:rsidR="00196318" w:rsidRPr="00457E5D" w:rsidRDefault="00196318" w:rsidP="00196318">
                      <w:pPr>
                        <w:rPr>
                          <w:b/>
                          <w:bCs/>
                          <w:szCs w:val="22"/>
                        </w:rPr>
                      </w:pPr>
                      <w:r w:rsidRPr="00CE74B0">
                        <w:rPr>
                          <w:rFonts w:hint="cs"/>
                          <w:szCs w:val="24"/>
                          <w:cs/>
                        </w:rPr>
                        <w:t xml:space="preserve">       </w:t>
                      </w:r>
                    </w:p>
                    <w:p w:rsidR="00196318" w:rsidRPr="00C17557" w:rsidRDefault="00196318" w:rsidP="00196318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318" w:rsidRDefault="00196318" w:rsidP="00196318">
      <w:pPr>
        <w:tabs>
          <w:tab w:val="left" w:pos="1465"/>
        </w:tabs>
        <w:rPr>
          <w:sz w:val="36"/>
          <w:szCs w:val="36"/>
        </w:rPr>
      </w:pPr>
    </w:p>
    <w:p w:rsidR="00196318" w:rsidRPr="005E2A62" w:rsidRDefault="0081511F" w:rsidP="00196318">
      <w:pPr>
        <w:tabs>
          <w:tab w:val="left" w:pos="1465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3FE6CD" wp14:editId="4A862E8C">
                <wp:simplePos x="0" y="0"/>
                <wp:positionH relativeFrom="column">
                  <wp:posOffset>821690</wp:posOffset>
                </wp:positionH>
                <wp:positionV relativeFrom="paragraph">
                  <wp:posOffset>7227570</wp:posOffset>
                </wp:positionV>
                <wp:extent cx="3023870" cy="1943735"/>
                <wp:effectExtent l="0" t="0" r="508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1F" w:rsidRDefault="0081511F" w:rsidP="00C059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81511F" w:rsidRPr="003B4477" w:rsidRDefault="0081511F" w:rsidP="00C059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cs/>
                              </w:rPr>
                              <w:t>บัตรสวัสดิการรักษาพยาบาลข้าราชการ</w:t>
                            </w:r>
                          </w:p>
                          <w:p w:rsidR="0081511F" w:rsidRPr="00AB3E72" w:rsidRDefault="0081511F" w:rsidP="00C05965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ให้ไว้แสดงว่าบุคคลที่ถือบัตรนี้เป็นบุคคล</w:t>
                            </w:r>
                          </w:p>
                          <w:p w:rsidR="0081511F" w:rsidRPr="005239C6" w:rsidRDefault="0081511F" w:rsidP="00C05965">
                            <w:pPr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ในครอบครัวของผู้มีสิทธิที่สามารถใช้สิทธิในระบบ</w:t>
                            </w:r>
                          </w:p>
                          <w:p w:rsidR="0081511F" w:rsidRPr="00AB3E72" w:rsidRDefault="0081511F" w:rsidP="00C059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เบิกจ่ายตรงได้</w:t>
                            </w:r>
                          </w:p>
                          <w:p w:rsidR="0081511F" w:rsidRPr="003B4477" w:rsidRDefault="0081511F" w:rsidP="00C05965">
                            <w:pPr>
                              <w:spacing w:before="24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วันออกบัตร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    /       /      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วัน</w:t>
                            </w:r>
                            <w:r w:rsidRPr="003B4477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หมดอายุ</w:t>
                            </w:r>
                            <w:r w:rsidRPr="000622CA">
                              <w:rPr>
                                <w:rFonts w:ascii="Angsana New" w:hAnsi="Angsana New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    /         /        </w:t>
                            </w:r>
                            <w:r w:rsidRPr="000622CA">
                              <w:rPr>
                                <w:rFonts w:ascii="Angsana New" w:hAnsi="Angsana New" w:hint="cs"/>
                                <w:b/>
                                <w:bCs/>
                                <w:color w:val="FFFFFF"/>
                                <w:u w:val="dottedHeavy"/>
                                <w:cs/>
                              </w:rPr>
                              <w:t>.</w:t>
                            </w:r>
                          </w:p>
                          <w:p w:rsidR="0081511F" w:rsidRPr="003B4477" w:rsidRDefault="0081511F" w:rsidP="00C05965">
                            <w:pPr>
                              <w:jc w:val="center"/>
                              <w:rPr>
                                <w:rFonts w:ascii="Angsana New" w:hAnsi="Angsana New"/>
                              </w:rPr>
                            </w:pPr>
                          </w:p>
                          <w:p w:rsidR="0081511F" w:rsidRDefault="008151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64.7pt;margin-top:569.1pt;width:238.1pt;height:15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" stroked="f">
                <v:textbox>
                  <w:txbxContent>
                    <w:p w:rsidR="0081511F" w:rsidRDefault="0081511F" w:rsidP="00C05965">
                      <w:pPr>
                        <w:jc w:val="center"/>
                        <w:rPr>
                          <w:rFonts w:hint="cs"/>
                          <w:b/>
                          <w:bCs/>
                          <w:color w:val="000000"/>
                        </w:rPr>
                      </w:pPr>
                    </w:p>
                    <w:p w:rsidR="0081511F" w:rsidRPr="003B4477" w:rsidRDefault="0081511F" w:rsidP="00C05965">
                      <w:pPr>
                        <w:jc w:val="center"/>
                        <w:rPr>
                          <w:rFonts w:hint="cs"/>
                          <w:b/>
                          <w:bCs/>
                          <w:color w:val="00000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cs/>
                        </w:rPr>
                        <w:t>บัตรสวัสดิการรักษาพยาบาลข้าราชการ</w:t>
                      </w:r>
                    </w:p>
                    <w:p w:rsidR="0081511F" w:rsidRPr="00AB3E72" w:rsidRDefault="0081511F" w:rsidP="00C05965">
                      <w:pPr>
                        <w:spacing w:before="240"/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ให้ไว้แสดงว่าบุคคลที่ถือบัตรนี้เป็นบุคคล</w:t>
                      </w:r>
                    </w:p>
                    <w:p w:rsidR="0081511F" w:rsidRPr="005239C6" w:rsidRDefault="0081511F" w:rsidP="00C05965">
                      <w:pPr>
                        <w:spacing w:line="216" w:lineRule="auto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ในครอบครัวของผู้มีสิทธิที่สามารถใช้สิทธิในระบบ</w:t>
                      </w:r>
                    </w:p>
                    <w:p w:rsidR="0081511F" w:rsidRPr="00AB3E72" w:rsidRDefault="0081511F" w:rsidP="00C0596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เบิกจ่ายตรงได้</w:t>
                      </w:r>
                    </w:p>
                    <w:p w:rsidR="0081511F" w:rsidRPr="003B4477" w:rsidRDefault="0081511F" w:rsidP="00C05965">
                      <w:pPr>
                        <w:spacing w:before="240"/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วันออกบัตร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u w:val="dottedHeavy"/>
                          <w:cs/>
                        </w:rPr>
                        <w:t xml:space="preserve">        /       /      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วัน</w:t>
                      </w:r>
                      <w:r w:rsidRPr="003B4477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หมดอายุ</w:t>
                      </w:r>
                      <w:r w:rsidRPr="000622CA">
                        <w:rPr>
                          <w:rFonts w:ascii="Angsana New" w:hAnsi="Angsana New"/>
                          <w:b/>
                          <w:bCs/>
                          <w:u w:val="dottedHeavy"/>
                          <w:cs/>
                        </w:rPr>
                        <w:t xml:space="preserve"> 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u w:val="dottedHeavy"/>
                          <w:cs/>
                        </w:rPr>
                        <w:t xml:space="preserve">        /         /        </w:t>
                      </w:r>
                      <w:r w:rsidRPr="000622CA">
                        <w:rPr>
                          <w:rFonts w:ascii="Angsana New" w:hAnsi="Angsana New" w:hint="cs"/>
                          <w:b/>
                          <w:bCs/>
                          <w:color w:val="FFFFFF"/>
                          <w:u w:val="dottedHeavy"/>
                          <w:cs/>
                        </w:rPr>
                        <w:t>.</w:t>
                      </w:r>
                    </w:p>
                    <w:p w:rsidR="0081511F" w:rsidRPr="003B4477" w:rsidRDefault="0081511F" w:rsidP="00C05965">
                      <w:pPr>
                        <w:jc w:val="center"/>
                        <w:rPr>
                          <w:rFonts w:ascii="Angsana New" w:hAnsi="Angsana New"/>
                        </w:rPr>
                      </w:pPr>
                    </w:p>
                    <w:p w:rsidR="0081511F" w:rsidRDefault="0081511F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B4962A" wp14:editId="62F192E9">
                <wp:simplePos x="0" y="0"/>
                <wp:positionH relativeFrom="column">
                  <wp:posOffset>821690</wp:posOffset>
                </wp:positionH>
                <wp:positionV relativeFrom="paragraph">
                  <wp:posOffset>7227570</wp:posOffset>
                </wp:positionV>
                <wp:extent cx="3023870" cy="1943735"/>
                <wp:effectExtent l="0" t="0" r="508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1F" w:rsidRDefault="0081511F" w:rsidP="00C059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81511F" w:rsidRPr="003B4477" w:rsidRDefault="0081511F" w:rsidP="00C059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cs/>
                              </w:rPr>
                              <w:t>บัตรสวัสดิการรักษาพยาบาลข้าราชการ</w:t>
                            </w:r>
                          </w:p>
                          <w:p w:rsidR="0081511F" w:rsidRPr="00AB3E72" w:rsidRDefault="0081511F" w:rsidP="00C05965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ให้ไว้แสดงว่าบุคคลที่ถือบัตรนี้เป็นบุคคล</w:t>
                            </w:r>
                          </w:p>
                          <w:p w:rsidR="0081511F" w:rsidRPr="005239C6" w:rsidRDefault="0081511F" w:rsidP="00C05965">
                            <w:pPr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ในครอบครัวของผู้มีสิทธิที่สามารถใช้สิทธิในระบบ</w:t>
                            </w:r>
                          </w:p>
                          <w:p w:rsidR="0081511F" w:rsidRPr="00AB3E72" w:rsidRDefault="0081511F" w:rsidP="00C059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เบิกจ่ายตรงได้</w:t>
                            </w:r>
                          </w:p>
                          <w:p w:rsidR="0081511F" w:rsidRPr="003B4477" w:rsidRDefault="0081511F" w:rsidP="00C05965">
                            <w:pPr>
                              <w:spacing w:before="24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วันออกบัตร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    /       /      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วัน</w:t>
                            </w:r>
                            <w:r w:rsidRPr="003B4477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หมดอายุ</w:t>
                            </w:r>
                            <w:r w:rsidRPr="000622CA">
                              <w:rPr>
                                <w:rFonts w:ascii="Angsana New" w:hAnsi="Angsana New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    /         /        </w:t>
                            </w:r>
                            <w:r w:rsidRPr="000622CA">
                              <w:rPr>
                                <w:rFonts w:ascii="Angsana New" w:hAnsi="Angsana New" w:hint="cs"/>
                                <w:b/>
                                <w:bCs/>
                                <w:color w:val="FFFFFF"/>
                                <w:u w:val="dottedHeavy"/>
                                <w:cs/>
                              </w:rPr>
                              <w:t>.</w:t>
                            </w:r>
                          </w:p>
                          <w:p w:rsidR="0081511F" w:rsidRPr="003B4477" w:rsidRDefault="0081511F" w:rsidP="00C05965">
                            <w:pPr>
                              <w:jc w:val="center"/>
                              <w:rPr>
                                <w:rFonts w:ascii="Angsana New" w:hAnsi="Angsana New"/>
                              </w:rPr>
                            </w:pPr>
                          </w:p>
                          <w:p w:rsidR="0081511F" w:rsidRDefault="008151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64.7pt;margin-top:569.1pt;width:238.1pt;height:15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" stroked="f">
                <v:textbox>
                  <w:txbxContent>
                    <w:p w:rsidR="0081511F" w:rsidRDefault="0081511F" w:rsidP="00C05965">
                      <w:pPr>
                        <w:jc w:val="center"/>
                        <w:rPr>
                          <w:rFonts w:hint="cs"/>
                          <w:b/>
                          <w:bCs/>
                          <w:color w:val="000000"/>
                        </w:rPr>
                      </w:pPr>
                    </w:p>
                    <w:p w:rsidR="0081511F" w:rsidRPr="003B4477" w:rsidRDefault="0081511F" w:rsidP="00C05965">
                      <w:pPr>
                        <w:jc w:val="center"/>
                        <w:rPr>
                          <w:rFonts w:hint="cs"/>
                          <w:b/>
                          <w:bCs/>
                          <w:color w:val="00000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cs/>
                        </w:rPr>
                        <w:t>บัตรสวัสดิการรักษาพยาบาลข้าราชการ</w:t>
                      </w:r>
                    </w:p>
                    <w:p w:rsidR="0081511F" w:rsidRPr="00AB3E72" w:rsidRDefault="0081511F" w:rsidP="00C05965">
                      <w:pPr>
                        <w:spacing w:before="240"/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ให้ไว้แสดงว่าบุคคลที่ถือบัตรนี้เป็นบุคคล</w:t>
                      </w:r>
                    </w:p>
                    <w:p w:rsidR="0081511F" w:rsidRPr="005239C6" w:rsidRDefault="0081511F" w:rsidP="00C05965">
                      <w:pPr>
                        <w:spacing w:line="216" w:lineRule="auto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ในครอบครัวของผู้มีสิทธิที่สามารถใช้สิทธิในระบบ</w:t>
                      </w:r>
                    </w:p>
                    <w:p w:rsidR="0081511F" w:rsidRPr="00AB3E72" w:rsidRDefault="0081511F" w:rsidP="00C0596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เบิกจ่ายตรงได้</w:t>
                      </w:r>
                    </w:p>
                    <w:p w:rsidR="0081511F" w:rsidRPr="003B4477" w:rsidRDefault="0081511F" w:rsidP="00C05965">
                      <w:pPr>
                        <w:spacing w:before="240"/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วันออกบัตร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u w:val="dottedHeavy"/>
                          <w:cs/>
                        </w:rPr>
                        <w:t xml:space="preserve">        /       /      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วัน</w:t>
                      </w:r>
                      <w:r w:rsidRPr="003B4477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หมดอายุ</w:t>
                      </w:r>
                      <w:r w:rsidRPr="000622CA">
                        <w:rPr>
                          <w:rFonts w:ascii="Angsana New" w:hAnsi="Angsana New"/>
                          <w:b/>
                          <w:bCs/>
                          <w:u w:val="dottedHeavy"/>
                          <w:cs/>
                        </w:rPr>
                        <w:t xml:space="preserve"> 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u w:val="dottedHeavy"/>
                          <w:cs/>
                        </w:rPr>
                        <w:t xml:space="preserve">        /         /        </w:t>
                      </w:r>
                      <w:r w:rsidRPr="000622CA">
                        <w:rPr>
                          <w:rFonts w:ascii="Angsana New" w:hAnsi="Angsana New" w:hint="cs"/>
                          <w:b/>
                          <w:bCs/>
                          <w:color w:val="FFFFFF"/>
                          <w:u w:val="dottedHeavy"/>
                          <w:cs/>
                        </w:rPr>
                        <w:t>.</w:t>
                      </w:r>
                    </w:p>
                    <w:p w:rsidR="0081511F" w:rsidRPr="003B4477" w:rsidRDefault="0081511F" w:rsidP="00C05965">
                      <w:pPr>
                        <w:jc w:val="center"/>
                        <w:rPr>
                          <w:rFonts w:ascii="Angsana New" w:hAnsi="Angsana New"/>
                        </w:rPr>
                      </w:pPr>
                    </w:p>
                    <w:p w:rsidR="0081511F" w:rsidRDefault="0081511F"/>
                  </w:txbxContent>
                </v:textbox>
              </v:shape>
            </w:pict>
          </mc:Fallback>
        </mc:AlternateContent>
      </w:r>
    </w:p>
    <w:p w:rsidR="00196318" w:rsidRDefault="00D63770" w:rsidP="0019631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9DE3B0" wp14:editId="0C34B81F">
                <wp:simplePos x="0" y="0"/>
                <wp:positionH relativeFrom="column">
                  <wp:posOffset>821690</wp:posOffset>
                </wp:positionH>
                <wp:positionV relativeFrom="paragraph">
                  <wp:posOffset>7227570</wp:posOffset>
                </wp:positionV>
                <wp:extent cx="3023870" cy="1943735"/>
                <wp:effectExtent l="0" t="0" r="508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70" w:rsidRDefault="00D63770" w:rsidP="00C059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D63770" w:rsidRPr="003B4477" w:rsidRDefault="00D63770" w:rsidP="00C059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cs/>
                              </w:rPr>
                              <w:t>บัตรสวัสดิการรักษาพยาบาลข้าราชการ</w:t>
                            </w:r>
                          </w:p>
                          <w:p w:rsidR="00D63770" w:rsidRPr="00AB3E72" w:rsidRDefault="00D63770" w:rsidP="00C05965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ให้ไว้แสดงว่าบุคคลที่ถือบัตรนี้เป็นบุคคล</w:t>
                            </w:r>
                          </w:p>
                          <w:p w:rsidR="00D63770" w:rsidRPr="005239C6" w:rsidRDefault="00D63770" w:rsidP="00C05965">
                            <w:pPr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ในครอบครัวของผู้มีสิทธิที่สามารถใช้สิทธิในระบบ</w:t>
                            </w:r>
                          </w:p>
                          <w:p w:rsidR="00D63770" w:rsidRPr="00AB3E72" w:rsidRDefault="00D63770" w:rsidP="00C059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เบิกจ่ายตรงได้</w:t>
                            </w:r>
                          </w:p>
                          <w:p w:rsidR="00D63770" w:rsidRPr="003B4477" w:rsidRDefault="00D63770" w:rsidP="00C05965">
                            <w:pPr>
                              <w:spacing w:before="24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วันออกบัตร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    /       /      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วัน</w:t>
                            </w:r>
                            <w:r w:rsidRPr="003B4477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หมดอายุ</w:t>
                            </w:r>
                            <w:r w:rsidRPr="000622CA">
                              <w:rPr>
                                <w:rFonts w:ascii="Angsana New" w:hAnsi="Angsana New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    /         /        </w:t>
                            </w:r>
                            <w:r w:rsidRPr="000622CA">
                              <w:rPr>
                                <w:rFonts w:ascii="Angsana New" w:hAnsi="Angsana New" w:hint="cs"/>
                                <w:b/>
                                <w:bCs/>
                                <w:color w:val="FFFFFF"/>
                                <w:u w:val="dottedHeavy"/>
                                <w:cs/>
                              </w:rPr>
                              <w:t>.</w:t>
                            </w:r>
                          </w:p>
                          <w:p w:rsidR="00D63770" w:rsidRPr="003B4477" w:rsidRDefault="00D63770" w:rsidP="00C05965">
                            <w:pPr>
                              <w:jc w:val="center"/>
                              <w:rPr>
                                <w:rFonts w:ascii="Angsana New" w:hAnsi="Angsana New"/>
                              </w:rPr>
                            </w:pPr>
                          </w:p>
                          <w:p w:rsidR="00D63770" w:rsidRDefault="00D637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64.7pt;margin-top:569.1pt;width:238.1pt;height:15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" stroked="f">
                <v:textbox>
                  <w:txbxContent>
                    <w:p w:rsidR="00D63770" w:rsidRDefault="00D63770" w:rsidP="00C05965">
                      <w:pPr>
                        <w:jc w:val="center"/>
                        <w:rPr>
                          <w:rFonts w:hint="cs"/>
                          <w:b/>
                          <w:bCs/>
                          <w:color w:val="000000"/>
                        </w:rPr>
                      </w:pPr>
                    </w:p>
                    <w:p w:rsidR="00D63770" w:rsidRPr="003B4477" w:rsidRDefault="00D63770" w:rsidP="00C05965">
                      <w:pPr>
                        <w:jc w:val="center"/>
                        <w:rPr>
                          <w:rFonts w:hint="cs"/>
                          <w:b/>
                          <w:bCs/>
                          <w:color w:val="00000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cs/>
                        </w:rPr>
                        <w:t>บัตรสวัสดิการรักษาพยาบาลข้าราชการ</w:t>
                      </w:r>
                    </w:p>
                    <w:p w:rsidR="00D63770" w:rsidRPr="00AB3E72" w:rsidRDefault="00D63770" w:rsidP="00C05965">
                      <w:pPr>
                        <w:spacing w:before="240"/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ให้ไว้แสดงว่าบุคคลที่ถือบัตรนี้เป็นบุคคล</w:t>
                      </w:r>
                    </w:p>
                    <w:p w:rsidR="00D63770" w:rsidRPr="005239C6" w:rsidRDefault="00D63770" w:rsidP="00C05965">
                      <w:pPr>
                        <w:spacing w:line="216" w:lineRule="auto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ในครอบครัวของผู้มีสิทธิที่สามารถใช้สิทธิในระบบ</w:t>
                      </w:r>
                    </w:p>
                    <w:p w:rsidR="00D63770" w:rsidRPr="00AB3E72" w:rsidRDefault="00D63770" w:rsidP="00C0596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เบิกจ่ายตรงได้</w:t>
                      </w:r>
                    </w:p>
                    <w:p w:rsidR="00D63770" w:rsidRPr="003B4477" w:rsidRDefault="00D63770" w:rsidP="00C05965">
                      <w:pPr>
                        <w:spacing w:before="240"/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วันออกบัตร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u w:val="dottedHeavy"/>
                          <w:cs/>
                        </w:rPr>
                        <w:t xml:space="preserve">        /       /      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วัน</w:t>
                      </w:r>
                      <w:r w:rsidRPr="003B4477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หมดอายุ</w:t>
                      </w:r>
                      <w:r w:rsidRPr="000622CA">
                        <w:rPr>
                          <w:rFonts w:ascii="Angsana New" w:hAnsi="Angsana New"/>
                          <w:b/>
                          <w:bCs/>
                          <w:u w:val="dottedHeavy"/>
                          <w:cs/>
                        </w:rPr>
                        <w:t xml:space="preserve"> 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u w:val="dottedHeavy"/>
                          <w:cs/>
                        </w:rPr>
                        <w:t xml:space="preserve">        /         /        </w:t>
                      </w:r>
                      <w:r w:rsidRPr="000622CA">
                        <w:rPr>
                          <w:rFonts w:ascii="Angsana New" w:hAnsi="Angsana New" w:hint="cs"/>
                          <w:b/>
                          <w:bCs/>
                          <w:color w:val="FFFFFF"/>
                          <w:u w:val="dottedHeavy"/>
                          <w:cs/>
                        </w:rPr>
                        <w:t>.</w:t>
                      </w:r>
                    </w:p>
                    <w:p w:rsidR="00D63770" w:rsidRPr="003B4477" w:rsidRDefault="00D63770" w:rsidP="00C05965">
                      <w:pPr>
                        <w:jc w:val="center"/>
                        <w:rPr>
                          <w:rFonts w:ascii="Angsana New" w:hAnsi="Angsana New"/>
                        </w:rPr>
                      </w:pPr>
                    </w:p>
                    <w:p w:rsidR="00D63770" w:rsidRDefault="00D63770"/>
                  </w:txbxContent>
                </v:textbox>
              </v:shape>
            </w:pict>
          </mc:Fallback>
        </mc:AlternateContent>
      </w:r>
    </w:p>
    <w:p w:rsidR="00196318" w:rsidRPr="00D5584B" w:rsidRDefault="0081511F" w:rsidP="008151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584B">
        <w:rPr>
          <w:rFonts w:ascii="TH SarabunIT๙" w:hAnsi="TH SarabunIT๙" w:cs="TH SarabunIT๙"/>
          <w:b/>
          <w:bCs/>
          <w:sz w:val="32"/>
          <w:szCs w:val="32"/>
          <w:cs/>
        </w:rPr>
        <w:t>(ด้านหลัง)</w:t>
      </w:r>
    </w:p>
    <w:p w:rsidR="00D63770" w:rsidRDefault="0081511F" w:rsidP="00D63770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DC97A0" wp14:editId="20B1C512">
                <wp:simplePos x="0" y="0"/>
                <wp:positionH relativeFrom="column">
                  <wp:posOffset>1520901</wp:posOffset>
                </wp:positionH>
                <wp:positionV relativeFrom="paragraph">
                  <wp:posOffset>125019</wp:posOffset>
                </wp:positionV>
                <wp:extent cx="3182112" cy="1943735"/>
                <wp:effectExtent l="0" t="0" r="18415" b="184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112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11F" w:rsidRPr="0081511F" w:rsidRDefault="0081511F" w:rsidP="0081511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</w:p>
                          <w:p w:rsidR="0081511F" w:rsidRPr="0081511F" w:rsidRDefault="0081511F" w:rsidP="000622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</w:pPr>
                            <w:r w:rsidRPr="0081511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  <w:t>บัตรสวัสดิการรักษาพยาบาลข้าราชการ</w:t>
                            </w:r>
                          </w:p>
                          <w:p w:rsidR="0081511F" w:rsidRPr="0081511F" w:rsidRDefault="0081511F" w:rsidP="0081511F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1511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ให้ไว้แสดงว่าบุคคลที่ถือบัตรนี้เป็นบุคคล</w:t>
                            </w:r>
                          </w:p>
                          <w:p w:rsidR="0081511F" w:rsidRPr="0081511F" w:rsidRDefault="0081511F" w:rsidP="0081511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8151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ในครอบครัวของผู้มีสิทธิที่สามารถใช้สิทธิในระบบ</w:t>
                            </w:r>
                          </w:p>
                          <w:p w:rsidR="0081511F" w:rsidRPr="0081511F" w:rsidRDefault="0081511F" w:rsidP="0081511F">
                            <w:pPr>
                              <w:spacing w:after="48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1511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เบิกจ่ายตรงได้</w:t>
                            </w:r>
                          </w:p>
                          <w:p w:rsidR="0081511F" w:rsidRPr="0081511F" w:rsidRDefault="0081511F" w:rsidP="00C05965">
                            <w:pPr>
                              <w:spacing w:before="24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81511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วันออกบัตร......./........../........วันหมดอายุ......./......../........</w:t>
                            </w:r>
                          </w:p>
                          <w:p w:rsidR="0081511F" w:rsidRPr="003B4477" w:rsidRDefault="0081511F" w:rsidP="000622CA">
                            <w:pPr>
                              <w:jc w:val="center"/>
                              <w:rPr>
                                <w:rFonts w:ascii="Angsana New" w:hAnsi="Angsana New"/>
                              </w:rPr>
                            </w:pPr>
                          </w:p>
                          <w:p w:rsidR="0081511F" w:rsidRPr="003B4477" w:rsidRDefault="0081511F" w:rsidP="00B020A3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119.75pt;margin-top:9.85pt;width:250.55pt;height:15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" strokecolor="black [3213]" strokeweight=".25pt">
                <v:textbox>
                  <w:txbxContent>
                    <w:p w:rsidR="0081511F" w:rsidRPr="0081511F" w:rsidRDefault="0081511F" w:rsidP="0081511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Cs w:val="22"/>
                        </w:rPr>
                      </w:pPr>
                    </w:p>
                    <w:p w:rsidR="0081511F" w:rsidRPr="0081511F" w:rsidRDefault="0081511F" w:rsidP="000622C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cs/>
                        </w:rPr>
                      </w:pPr>
                      <w:r w:rsidRPr="0081511F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cs/>
                        </w:rPr>
                        <w:t>บัตรสวัสดิการรักษาพยาบาลข้าราชการ</w:t>
                      </w:r>
                    </w:p>
                    <w:p w:rsidR="0081511F" w:rsidRPr="0081511F" w:rsidRDefault="0081511F" w:rsidP="0081511F">
                      <w:pPr>
                        <w:spacing w:before="240"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1511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ให้ไว้แสดงว่าบุคคลที่ถือบัตรนี้เป็นบุคคล</w:t>
                      </w:r>
                    </w:p>
                    <w:p w:rsidR="0081511F" w:rsidRPr="0081511F" w:rsidRDefault="0081511F" w:rsidP="0081511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81511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ในครอบครัวของผู้มีสิทธิที่สามารถใช้สิทธิในระบบ</w:t>
                      </w:r>
                    </w:p>
                    <w:p w:rsidR="0081511F" w:rsidRPr="0081511F" w:rsidRDefault="0081511F" w:rsidP="0081511F">
                      <w:pPr>
                        <w:spacing w:after="48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1511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เบิกจ่ายตรงได้</w:t>
                      </w:r>
                    </w:p>
                    <w:p w:rsidR="0081511F" w:rsidRPr="0081511F" w:rsidRDefault="0081511F" w:rsidP="00C05965">
                      <w:pPr>
                        <w:spacing w:before="240"/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81511F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วันออกบัตร......./........../........วันหมดอายุ......./......../........</w:t>
                      </w:r>
                    </w:p>
                    <w:p w:rsidR="0081511F" w:rsidRPr="003B4477" w:rsidRDefault="0081511F" w:rsidP="000622CA">
                      <w:pPr>
                        <w:jc w:val="center"/>
                        <w:rPr>
                          <w:rFonts w:ascii="Angsana New" w:hAnsi="Angsana New"/>
                        </w:rPr>
                      </w:pPr>
                    </w:p>
                    <w:p w:rsidR="0081511F" w:rsidRPr="003B4477" w:rsidRDefault="0081511F" w:rsidP="00B020A3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770" w:rsidRDefault="00D63770" w:rsidP="00D63770"/>
    <w:p w:rsidR="00D63770" w:rsidRDefault="00D63770" w:rsidP="00D63770"/>
    <w:p w:rsidR="00D63770" w:rsidRDefault="00D63770" w:rsidP="00D63770"/>
    <w:p w:rsidR="00D63770" w:rsidRDefault="00D63770" w:rsidP="00D63770"/>
    <w:p w:rsidR="00D63770" w:rsidRDefault="00D63770" w:rsidP="00D63770"/>
    <w:p w:rsidR="00D63770" w:rsidRDefault="00D63770" w:rsidP="00D63770"/>
    <w:p w:rsidR="00D63770" w:rsidRDefault="00D63770" w:rsidP="00D63770"/>
    <w:p w:rsidR="00D63770" w:rsidRPr="006B1B9B" w:rsidRDefault="006B1B9B" w:rsidP="00D637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1B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</w:p>
    <w:p w:rsidR="006B1B9B" w:rsidRPr="006B1B9B" w:rsidRDefault="006B1B9B" w:rsidP="00F524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B9B">
        <w:rPr>
          <w:rFonts w:ascii="TH SarabunIT๙" w:hAnsi="TH SarabunIT๙" w:cs="TH SarabunIT๙"/>
          <w:sz w:val="32"/>
          <w:szCs w:val="32"/>
          <w:cs/>
        </w:rPr>
        <w:t>ในกรณีเด็กที่มีอายุไม่เกิน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ให้ใช้เลขประจำตัวประชาชน สำหรับบิดามารดาหรือคู่สมรสของผู้มีสิทธิ</w:t>
      </w:r>
      <w:r w:rsidR="00F524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ให้ใช้เลขประจำตัวคนต่างด้าว 13 หลัก หรือเลขประจำตัวที่กรมบัญชีกลางกำหนด 13 หลัก แล้วแต่กรณี</w:t>
      </w:r>
    </w:p>
    <w:p w:rsidR="00D63770" w:rsidRDefault="00D63770" w:rsidP="00D63770">
      <w:bookmarkStart w:id="0" w:name="_GoBack"/>
      <w:bookmarkEnd w:id="0"/>
    </w:p>
    <w:p w:rsidR="00196318" w:rsidRDefault="00196318" w:rsidP="002B7CB9">
      <w:pPr>
        <w:jc w:val="center"/>
      </w:pPr>
    </w:p>
    <w:p w:rsidR="002B7CB9" w:rsidRPr="00583AF3" w:rsidRDefault="002B7CB9" w:rsidP="002B7CB9">
      <w:pPr>
        <w:jc w:val="center"/>
      </w:pPr>
    </w:p>
    <w:sectPr w:rsidR="002B7CB9" w:rsidRPr="00583AF3" w:rsidSect="00481C34">
      <w:pgSz w:w="12240" w:h="15840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398"/>
    <w:multiLevelType w:val="hybridMultilevel"/>
    <w:tmpl w:val="30884974"/>
    <w:lvl w:ilvl="0" w:tplc="FAEE2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39ED"/>
    <w:multiLevelType w:val="hybridMultilevel"/>
    <w:tmpl w:val="7354E216"/>
    <w:lvl w:ilvl="0" w:tplc="3FE23E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AA"/>
    <w:rsid w:val="00195DA6"/>
    <w:rsid w:val="00196318"/>
    <w:rsid w:val="002B7CB9"/>
    <w:rsid w:val="00481C34"/>
    <w:rsid w:val="004D1362"/>
    <w:rsid w:val="00583AF3"/>
    <w:rsid w:val="006A69AA"/>
    <w:rsid w:val="006B1B9B"/>
    <w:rsid w:val="0081511F"/>
    <w:rsid w:val="0090602A"/>
    <w:rsid w:val="00BE0F64"/>
    <w:rsid w:val="00C8174F"/>
    <w:rsid w:val="00D5584B"/>
    <w:rsid w:val="00D63770"/>
    <w:rsid w:val="00F52497"/>
    <w:rsid w:val="00F6493D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6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69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A69AA"/>
    <w:rPr>
      <w:rFonts w:ascii="Tahoma" w:hAnsi="Tahoma" w:cs="Angsana New"/>
      <w:sz w:val="16"/>
    </w:rPr>
  </w:style>
  <w:style w:type="paragraph" w:styleId="a6">
    <w:name w:val="List Paragraph"/>
    <w:basedOn w:val="a"/>
    <w:uiPriority w:val="34"/>
    <w:qFormat/>
    <w:rsid w:val="00583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6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69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A69AA"/>
    <w:rPr>
      <w:rFonts w:ascii="Tahoma" w:hAnsi="Tahoma" w:cs="Angsana New"/>
      <w:sz w:val="16"/>
    </w:rPr>
  </w:style>
  <w:style w:type="paragraph" w:styleId="a6">
    <w:name w:val="List Paragraph"/>
    <w:basedOn w:val="a"/>
    <w:uiPriority w:val="34"/>
    <w:qFormat/>
    <w:rsid w:val="00583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2018-05-10T09:01:00Z</cp:lastPrinted>
  <dcterms:created xsi:type="dcterms:W3CDTF">2018-05-10T03:58:00Z</dcterms:created>
  <dcterms:modified xsi:type="dcterms:W3CDTF">2018-05-11T01:52:00Z</dcterms:modified>
</cp:coreProperties>
</file>