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287" w14:textId="50C66569" w:rsidR="00C229B2" w:rsidRDefault="00C229B2" w:rsidP="00C229B2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Hlk81691981"/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</w:t>
      </w:r>
    </w:p>
    <w:bookmarkEnd w:id="0"/>
    <w:p w14:paraId="029D20A6" w14:textId="4C011D49" w:rsidR="00C15806" w:rsidRDefault="005C695A" w:rsidP="005C695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95A">
        <w:rPr>
          <w:rFonts w:ascii="TH SarabunIT๙" w:hAnsi="TH SarabunIT๙" w:cs="TH SarabunIT๙"/>
          <w:b/>
          <w:bCs/>
          <w:sz w:val="34"/>
          <w:szCs w:val="34"/>
          <w:cs/>
        </w:rPr>
        <w:t>แบบพิจารณาคุณสมบัติของบุคคล</w:t>
      </w:r>
      <w:r w:rsidR="000F2C2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CD75F7" w14:paraId="00511372" w14:textId="77777777" w:rsidTr="00CD75F7">
        <w:trPr>
          <w:trHeight w:val="546"/>
        </w:trPr>
        <w:tc>
          <w:tcPr>
            <w:tcW w:w="9316" w:type="dxa"/>
          </w:tcPr>
          <w:p w14:paraId="05E0134D" w14:textId="77777777" w:rsidR="00CD75F7" w:rsidRPr="005C695A" w:rsidRDefault="00CD75F7" w:rsidP="002102EF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</w:p>
        </w:tc>
      </w:tr>
      <w:tr w:rsidR="00CD75F7" w14:paraId="562D38BD" w14:textId="77777777" w:rsidTr="00CD75F7">
        <w:trPr>
          <w:trHeight w:val="292"/>
        </w:trPr>
        <w:tc>
          <w:tcPr>
            <w:tcW w:w="9316" w:type="dxa"/>
          </w:tcPr>
          <w:p w14:paraId="41639ECE" w14:textId="77777777" w:rsidR="00CD75F7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5D02CFD" w14:textId="77777777" w:rsidR="00CD75F7" w:rsidRPr="00BC0CBD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E5ABA34" w14:textId="77777777" w:rsidR="00CD75F7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ชื่อ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39A643FE" w14:textId="77777777" w:rsidR="00CD75F7" w:rsidRPr="00FC319E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A8B3EB7" w14:textId="77777777" w:rsidR="00CD75F7" w:rsidRPr="00026A5F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AF1CB59" w14:textId="77777777" w:rsidR="00CD75F7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ตำแหน่ง  (ปัจจุบัน)  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</w:t>
            </w:r>
          </w:p>
          <w:p w14:paraId="7912D924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632122AD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093C3692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ดำรงตำแหน่งนี้เมื่อ...........................................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66062BD8" w14:textId="77777777" w:rsidR="00CD75F7" w:rsidRPr="005C695A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อัตราเงินเดือนปัจจุบัน......................................................................................................................................</w:t>
            </w:r>
          </w:p>
          <w:p w14:paraId="15CCEF23" w14:textId="77777777" w:rsidR="00CD75F7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1FEDA3E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9077621" w14:textId="77777777" w:rsidR="00CD75F7" w:rsidRPr="005C695A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ขอประเมินเพื่อแต่งตั้งให้ดำรงตำแหน่ง.............................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.ตำแหน่งเลขที่...........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0E4BC8B3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0C5F4669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3E1CD348" w14:textId="77777777" w:rsidR="00CD75F7" w:rsidRPr="00FC319E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2E24047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6CC8DCCD" w14:textId="59D0C0A6" w:rsidR="00CD75F7" w:rsidRPr="00D77314" w:rsidRDefault="00CD75F7" w:rsidP="002102EF">
            <w:pPr>
              <w:ind w:left="510" w:hanging="488"/>
              <w:rPr>
                <w:rFonts w:ascii="TH SarabunIT๙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ประวัติการเลื่อนเงินเดือน (ย้อนหลัง </w:t>
            </w:r>
            <w:r w:rsidR="000F2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ปี) </w:t>
            </w:r>
          </w:p>
          <w:p w14:paraId="70CB8BCC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เลื่อนเงินเดือนร้อยละ............. ๑ ตุลาคม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 เลื่อนเงินเดือนร้อยละ............... </w:t>
            </w:r>
          </w:p>
          <w:p w14:paraId="4BBEFD88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 เลื่อนเงินเดือนร้อยละ............. ๑ ตุลาคม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เลื่อนเงินเดือนร้อยละ............... </w:t>
            </w:r>
          </w:p>
          <w:p w14:paraId="79111DF3" w14:textId="77777777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...... เลื่อนเงินเดือนร้อยละ............. ๑ ตุลาคม 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เลื่อนเงินเดือนร้อยละ............... </w:t>
            </w:r>
          </w:p>
          <w:p w14:paraId="20B6E16D" w14:textId="534FC56F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561B07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2C6AD" w14:textId="77777777" w:rsidR="00CD75F7" w:rsidRPr="00D77314" w:rsidRDefault="00CD75F7" w:rsidP="002102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ความผิดทางวินัย </w:t>
            </w:r>
          </w:p>
          <w:p w14:paraId="56BC978A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ระดับโทษ.................................................... เมื่อ................................................... </w:t>
            </w:r>
          </w:p>
          <w:p w14:paraId="1C0E67EB" w14:textId="77777777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กำลังอยู่ในระหว่างถูกสอบสวนทางวินัย</w:t>
            </w:r>
          </w:p>
          <w:p w14:paraId="6FB57397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กำลังอยู่ในระหว่างถูกลงโทษทางวินัย </w:t>
            </w:r>
          </w:p>
          <w:p w14:paraId="1F20642A" w14:textId="77777777" w:rsidR="00CD75F7" w:rsidRDefault="00CD75F7" w:rsidP="002102EF">
            <w:pPr>
              <w:tabs>
                <w:tab w:val="left" w:pos="315"/>
              </w:tabs>
              <w:ind w:left="510" w:hanging="204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ไม่เคยถูกลงโทษทางวินัยและไม่อยู่ในระหว่างถูกสอบสวนหรือถูกลงโทษทางวินัย </w:t>
            </w:r>
          </w:p>
          <w:p w14:paraId="38AF5FEC" w14:textId="20579E02" w:rsidR="00CD75F7" w:rsidRDefault="00CD75F7" w:rsidP="002102EF">
            <w:pPr>
              <w:tabs>
                <w:tab w:val="left" w:pos="315"/>
              </w:tabs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56A9F" w14:textId="77777777" w:rsidR="00CD75F7" w:rsidRDefault="00CD75F7" w:rsidP="002102EF">
            <w:pPr>
              <w:tabs>
                <w:tab w:val="left" w:pos="315"/>
              </w:tabs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FB135" w14:textId="77777777" w:rsidR="00CD75F7" w:rsidRPr="00D77314" w:rsidRDefault="00CD75F7" w:rsidP="002102EF">
            <w:pPr>
              <w:tabs>
                <w:tab w:val="left" w:pos="315"/>
              </w:tabs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ประวัติส่วนตัว (จาก ก.พ.๗)</w:t>
            </w:r>
          </w:p>
          <w:p w14:paraId="7E3E1B3D" w14:textId="77777777" w:rsidR="00CD75F7" w:rsidRPr="005C695A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เกิดวันที่ 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ดือน....................................พ.ศ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2FA7DCF6" w14:textId="77777777" w:rsidR="00CD75F7" w:rsidRPr="005C695A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อายุราชการ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......................เดือน</w:t>
            </w:r>
          </w:p>
          <w:p w14:paraId="55D48F20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6839C96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21AF7CB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FA0DD4C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49566914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309EE26" w14:textId="1BB1C53F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DE8BF7B" w14:textId="35069100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7F57322" w14:textId="7E4EB9C9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D3A5D71" w14:textId="331F709F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83062EB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F01DF06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5C66E26" w14:textId="77777777" w:rsidR="00CD75F7" w:rsidRPr="005C695A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7)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tbl>
            <w:tblPr>
              <w:tblStyle w:val="TableGridLight"/>
              <w:tblpPr w:leftFromText="180" w:rightFromText="180" w:vertAnchor="text" w:horzAnchor="margin" w:tblpXSpec="center" w:tblpY="232"/>
              <w:tblW w:w="8926" w:type="dxa"/>
              <w:tblLook w:val="04A0" w:firstRow="1" w:lastRow="0" w:firstColumn="1" w:lastColumn="0" w:noHBand="0" w:noVBand="1"/>
            </w:tblPr>
            <w:tblGrid>
              <w:gridCol w:w="3539"/>
              <w:gridCol w:w="2268"/>
              <w:gridCol w:w="3119"/>
            </w:tblGrid>
            <w:tr w:rsidR="00CD75F7" w:rsidRPr="005C695A" w14:paraId="336AC8E0" w14:textId="77777777" w:rsidTr="002102EF">
              <w:trPr>
                <w:trHeight w:val="413"/>
              </w:trPr>
              <w:tc>
                <w:tcPr>
                  <w:tcW w:w="3539" w:type="dxa"/>
                  <w:vAlign w:val="center"/>
                </w:tcPr>
                <w:p w14:paraId="287C5D1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คุณวุฒิและวิชาเอก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0BA7B9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3119" w:type="dxa"/>
                  <w:vAlign w:val="center"/>
                </w:tcPr>
                <w:p w14:paraId="482E4DC8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D75F7" w:rsidRPr="005C695A" w14:paraId="41C71877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22A8FD5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ปริญญา/ประกาศนียบัตร</w:t>
                  </w:r>
                </w:p>
              </w:tc>
              <w:tc>
                <w:tcPr>
                  <w:tcW w:w="2268" w:type="dxa"/>
                </w:tcPr>
                <w:p w14:paraId="480B9C6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14:paraId="007C75F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1370C5A5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0E0277DC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FBCDDB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B9237B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CD75F7" w:rsidRPr="005C695A" w14:paraId="660F564A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685B1412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91DDB2C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96DD84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</w:tbl>
          <w:p w14:paraId="756E32B1" w14:textId="77777777" w:rsidR="00CD75F7" w:rsidRDefault="00CD75F7" w:rsidP="002102EF">
            <w:pPr>
              <w:spacing w:before="240"/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8)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(จากเริ่มรับราชการจนถึงปัจจุบัน  แสดงเฉพาะที่ได้รับการแต่งตั้งให้ดำรงตำแหน่งใน</w:t>
            </w:r>
          </w:p>
          <w:p w14:paraId="1F9B9A07" w14:textId="77777777" w:rsidR="00CD75F7" w:rsidRPr="005C695A" w:rsidRDefault="00CD75F7" w:rsidP="002102EF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ระดับที่สูงขึ้นแต่ละระดับ  และการเปลี่ยนแปลงในการดำรงตำแหน่งในสายงานต่างๆ) </w:t>
            </w:r>
          </w:p>
          <w:tbl>
            <w:tblPr>
              <w:tblStyle w:val="TableGridLight"/>
              <w:tblpPr w:leftFromText="180" w:rightFromText="180" w:vertAnchor="text" w:horzAnchor="margin" w:tblpY="182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1980"/>
              <w:gridCol w:w="2922"/>
              <w:gridCol w:w="1472"/>
              <w:gridCol w:w="2552"/>
            </w:tblGrid>
            <w:tr w:rsidR="00CD75F7" w:rsidRPr="005C695A" w14:paraId="5D9587DE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2F70BD69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วัน  เดือน  ปี</w:t>
                  </w:r>
                </w:p>
              </w:tc>
              <w:tc>
                <w:tcPr>
                  <w:tcW w:w="2922" w:type="dxa"/>
                </w:tcPr>
                <w:p w14:paraId="131F27D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1472" w:type="dxa"/>
                </w:tcPr>
                <w:p w14:paraId="2D47E32F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552" w:type="dxa"/>
                </w:tcPr>
                <w:p w14:paraId="39E33C8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CD75F7" w:rsidRPr="005C695A" w14:paraId="5350A161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4C8A296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6B63923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65ECFF20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500462D7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2D7A023D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574BE6D2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15E2E54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3C837AB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1B086E3E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1A5E40F9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3CB49D1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7FBB81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0ED28621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3D705AF5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348CCE2F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2CEF4D60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3782933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63D174BF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7578C0E3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18CEB585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4D167DFE" w14:textId="77777777" w:rsidR="00CD75F7" w:rsidRPr="006C14A8" w:rsidRDefault="00CD75F7" w:rsidP="002102EF">
            <w:pPr>
              <w:spacing w:before="120"/>
              <w:ind w:left="510" w:hanging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9)</w:t>
            </w:r>
            <w:r w:rsidRPr="006C14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  <w:p w14:paraId="72EC4878" w14:textId="77777777" w:rsidR="00CD75F7" w:rsidRPr="006C14A8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tbl>
            <w:tblPr>
              <w:tblStyle w:val="TableGridLight"/>
              <w:tblW w:w="9090" w:type="dxa"/>
              <w:tblLook w:val="04A0" w:firstRow="1" w:lastRow="0" w:firstColumn="1" w:lastColumn="0" w:noHBand="0" w:noVBand="1"/>
            </w:tblPr>
            <w:tblGrid>
              <w:gridCol w:w="1576"/>
              <w:gridCol w:w="3021"/>
              <w:gridCol w:w="2298"/>
              <w:gridCol w:w="2195"/>
            </w:tblGrid>
            <w:tr w:rsidR="00CD75F7" w:rsidRPr="006C14A8" w14:paraId="6F745FE5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6DA52392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021" w:type="dxa"/>
                </w:tcPr>
                <w:p w14:paraId="73527B2B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2298" w:type="dxa"/>
                </w:tcPr>
                <w:p w14:paraId="3E4C0673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2195" w:type="dxa"/>
                </w:tcPr>
                <w:p w14:paraId="05A03DED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D75F7" w:rsidRPr="006C14A8" w14:paraId="71A34723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5E8FDA3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4FB42E5A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4E630484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47B12347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322D8513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1FECFC95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61A2A523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37A614B8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7975AAFC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69E327CC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175709B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011D575A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5DACDA4E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4B3FCE88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7D4BDB2A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4A7AA8A2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5EA41B6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58BD16D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6922F632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388471EE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6223D5E3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13D15A95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618CB5EE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6E2C6751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4C1399B1" w14:textId="77777777" w:rsidR="00CD75F7" w:rsidRPr="00D77314" w:rsidRDefault="00CD75F7" w:rsidP="002102EF">
            <w:pPr>
              <w:ind w:left="306" w:hanging="284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FBFA29" w14:textId="77777777" w:rsidR="00CD75F7" w:rsidRDefault="00CD75F7" w:rsidP="002102EF">
            <w:pPr>
              <w:ind w:left="30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10) ผลงานหรือผลการปฏิบัติงานที่ผ่านมา (โดยสรุป)</w:t>
            </w:r>
          </w:p>
          <w:p w14:paraId="2BB8CF16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</w:p>
          <w:p w14:paraId="6BED50D0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.............................................................................................................................................................</w:t>
            </w:r>
          </w:p>
          <w:p w14:paraId="0A4222E4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.............................................................................................................................................................</w:t>
            </w:r>
          </w:p>
          <w:p w14:paraId="26414AE3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(4) .............................................................................................................................................................</w:t>
            </w:r>
          </w:p>
          <w:p w14:paraId="31E2B9F0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03ED00" w14:textId="77777777" w:rsidR="00CD75F7" w:rsidRPr="00687083" w:rsidRDefault="00CD75F7" w:rsidP="002102E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A7F769" w14:textId="77777777" w:rsidR="00CD75F7" w:rsidRPr="00687083" w:rsidRDefault="00CD75F7" w:rsidP="002102EF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CB4BE4" w14:textId="77777777" w:rsidR="00CD75F7" w:rsidRPr="00687083" w:rsidRDefault="00CD75F7" w:rsidP="002102EF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  ....................................................  ผู้ขอรับการประเมิน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/กรมเจ้าสังกัด</w:t>
            </w:r>
          </w:p>
          <w:p w14:paraId="632B2E03" w14:textId="77777777" w:rsidR="00CD75F7" w:rsidRPr="00687083" w:rsidRDefault="00CD75F7" w:rsidP="002102EF">
            <w:pPr>
              <w:tabs>
                <w:tab w:val="left" w:pos="2857"/>
              </w:tabs>
              <w:ind w:left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14:paraId="79D962BB" w14:textId="7080712D" w:rsidR="00CD75F7" w:rsidRPr="006C14A8" w:rsidRDefault="00CD75F7" w:rsidP="002102EF">
            <w:pPr>
              <w:ind w:left="601" w:firstLine="98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(วันที่)  ............/...................../...................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23AD9B58" w14:textId="77777777" w:rsidR="00CD75F7" w:rsidRPr="005C695A" w:rsidRDefault="00CD75F7" w:rsidP="002102EF">
            <w:pPr>
              <w:keepNext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28AEEF8" w14:textId="56FEA338" w:rsidR="00687083" w:rsidRDefault="00687083" w:rsidP="00687083">
      <w:pPr>
        <w:rPr>
          <w:b/>
          <w:bCs/>
        </w:rPr>
      </w:pPr>
    </w:p>
    <w:p w14:paraId="2C3E35E8" w14:textId="36978647" w:rsidR="00687083" w:rsidRDefault="00687083" w:rsidP="00687083">
      <w:pPr>
        <w:rPr>
          <w:rFonts w:ascii="TH SarabunIT๙" w:hAnsi="TH SarabunIT๙" w:cs="TH SarabunIT๙"/>
          <w:sz w:val="30"/>
          <w:szCs w:val="30"/>
        </w:rPr>
      </w:pPr>
      <w:r w:rsidRPr="00687083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6870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87083">
        <w:rPr>
          <w:rFonts w:ascii="TH SarabunIT๙" w:hAnsi="TH SarabunIT๙" w:cs="TH SarabunIT๙" w:hint="cs"/>
          <w:sz w:val="30"/>
          <w:szCs w:val="30"/>
          <w:cs/>
        </w:rPr>
        <w:t>ข้อ 1-</w:t>
      </w:r>
      <w:r w:rsidR="004B04FF">
        <w:rPr>
          <w:rFonts w:ascii="TH SarabunIT๙" w:hAnsi="TH SarabunIT๙" w:cs="TH SarabunIT๙" w:hint="cs"/>
          <w:sz w:val="30"/>
          <w:szCs w:val="30"/>
          <w:cs/>
        </w:rPr>
        <w:t>10</w:t>
      </w:r>
      <w:r w:rsidRPr="006870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87083">
        <w:rPr>
          <w:rFonts w:ascii="TH SarabunIT๙" w:hAnsi="TH SarabunIT๙" w:cs="TH SarabunIT๙" w:hint="cs"/>
          <w:sz w:val="30"/>
          <w:szCs w:val="30"/>
          <w:cs/>
        </w:rPr>
        <w:t>ให้ผู้ขอรับการประเมินเป็นผู้กรอกข้อมูลและกลุ่มงานการเจ้าหน้าที่เป็นผู้ตรวจสอบความถูกต้อง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CA58F3" w14:paraId="133C30AA" w14:textId="77777777" w:rsidTr="00BC0870">
        <w:trPr>
          <w:trHeight w:val="566"/>
        </w:trPr>
        <w:tc>
          <w:tcPr>
            <w:tcW w:w="9316" w:type="dxa"/>
            <w:vAlign w:val="center"/>
          </w:tcPr>
          <w:p w14:paraId="2434A8CB" w14:textId="49E43038" w:rsidR="00CA58F3" w:rsidRDefault="00CA58F3" w:rsidP="00CA58F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การตรวจสอบคุณสมบัติของบุคคล</w:t>
            </w:r>
          </w:p>
        </w:tc>
      </w:tr>
      <w:tr w:rsidR="00BC0870" w14:paraId="7EF749C2" w14:textId="77777777" w:rsidTr="00BC0870">
        <w:trPr>
          <w:trHeight w:val="566"/>
        </w:trPr>
        <w:tc>
          <w:tcPr>
            <w:tcW w:w="9316" w:type="dxa"/>
            <w:vAlign w:val="center"/>
          </w:tcPr>
          <w:p w14:paraId="19484278" w14:textId="77777777" w:rsidR="00BC0870" w:rsidRPr="00BC0870" w:rsidRDefault="00BC0870" w:rsidP="00BC0870">
            <w:pPr>
              <w:tabs>
                <w:tab w:val="left" w:pos="44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 คุณวุฒิการศึกษา</w:t>
            </w:r>
          </w:p>
          <w:p w14:paraId="042AB9C8" w14:textId="35C69723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ตรงตามคุณสมบัติเฉพาะสำหรับตำแหน่ง</w:t>
            </w:r>
          </w:p>
          <w:p w14:paraId="7625EC5E" w14:textId="1EA0E46C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ไม่ตรงแต่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ยกเว้น</w:t>
            </w:r>
          </w:p>
          <w:p w14:paraId="27E9D3A0" w14:textId="7AF76FC2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18762C3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068762B" w14:textId="77777777" w:rsidR="00BC0870" w:rsidRP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 ระยะเวลาการดำรงตำแหน่ง</w:t>
            </w:r>
          </w:p>
          <w:p w14:paraId="528A2FAE" w14:textId="01D771CA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ครบตามที่กำหนดไว้ในมาตรฐานกำหนดตำแหน่ง</w:t>
            </w:r>
          </w:p>
          <w:p w14:paraId="1A53FACF" w14:textId="691D0D07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ไม่ครบ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แต่จะครบกำหนดใน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14:paraId="22C98D73" w14:textId="41E47AED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54CB6C1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3F24D47" w14:textId="77777777" w:rsid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ระยะเวลาขั้นต่ำในการดำรงตำแหน่ง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หรือเคยดำรงตำแหน่งในสายงานที่จะแต่งตั้ง (ให้รวมถึงการดำรง</w:t>
            </w:r>
          </w:p>
          <w:p w14:paraId="39B475A9" w14:textId="70CEE1FA" w:rsidR="00BC0870" w:rsidRPr="00BC0870" w:rsidRDefault="00BC0870" w:rsidP="00BC0870">
            <w:pPr>
              <w:ind w:firstLine="44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ตำแหน่งในสายงานอื่นที่เกี่ยวข้อง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หรือเคยปฏิบัติงานอื่นที่เกี่ยวข้องหรือเกื้อกูลด้วย)</w:t>
            </w:r>
          </w:p>
          <w:p w14:paraId="23824B01" w14:textId="1A89B26B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ตรงตามที่ ก.พ.กำหนด</w:t>
            </w:r>
          </w:p>
          <w:p w14:paraId="5B12B07B" w14:textId="2F8E636D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ไม่ตรง</w:t>
            </w:r>
          </w:p>
          <w:p w14:paraId="77094196" w14:textId="5BF710E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ส่งให้คณะกรรมการคัดเลือกบุคคลฯ เป็นผู้พิจารณา</w:t>
            </w:r>
          </w:p>
          <w:p w14:paraId="3050B1B5" w14:textId="22BE384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81FF97" w14:textId="12890E3A" w:rsidR="00BC0870" w:rsidRDefault="00BC0870" w:rsidP="00BC0870">
            <w:pPr>
              <w:spacing w:after="120"/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 อัตราเงินเดือน (เปรียยบเทียบกับอัตราเงินเดือนขั้นต่ำของตำแหน่งที่จะแต่งตั้ง)</w:t>
            </w:r>
          </w:p>
          <w:p w14:paraId="7EE5967D" w14:textId="2823306F" w:rsid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ต่ำกว่าขั้นต่ำไม่เกิน 2 ขั้น</w:t>
            </w:r>
          </w:p>
          <w:p w14:paraId="48CB423B" w14:textId="68A8E935" w:rsidR="00BC0870" w:rsidRP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เท่ากับขั้นต่ำ</w:t>
            </w:r>
          </w:p>
          <w:p w14:paraId="38B89EFC" w14:textId="30633304" w:rsidR="00BC0870" w:rsidRDefault="00BC0870" w:rsidP="00BC0870">
            <w:pPr>
              <w:spacing w:after="120"/>
              <w:ind w:left="357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สูงกว่าขั้นต่ำ</w:t>
            </w:r>
          </w:p>
          <w:p w14:paraId="2EF37C0C" w14:textId="77777777" w:rsidR="00BC0870" w:rsidRDefault="00BC0870" w:rsidP="00BC0870">
            <w:pPr>
              <w:spacing w:after="120"/>
              <w:ind w:left="22" w:firstLine="4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31DA0F2" w14:textId="5B30E093" w:rsidR="00BC0870" w:rsidRPr="00BC0870" w:rsidRDefault="00BC0870" w:rsidP="00BC0870">
            <w:pPr>
              <w:spacing w:after="120"/>
              <w:ind w:left="357" w:hanging="35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14:paraId="22B41764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 )    อยู่ในหลักเกณฑ์ที่จะดำเนินการต่อไปได้</w:t>
            </w:r>
          </w:p>
          <w:p w14:paraId="74CDCF55" w14:textId="77777777" w:rsidR="006D5AF4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 )    อยู่ในหลักเกณฑ์ที่จะดำเนินการต่อไปได้แต่ต้องให้คณะกรรมการคัดเลือกบุคคลฯ </w:t>
            </w:r>
          </w:p>
          <w:p w14:paraId="721BD564" w14:textId="5F5E201F" w:rsidR="00BC0870" w:rsidRPr="00BC0870" w:rsidRDefault="00BC0870" w:rsidP="006D5AF4">
            <w:pPr>
              <w:ind w:left="360" w:firstLine="65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เป็นผู้พิจารณาในเรื่องระยะเวลาขั้นต่ำในการดำรงตำแหน่ง</w:t>
            </w:r>
          </w:p>
          <w:p w14:paraId="30D648DA" w14:textId="670AD140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 )    ไม่อยู่ในหลักเกณฑ์ (ระบุเหตุผล………………………………………………………………………………………......)</w:t>
            </w:r>
          </w:p>
          <w:p w14:paraId="250A72FF" w14:textId="1CEA65F3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55CF6D" w14:textId="6203729F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8C1131" w14:textId="5E4F64B4" w:rsid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ลงชื่อ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26D73B50" w14:textId="26B6BACF" w:rsidR="006D5AF4" w:rsidRP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(..........................................................)</w:t>
            </w:r>
          </w:p>
          <w:p w14:paraId="5C4CF3F8" w14:textId="35A022DB" w:rsidR="006D5AF4" w:rsidRP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(ตำแหน่ง) 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หัวหน้ากลุ่มงานการเจ้าหน้าที่</w:t>
            </w:r>
          </w:p>
          <w:p w14:paraId="0F3863F6" w14:textId="0BDD4C9B" w:rsidR="006D5AF4" w:rsidRPr="006D5AF4" w:rsidRDefault="006D5AF4" w:rsidP="006D5AF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)............./..................../...........................</w:t>
            </w:r>
          </w:p>
          <w:p w14:paraId="3951186D" w14:textId="77777777" w:rsidR="006D5AF4" w:rsidRPr="00BC0870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B59FD9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DC21AB3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647F33E8" w14:textId="77777777" w:rsidR="00BC0870" w:rsidRPr="00BC0870" w:rsidRDefault="00BC0870" w:rsidP="00BC08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D74CDB0" w14:textId="63C04470" w:rsidR="00CA58F3" w:rsidRDefault="00CA58F3" w:rsidP="00687083">
      <w:pPr>
        <w:rPr>
          <w:rFonts w:ascii="TH SarabunIT๙" w:hAnsi="TH SarabunIT๙" w:cs="TH SarabunIT๙"/>
          <w:sz w:val="30"/>
          <w:szCs w:val="30"/>
        </w:rPr>
      </w:pPr>
    </w:p>
    <w:p w14:paraId="620E728C" w14:textId="5F4D5A58" w:rsidR="00561DE2" w:rsidRDefault="00561DE2" w:rsidP="00687083">
      <w:pPr>
        <w:rPr>
          <w:rFonts w:ascii="TH SarabunIT๙" w:hAnsi="TH SarabunIT๙" w:cs="TH SarabunIT๙"/>
          <w:sz w:val="30"/>
          <w:szCs w:val="30"/>
        </w:rPr>
      </w:pPr>
    </w:p>
    <w:p w14:paraId="2375D8C9" w14:textId="6AF240DD" w:rsidR="00561DE2" w:rsidRDefault="00561DE2" w:rsidP="00561DE2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</w:t>
      </w:r>
    </w:p>
    <w:p w14:paraId="43AD56B3" w14:textId="6140E8FB" w:rsidR="004306B7" w:rsidRDefault="004306B7" w:rsidP="000C21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6B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แบบประเมินคุณลักษณะของบุคคล</w:t>
      </w:r>
    </w:p>
    <w:tbl>
      <w:tblPr>
        <w:tblStyle w:val="GridTable3-Accent5"/>
        <w:tblW w:w="0" w:type="auto"/>
        <w:tblInd w:w="2885" w:type="dxa"/>
        <w:tblLook w:val="04A0" w:firstRow="1" w:lastRow="0" w:firstColumn="1" w:lastColumn="0" w:noHBand="0" w:noVBand="1"/>
      </w:tblPr>
      <w:tblGrid>
        <w:gridCol w:w="3271"/>
      </w:tblGrid>
      <w:tr w:rsidR="000C2108" w14:paraId="6FF7B737" w14:textId="77777777" w:rsidTr="0027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71" w:type="dxa"/>
          </w:tcPr>
          <w:p w14:paraId="49557F0B" w14:textId="373E1B2D" w:rsidR="000C2108" w:rsidRPr="00970126" w:rsidRDefault="000C2108" w:rsidP="000C210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691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</w:t>
            </w: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ระดับชำนาญการ</w:t>
            </w:r>
          </w:p>
        </w:tc>
      </w:tr>
    </w:tbl>
    <w:p w14:paraId="1236CAB8" w14:textId="5B0B9DAE" w:rsidR="000C2108" w:rsidRPr="000C2108" w:rsidRDefault="000C2108" w:rsidP="000C210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49BF48D" w14:textId="7C8B9CF5" w:rsidR="004306B7" w:rsidRDefault="004306B7" w:rsidP="004306B7">
      <w:pPr>
        <w:rPr>
          <w:rFonts w:ascii="TH SarabunIT๙" w:hAnsi="TH SarabunIT๙" w:cs="TH SarabunIT๙"/>
          <w:sz w:val="32"/>
          <w:szCs w:val="32"/>
        </w:rPr>
      </w:pPr>
      <w:r w:rsidRPr="004306B7">
        <w:rPr>
          <w:rFonts w:ascii="TH SarabunIT๙" w:hAnsi="TH SarabunIT๙" w:cs="TH SarabunIT๙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16"/>
        <w:gridCol w:w="1117"/>
      </w:tblGrid>
      <w:tr w:rsidR="004306B7" w14:paraId="686C0EBB" w14:textId="77777777" w:rsidTr="0067785E">
        <w:trPr>
          <w:tblHeader/>
        </w:trPr>
        <w:tc>
          <w:tcPr>
            <w:tcW w:w="7083" w:type="dxa"/>
            <w:vAlign w:val="center"/>
          </w:tcPr>
          <w:p w14:paraId="016D05A6" w14:textId="7C2664EC" w:rsidR="004306B7" w:rsidRPr="004306B7" w:rsidRDefault="004306B7" w:rsidP="00D274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1116" w:type="dxa"/>
            <w:vAlign w:val="center"/>
          </w:tcPr>
          <w:p w14:paraId="4E7E6AB3" w14:textId="1182D9E6" w:rsidR="004306B7" w:rsidRDefault="00D274B1" w:rsidP="00D27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17" w:type="dxa"/>
            <w:vAlign w:val="center"/>
          </w:tcPr>
          <w:p w14:paraId="168E1923" w14:textId="77777777" w:rsidR="00D274B1" w:rsidRDefault="00D274B1" w:rsidP="00D274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62D0341C" w14:textId="6467083D" w:rsidR="004306B7" w:rsidRDefault="00D274B1" w:rsidP="00D27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ด้รับ</w:t>
            </w:r>
          </w:p>
        </w:tc>
      </w:tr>
      <w:tr w:rsidR="004306B7" w14:paraId="357D6370" w14:textId="77777777" w:rsidTr="00D274B1">
        <w:trPr>
          <w:trHeight w:val="1087"/>
        </w:trPr>
        <w:tc>
          <w:tcPr>
            <w:tcW w:w="7083" w:type="dxa"/>
          </w:tcPr>
          <w:p w14:paraId="73A6A349" w14:textId="77777777" w:rsidR="004306B7" w:rsidRDefault="00D274B1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27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22B8481F" w14:textId="77777777" w:rsidR="00D274B1" w:rsidRDefault="00D274B1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14:paraId="33520E32" w14:textId="77777777" w:rsidR="00D274B1" w:rsidRDefault="00D274B1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14:paraId="139CF483" w14:textId="77777777" w:rsidR="00D274B1" w:rsidRDefault="00D274B1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50CF8"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2560B066" w14:textId="77777777" w:rsidR="00050CF8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50CF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</w:t>
            </w:r>
          </w:p>
          <w:p w14:paraId="0124E310" w14:textId="77777777" w:rsidR="00050CF8" w:rsidRDefault="00050CF8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งานใดที่สำเร็จและได้รับผลดีแล้วก็พยายามปรับปรุงให้ดีให้ดี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522C0FF" w14:textId="23C3CEA6" w:rsidR="00050CF8" w:rsidRDefault="00050CF8" w:rsidP="00604F0B">
            <w:pPr>
              <w:spacing w:line="320" w:lineRule="exact"/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ยิ่งขึ้นไปอีกเรื่อย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ก็พยายาม</w:t>
            </w:r>
          </w:p>
          <w:p w14:paraId="2A57EAEB" w14:textId="5F0C6EE1" w:rsidR="00050CF8" w:rsidRDefault="00050CF8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ไม่ละเลยหรือปล่อยทิ้งไว้จนเกิดปัญหาเช่นนั้นซ้ำๆ อีก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B06889F" w14:textId="44B448A0" w:rsidR="00050CF8" w:rsidRPr="00604F0B" w:rsidRDefault="00050CF8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3530E8C" w14:textId="7AD17D78" w:rsidR="00050CF8" w:rsidRDefault="00050CF8" w:rsidP="00604F0B">
            <w:pPr>
              <w:spacing w:line="320" w:lineRule="exact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51C760E6" w14:textId="65C66DBA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 แนวทาง  วิธีดำเนินการใหม่ๆ  เพื่อประสิทธิผลของงาน</w:t>
            </w:r>
          </w:p>
          <w:p w14:paraId="086C5410" w14:textId="6E3EBBAD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 ให้ข้อเสนอแนะอย่างสมเหตุสมผลและสามารถปฏิบัติได้</w:t>
            </w:r>
          </w:p>
          <w:p w14:paraId="1EC2BD92" w14:textId="77777777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  <w:p w14:paraId="0EC4E311" w14:textId="77777777" w:rsidR="00050CF8" w:rsidRPr="00050CF8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ตรวจสอบ  ปรับปรุง แก้ไข  หรือดัดแปลงวิธีทำงานให้มีประสิทธิภาพและ  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77B2DF3B" w14:textId="6509C4A2" w:rsidR="00050CF8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ก้าวหน้าอยู่ตลอ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  <w:p w14:paraId="42C95B22" w14:textId="5DDC925A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71E777FC" w14:textId="20078D57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5CC60F7B" w14:textId="1808CBE2" w:rsidR="00050CF8" w:rsidRPr="00604F0B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4825467" w14:textId="1598A122" w:rsidR="00050CF8" w:rsidRDefault="00050CF8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1B6A56FE" w14:textId="35E66323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62761027" w14:textId="4B69EE59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39E9AD71" w14:textId="20A73B6B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4A9F38C2" w14:textId="52D0D4F1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14:paraId="3085FA1E" w14:textId="1ED91F33" w:rsidR="009D62D5" w:rsidRPr="00604F0B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A8EBA40" w14:textId="44FF89C1" w:rsidR="009D62D5" w:rsidRDefault="009D62D5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1C7775E3" w14:textId="57FF792B" w:rsidR="009D62D5" w:rsidRPr="009D62D5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14:paraId="2DF2363F" w14:textId="7ED83F7C" w:rsidR="009D62D5" w:rsidRPr="009D62D5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14:paraId="1A547C7E" w14:textId="61ACE704" w:rsidR="009D62D5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41277B24" w14:textId="22ABE321" w:rsidR="009D62D5" w:rsidRPr="00604F0B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73534AB" w14:textId="38F509BC" w:rsidR="009D62D5" w:rsidRDefault="009D62D5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1C29450B" w14:textId="77777777" w:rsidR="0067785E" w:rsidRPr="0067785E" w:rsidRDefault="0067785E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สื่อสารกับบุคคลต่างๆ เช่นผู้บังคับบัญชา เพื่อนร่วมงาน ผู้รับบริการและผู้ที่</w:t>
            </w:r>
          </w:p>
          <w:p w14:paraId="764A819F" w14:textId="77777777" w:rsidR="0067785E" w:rsidRPr="0067785E" w:rsidRDefault="0067785E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เกี่ยวข้องได้ดี  โดยเข้าใจถูกต้องตรงกัน</w:t>
            </w:r>
          </w:p>
          <w:p w14:paraId="235BADAB" w14:textId="77777777" w:rsidR="0067785E" w:rsidRPr="0067785E" w:rsidRDefault="0067785E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2B834525" w14:textId="31AA867D" w:rsidR="009D62D5" w:rsidRPr="00050CF8" w:rsidRDefault="0067785E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ภาษาอย่างถูกต้องเหมาะสม</w:t>
            </w:r>
            <w:r w:rsidR="009D62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47DFFBE" w14:textId="09DC0175" w:rsidR="00050CF8" w:rsidRDefault="00050CF8" w:rsidP="00D274B1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6" w:type="dxa"/>
          </w:tcPr>
          <w:p w14:paraId="44C6BA6B" w14:textId="77777777" w:rsidR="004306B7" w:rsidRDefault="0067785E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3B16611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B8DAD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72F255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AD387E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03A20D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CB8DA5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BB3639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64203295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639E6B4F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BEF793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3C5629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C0AA2BB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44F2CE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A089FA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4F459C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7952CC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4BB7FB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E61A6F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FBBB86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006A6A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44E4D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D5255E" w14:textId="75BC99B6" w:rsidR="0067785E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BEEF6A6" w14:textId="77777777" w:rsid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19543AB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F95D353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E8A6503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0DD12A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D0236BE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1BFD460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8DD2C40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8635113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9FCC59F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E8865E" w14:textId="749700C1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6004EE30" w14:textId="38328DDE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793CBE" w14:textId="741BF640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2DC0D" w14:textId="2180C0A8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BB017" w14:textId="354F5200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099634" w14:textId="5F5161F8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1694700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39D8F3D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0C8CD67" w14:textId="5ED59AB9" w:rsidR="00671400" w:rsidRPr="0067785E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5591967" w14:textId="77777777" w:rsidR="004306B7" w:rsidRDefault="0067785E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77A886A3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D201A7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3790F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C9DC5A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118670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7B92E3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015A6" w14:textId="50C53913" w:rsidR="0067785E" w:rsidRPr="0067785E" w:rsidRDefault="0067785E" w:rsidP="0067785E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44565682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4FF07927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903319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E88F6E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966FDF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3D57C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2AFCC7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BAF875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14607C65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43EB46F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871A7A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A66045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94B43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2302B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523FD6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6922E9D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CFA131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04968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F300C8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727CB6CA" w14:textId="6371F782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7785E" w14:paraId="464128DE" w14:textId="77777777" w:rsidTr="00D274B1">
        <w:trPr>
          <w:trHeight w:val="1087"/>
        </w:trPr>
        <w:tc>
          <w:tcPr>
            <w:tcW w:w="7083" w:type="dxa"/>
          </w:tcPr>
          <w:p w14:paraId="6F769E5B" w14:textId="77777777" w:rsidR="0067785E" w:rsidRDefault="0067785E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 เช่น</w:t>
            </w:r>
          </w:p>
          <w:p w14:paraId="2676A8F8" w14:textId="17EEF952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ค้นคว้าหาความรู้ใหม่ๆ หรือสิ่งที่เป็นความก้าวหน้าทาง</w:t>
            </w:r>
          </w:p>
          <w:p w14:paraId="6B484F1A" w14:textId="34610C54" w:rsidR="0067785E" w:rsidRPr="0067785E" w:rsidRDefault="0067785E" w:rsidP="0067785E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วิชาการ/วิชาชีพอยู่เสมอ</w:t>
            </w:r>
          </w:p>
          <w:p w14:paraId="500F8FBB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สนใจและปรับตนเองให้ก้าวทันวิทยาการใหม่ๆ  ตลอดเวลา</w:t>
            </w:r>
          </w:p>
          <w:p w14:paraId="0009D95F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14:paraId="3B86C0DC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3DA45711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2009F3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ความเสียสละ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45E21B0" w14:textId="20B39C51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</w:p>
          <w:p w14:paraId="2A3F1104" w14:textId="54498712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07FBDF4C" w14:textId="646A1236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</w:t>
            </w:r>
          </w:p>
          <w:p w14:paraId="051CB35D" w14:textId="77777777" w:rsidR="0067785E" w:rsidRDefault="0067785E" w:rsidP="0067785E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A5A8A5B" w14:textId="77777777" w:rsidR="0067785E" w:rsidRDefault="0067785E" w:rsidP="0067785E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13DC66" w14:textId="77777777" w:rsidR="0067785E" w:rsidRDefault="0067785E" w:rsidP="0067785E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78E5861B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14:paraId="37FF207E" w14:textId="17FA5041" w:rsidR="0067785E" w:rsidRPr="0067785E" w:rsidRDefault="0067785E" w:rsidP="0067785E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</w:p>
          <w:p w14:paraId="518E492E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ความมุ่งมั่นจะทำงานร่วมกับผู้อื่นให้บรรลุเป้าหมาย</w:t>
            </w:r>
          </w:p>
          <w:p w14:paraId="5A9A4785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การยอมรับฟังความคิดเห็นของผู้อื่น</w:t>
            </w:r>
          </w:p>
          <w:p w14:paraId="6BB6A30A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14:paraId="46EFE3D8" w14:textId="2CA1E494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การทำงานได้อย่างมีประสิทธิภาพ</w:t>
            </w:r>
          </w:p>
          <w:p w14:paraId="59CABFCE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D5F324" w14:textId="77777777" w:rsidR="0067785E" w:rsidRDefault="0067785E" w:rsidP="0067785E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55C38D7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14:paraId="4B6E6023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426A407" w14:textId="3A8640BD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14:paraId="4F47413F" w14:textId="77777777" w:rsidR="0067785E" w:rsidRDefault="00671400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DECB10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FB5F4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7C5EF4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EF31FC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8EB148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91173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A78D1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B30E38E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802309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BF339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14CB59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AE37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0BA41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EEB277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23A216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0E833B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CB6B9C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122A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129DE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7EE042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F7C67" w14:textId="3EF77BF6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17" w:type="dxa"/>
          </w:tcPr>
          <w:p w14:paraId="39EFE8D7" w14:textId="77777777" w:rsidR="0067785E" w:rsidRDefault="00671400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D261CD2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B5E0B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5A183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2AFE19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6437FA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0C686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6EE2EC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D6CD513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9253F3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D71CF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DCE062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1442C0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9DDA3D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F08140A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4BAECF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11484B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A43253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7218E9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5C8B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F1478D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46FC7" w14:textId="548A5619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7785E" w14:paraId="7FAC6FCB" w14:textId="77777777" w:rsidTr="0067785E">
        <w:trPr>
          <w:trHeight w:val="562"/>
        </w:trPr>
        <w:tc>
          <w:tcPr>
            <w:tcW w:w="7083" w:type="dxa"/>
          </w:tcPr>
          <w:p w14:paraId="2D779364" w14:textId="57F867EE" w:rsidR="0067785E" w:rsidRPr="0067785E" w:rsidRDefault="0067785E" w:rsidP="0067785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</w:tcPr>
          <w:p w14:paraId="5F5E27D0" w14:textId="4DFD1F7F" w:rsidR="0067785E" w:rsidRPr="0067785E" w:rsidRDefault="0067785E" w:rsidP="006778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17" w:type="dxa"/>
          </w:tcPr>
          <w:p w14:paraId="3A2A3127" w14:textId="77777777" w:rsidR="0067785E" w:rsidRPr="0067785E" w:rsidRDefault="0067785E" w:rsidP="006778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115772" w14:textId="34D726EE" w:rsidR="004306B7" w:rsidRDefault="004306B7" w:rsidP="004306B7">
      <w:pPr>
        <w:rPr>
          <w:rFonts w:ascii="TH SarabunIT๙" w:hAnsi="TH SarabunIT๙" w:cs="TH SarabunIT๙"/>
          <w:sz w:val="32"/>
          <w:szCs w:val="32"/>
        </w:rPr>
      </w:pPr>
    </w:p>
    <w:p w14:paraId="3CFD4962" w14:textId="5BF51508" w:rsidR="00BD48DF" w:rsidRDefault="00BD48DF" w:rsidP="004306B7">
      <w:pPr>
        <w:rPr>
          <w:rFonts w:ascii="TH SarabunIT๙" w:hAnsi="TH SarabunIT๙" w:cs="TH SarabunIT๙"/>
          <w:sz w:val="32"/>
          <w:szCs w:val="32"/>
        </w:rPr>
      </w:pPr>
    </w:p>
    <w:p w14:paraId="6A9D5DA6" w14:textId="2729D2F7" w:rsidR="00BD48DF" w:rsidRDefault="00FD2086" w:rsidP="004306B7">
      <w:pPr>
        <w:rPr>
          <w:rFonts w:ascii="TH SarabunIT๙" w:hAnsi="TH SarabunIT๙" w:cs="TH SarabunIT๙"/>
          <w:sz w:val="32"/>
          <w:szCs w:val="32"/>
        </w:rPr>
      </w:pPr>
      <w:r w:rsidRPr="00FD20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บังคับบัญชาสามารถกำหนดคุณลักษณะทั้งหมดข้างต้นเพื่อใช้ในการประเมินหรือจะกำหนด         บางคุณลักษณะ หรือจะเพิ่มเติมคุณลักษณะใด ๆ นอกเหนือจากที่กำหนดข้างต้น และให้กำหนดคะแนนของแต่ละคุณลักษณะได้ด้วย</w:t>
      </w:r>
    </w:p>
    <w:p w14:paraId="0A8F1717" w14:textId="2E757A2A" w:rsidR="00691394" w:rsidRDefault="00691394" w:rsidP="004306B7">
      <w:pPr>
        <w:rPr>
          <w:rFonts w:ascii="TH SarabunIT๙" w:hAnsi="TH SarabunIT๙" w:cs="TH SarabunIT๙"/>
          <w:sz w:val="32"/>
          <w:szCs w:val="32"/>
        </w:rPr>
      </w:pPr>
    </w:p>
    <w:p w14:paraId="6BDC688F" w14:textId="01A424D9" w:rsidR="00691394" w:rsidRDefault="00691394" w:rsidP="004306B7">
      <w:pPr>
        <w:rPr>
          <w:rFonts w:ascii="TH SarabunIT๙" w:hAnsi="TH SarabunIT๙" w:cs="TH SarabunIT๙"/>
          <w:sz w:val="32"/>
          <w:szCs w:val="32"/>
        </w:rPr>
      </w:pPr>
    </w:p>
    <w:p w14:paraId="112645B8" w14:textId="044D4FC2" w:rsidR="00691394" w:rsidRDefault="00691394" w:rsidP="004306B7">
      <w:pPr>
        <w:rPr>
          <w:rFonts w:ascii="TH SarabunIT๙" w:hAnsi="TH SarabunIT๙" w:cs="TH SarabunIT๙"/>
          <w:sz w:val="32"/>
          <w:szCs w:val="32"/>
        </w:rPr>
      </w:pPr>
    </w:p>
    <w:p w14:paraId="65D74666" w14:textId="77777777" w:rsidR="00691394" w:rsidRDefault="00691394" w:rsidP="00691394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</w:t>
      </w:r>
    </w:p>
    <w:p w14:paraId="0EB4B10B" w14:textId="77777777" w:rsidR="00691394" w:rsidRDefault="00691394" w:rsidP="0069139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6B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แบบประเมินคุณลักษณะของบุคคล</w:t>
      </w:r>
    </w:p>
    <w:tbl>
      <w:tblPr>
        <w:tblStyle w:val="GridTable3-Accent2"/>
        <w:tblW w:w="0" w:type="auto"/>
        <w:tblInd w:w="2885" w:type="dxa"/>
        <w:tblLook w:val="04A0" w:firstRow="1" w:lastRow="0" w:firstColumn="1" w:lastColumn="0" w:noHBand="0" w:noVBand="1"/>
      </w:tblPr>
      <w:tblGrid>
        <w:gridCol w:w="3828"/>
      </w:tblGrid>
      <w:tr w:rsidR="00691394" w:rsidRPr="00691394" w14:paraId="1295BBF1" w14:textId="77777777" w:rsidTr="00691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14:paraId="44F8A9C5" w14:textId="4AEF8565" w:rsidR="00691394" w:rsidRPr="00970126" w:rsidRDefault="00691394" w:rsidP="00CD561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</w:t>
            </w: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</w:p>
        </w:tc>
      </w:tr>
    </w:tbl>
    <w:p w14:paraId="1557CA12" w14:textId="0372A5CC" w:rsidR="00691394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14:paraId="604F38FB" w14:textId="77777777" w:rsidR="00691394" w:rsidRPr="000C2108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94BF0CE" w14:textId="77777777" w:rsidR="000D2911" w:rsidRPr="000D2911" w:rsidRDefault="000D2911" w:rsidP="00691394">
      <w:pPr>
        <w:rPr>
          <w:rFonts w:ascii="TH SarabunIT๙" w:hAnsi="TH SarabunIT๙" w:cs="TH SarabunIT๙"/>
          <w:sz w:val="16"/>
          <w:szCs w:val="16"/>
        </w:rPr>
      </w:pPr>
    </w:p>
    <w:p w14:paraId="63EFCCE2" w14:textId="1FD213BD" w:rsidR="00691394" w:rsidRDefault="00691394" w:rsidP="00691394">
      <w:pPr>
        <w:rPr>
          <w:rFonts w:ascii="TH SarabunIT๙" w:hAnsi="TH SarabunIT๙" w:cs="TH SarabunIT๙"/>
          <w:sz w:val="32"/>
          <w:szCs w:val="32"/>
        </w:rPr>
      </w:pPr>
      <w:r w:rsidRPr="004306B7">
        <w:rPr>
          <w:rFonts w:ascii="TH SarabunIT๙" w:hAnsi="TH SarabunIT๙" w:cs="TH SarabunIT๙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16"/>
        <w:gridCol w:w="1117"/>
      </w:tblGrid>
      <w:tr w:rsidR="00691394" w14:paraId="53A349D0" w14:textId="77777777" w:rsidTr="00CD5613">
        <w:trPr>
          <w:tblHeader/>
        </w:trPr>
        <w:tc>
          <w:tcPr>
            <w:tcW w:w="7083" w:type="dxa"/>
            <w:vAlign w:val="center"/>
          </w:tcPr>
          <w:p w14:paraId="0193EAB9" w14:textId="77777777" w:rsidR="00691394" w:rsidRPr="004306B7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16" w:type="dxa"/>
            <w:vAlign w:val="center"/>
          </w:tcPr>
          <w:p w14:paraId="22A06EE9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17" w:type="dxa"/>
            <w:vAlign w:val="center"/>
          </w:tcPr>
          <w:p w14:paraId="7FCBA0DB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41E6F073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ด้รับ</w:t>
            </w:r>
          </w:p>
        </w:tc>
      </w:tr>
      <w:tr w:rsidR="00691394" w14:paraId="619E4590" w14:textId="77777777" w:rsidTr="00CD5613">
        <w:trPr>
          <w:trHeight w:val="1087"/>
        </w:trPr>
        <w:tc>
          <w:tcPr>
            <w:tcW w:w="7083" w:type="dxa"/>
          </w:tcPr>
          <w:p w14:paraId="3A5388D4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27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31B505CF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14:paraId="08AC930B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14:paraId="5F91D35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7866130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50CF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</w:t>
            </w:r>
          </w:p>
          <w:p w14:paraId="7EF53D52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งานใดที่สำเร็จและได้รับผลดีแล้วก็พยายามปรับปรุงให้ดีให้ดี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3E7923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ยิ่งขึ้นไปอีกเรื่อย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ก็พยายาม</w:t>
            </w:r>
          </w:p>
          <w:p w14:paraId="74BA016A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ไม่ละเลยหรือปล่อยทิ้งไว้จนเกิดปัญหาเช่นนั้นซ้ำๆ อีก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ED52736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4E0513" w14:textId="77777777" w:rsidR="00691394" w:rsidRDefault="00691394" w:rsidP="00CD5613">
            <w:pPr>
              <w:spacing w:line="320" w:lineRule="exact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3625AE87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 แนวทาง  วิธีดำเนินการใหม่ๆ  เพื่อประสิทธิผลของงาน</w:t>
            </w:r>
          </w:p>
          <w:p w14:paraId="5EA53800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 ให้ข้อเสนอแนะอย่างสมเหตุสมผลและสามารถปฏิบัติได้</w:t>
            </w:r>
          </w:p>
          <w:p w14:paraId="0362325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  <w:p w14:paraId="6932F5DF" w14:textId="77777777" w:rsidR="00691394" w:rsidRPr="00050CF8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ตรวจสอบ  ปรับปรุง แก้ไข  หรือดัดแปลงวิธีทำงานให้มีประสิทธิภาพและ  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630F4EE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ก้าวหน้าอยู่ตลอ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  <w:p w14:paraId="5D535E38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625263C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0DCBD165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2CD752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564D5781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7022CD3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0227E9FD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50484023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14:paraId="7ED16584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071E3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578DF1E5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14:paraId="7B85D5A0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14:paraId="5861497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274D560B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EAB3B8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32FD7DE0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สื่อสารกับบุคคลต่างๆ เช่นผู้บังคับบัญชา เพื่อนร่วมงาน ผู้รับบริการและผู้ที่</w:t>
            </w:r>
          </w:p>
          <w:p w14:paraId="41D2C0A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เกี่ยวข้องได้ดี  โดยเข้าใจถูกต้องตรงกัน</w:t>
            </w:r>
          </w:p>
          <w:p w14:paraId="4D35D56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759D93C0" w14:textId="1F608F39" w:rsidR="00691394" w:rsidRDefault="00691394" w:rsidP="000D2911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ภาษาอย่างถูกต้องเหมาะสม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6" w:type="dxa"/>
          </w:tcPr>
          <w:p w14:paraId="393A1D4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0582997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47490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A15C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B1FA43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AB21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EDBB7F" w14:textId="617BD091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5FD32D3" w14:textId="3D93B4ED" w:rsidR="000D2911" w:rsidRDefault="000D2911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90ADA1" w14:textId="77777777" w:rsidR="000D2911" w:rsidRPr="000D2911" w:rsidRDefault="000D2911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74B7F5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566146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EC05BC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5A4EA3E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2BB2A90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5C8837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E27EC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D262EC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CDD2849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5F67D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205FF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0ED9B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BC3A19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1B02B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43C65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11C3FA2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C20FC1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E33A27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3AB83E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BB06B4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FCFBB0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504FAD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0D774A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208158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B2F8B9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0A7FE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DAE57D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01C6F288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852FA29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53DDED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758E3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17" w:type="dxa"/>
          </w:tcPr>
          <w:p w14:paraId="76DD8189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2ABF4F6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559B74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968B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3EB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2FF2E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6DDD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52BE834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71BF43E9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9D2AEB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45B2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9C29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A98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E0412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3024E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35045A1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30098E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644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B5CFF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7C77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4FA43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C5BD88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F7BC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8B6F7C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31A3526F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71579C90" w14:textId="77777777" w:rsidTr="00CD5613">
        <w:trPr>
          <w:trHeight w:val="1087"/>
        </w:trPr>
        <w:tc>
          <w:tcPr>
            <w:tcW w:w="7083" w:type="dxa"/>
          </w:tcPr>
          <w:p w14:paraId="0FDF8BF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 เช่น</w:t>
            </w:r>
          </w:p>
          <w:p w14:paraId="0E0956B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ค้นคว้าหาความรู้ใหม่ๆ หรือสิ่งที่เป็นความก้าวหน้าทาง</w:t>
            </w:r>
          </w:p>
          <w:p w14:paraId="1750E8CD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วิชาการ/วิชาชีพอยู่เสมอ</w:t>
            </w:r>
          </w:p>
          <w:p w14:paraId="15FFC20A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สนใจและปรับตนเองให้ก้าวทันวิทยาการใหม่ๆ  ตลอดเวลา</w:t>
            </w:r>
          </w:p>
          <w:p w14:paraId="0FC3AAA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14:paraId="6076011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2A157D78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7B267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ความเสียสละ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07F2362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</w:p>
          <w:p w14:paraId="187D280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1474EAE3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</w:t>
            </w:r>
          </w:p>
          <w:p w14:paraId="6463BA3D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0ECA3B4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511FA8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5038661E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14:paraId="1EB270EE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</w:p>
          <w:p w14:paraId="3EA320BE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ความมุ่งมั่นจะทำงานร่วมกับผู้อื่นให้บรรลุเป้าหมาย</w:t>
            </w:r>
          </w:p>
          <w:p w14:paraId="132C0167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การยอมรับฟังความคิดเห็นของผู้อื่น</w:t>
            </w:r>
          </w:p>
          <w:p w14:paraId="1A3E80DF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14:paraId="6AE2A42E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การทำงานได้อย่างมีประสิทธิภาพ</w:t>
            </w:r>
          </w:p>
          <w:p w14:paraId="13C16942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FB5DB" w14:textId="77777777" w:rsidR="00691394" w:rsidRPr="00641334" w:rsidRDefault="00691394" w:rsidP="00CD56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6413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การนำนโยบายไปปฏิบัติ</w:t>
            </w:r>
            <w:r w:rsidRPr="006413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70208B31" w14:textId="77777777" w:rsidR="00691394" w:rsidRPr="0064133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ความเข้าใจวิสัยทัศน์ นโยบาย ยุทธศาสตร์ขององค์กร </w:t>
            </w:r>
          </w:p>
          <w:p w14:paraId="2B88C1B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การพัฒนาความคิดเชิงกลยุทธ์ เพื่อปฏิบัติงานให้สอดคล้องกับนโยบาย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7CB7D7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A58095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F42A6ED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14:paraId="5B0AA0E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1CC5ADF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14:paraId="57C6EE6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5B4097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DC9264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8F6F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67BF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DF0C6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EB721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845EF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93C845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AF0B6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552E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EAC9E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F8C17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BE0F8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767226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9EF01A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6E01D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A751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7BE71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CA26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CE8BA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1524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17" w:type="dxa"/>
          </w:tcPr>
          <w:p w14:paraId="634E2CE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91CB1D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F79D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522D2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B41B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347EF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89F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10B6A9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73C3CB3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1678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EAC3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0CC8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288F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FD619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195D36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DC897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933D2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9ECD1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F2B8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6702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A51C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901A8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69EB28B4" w14:textId="77777777" w:rsidTr="00CD5613">
        <w:trPr>
          <w:trHeight w:val="562"/>
        </w:trPr>
        <w:tc>
          <w:tcPr>
            <w:tcW w:w="7083" w:type="dxa"/>
          </w:tcPr>
          <w:p w14:paraId="491E3E7E" w14:textId="77777777" w:rsidR="00691394" w:rsidRPr="0067785E" w:rsidRDefault="00691394" w:rsidP="00CD561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</w:tcPr>
          <w:p w14:paraId="28503D1E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17" w:type="dxa"/>
          </w:tcPr>
          <w:p w14:paraId="29457D78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F96F07" w14:textId="10251B74" w:rsidR="00691394" w:rsidRPr="00394242" w:rsidRDefault="00691394" w:rsidP="004306B7">
      <w:pPr>
        <w:rPr>
          <w:rFonts w:ascii="TH SarabunIT๙" w:hAnsi="TH SarabunIT๙" w:cs="TH SarabunIT๙"/>
          <w:sz w:val="16"/>
          <w:szCs w:val="16"/>
        </w:rPr>
      </w:pPr>
    </w:p>
    <w:p w14:paraId="20DF99C3" w14:textId="77777777" w:rsidR="00691394" w:rsidRDefault="00691394" w:rsidP="006913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บังคับบัญชาสามารถกำหนดคุณลักษณะทั้งหมดข้างต้นเพื่อใช้ในการประเมินหรือจะกำหนด</w:t>
      </w:r>
    </w:p>
    <w:p w14:paraId="3D1A8849" w14:textId="77777777" w:rsidR="00691394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บางคุณลักษณะ หรือจะเพิ่มเติมคุณลักษณะใด ๆ นอกเหนือจากที่กำหนดข้างต้นได้ และให้กำหนด</w:t>
      </w:r>
    </w:p>
    <w:p w14:paraId="3DEB2612" w14:textId="77777777" w:rsidR="00691394" w:rsidRPr="00FD2086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คะแนนเต็มของแต่ละคุณลักษณะได้ด้วย</w:t>
      </w:r>
    </w:p>
    <w:p w14:paraId="7A9AD9F0" w14:textId="77777777" w:rsidR="00691394" w:rsidRPr="00FD2086" w:rsidRDefault="00691394" w:rsidP="004306B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ACA4F62" w14:textId="2F5F52BE" w:rsidR="00BD48DF" w:rsidRDefault="00BD48DF" w:rsidP="004306B7">
      <w:pPr>
        <w:rPr>
          <w:rFonts w:ascii="TH SarabunIT๙" w:hAnsi="TH SarabunIT๙" w:cs="TH SarabunIT๙"/>
          <w:sz w:val="32"/>
          <w:szCs w:val="32"/>
        </w:rPr>
      </w:pPr>
    </w:p>
    <w:p w14:paraId="1E17EAC4" w14:textId="77777777" w:rsidR="00691394" w:rsidRDefault="00691394" w:rsidP="00691394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</w:t>
      </w:r>
    </w:p>
    <w:p w14:paraId="16963503" w14:textId="77777777" w:rsidR="00691394" w:rsidRDefault="00691394" w:rsidP="0069139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6B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แบบประเมินคุณลักษณะของบุคคล</w:t>
      </w:r>
    </w:p>
    <w:tbl>
      <w:tblPr>
        <w:tblStyle w:val="GridTable2-Accent4"/>
        <w:tblW w:w="0" w:type="auto"/>
        <w:tblInd w:w="2885" w:type="dxa"/>
        <w:tblLook w:val="04A0" w:firstRow="1" w:lastRow="0" w:firstColumn="1" w:lastColumn="0" w:noHBand="0" w:noVBand="1"/>
      </w:tblPr>
      <w:tblGrid>
        <w:gridCol w:w="3271"/>
      </w:tblGrid>
      <w:tr w:rsidR="00691394" w14:paraId="0EFE4305" w14:textId="77777777" w:rsidTr="00CD5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1B7C6A14" w14:textId="366F41D6" w:rsidR="00691394" w:rsidRPr="00970126" w:rsidRDefault="00691394" w:rsidP="00CD561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</w:t>
            </w: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</w:p>
        </w:tc>
      </w:tr>
    </w:tbl>
    <w:p w14:paraId="4B5DC60F" w14:textId="77777777" w:rsidR="00691394" w:rsidRPr="000C2108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5B0422A" w14:textId="77777777" w:rsidR="00691394" w:rsidRPr="00691394" w:rsidRDefault="00691394" w:rsidP="00691394">
      <w:pPr>
        <w:rPr>
          <w:rFonts w:ascii="TH SarabunIT๙" w:hAnsi="TH SarabunIT๙" w:cs="TH SarabunIT๙"/>
          <w:sz w:val="16"/>
          <w:szCs w:val="16"/>
        </w:rPr>
      </w:pPr>
    </w:p>
    <w:p w14:paraId="67840839" w14:textId="653D8F53" w:rsidR="00691394" w:rsidRDefault="00691394" w:rsidP="00691394">
      <w:pPr>
        <w:rPr>
          <w:rFonts w:ascii="TH SarabunIT๙" w:hAnsi="TH SarabunIT๙" w:cs="TH SarabunIT๙"/>
          <w:sz w:val="32"/>
          <w:szCs w:val="32"/>
        </w:rPr>
      </w:pPr>
      <w:r w:rsidRPr="004306B7">
        <w:rPr>
          <w:rFonts w:ascii="TH SarabunIT๙" w:hAnsi="TH SarabunIT๙" w:cs="TH SarabunIT๙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.................................................ด้าน.......................................................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16"/>
        <w:gridCol w:w="1117"/>
      </w:tblGrid>
      <w:tr w:rsidR="00691394" w14:paraId="6BEAE528" w14:textId="77777777" w:rsidTr="00CD5613">
        <w:trPr>
          <w:tblHeader/>
        </w:trPr>
        <w:tc>
          <w:tcPr>
            <w:tcW w:w="7083" w:type="dxa"/>
            <w:vAlign w:val="center"/>
          </w:tcPr>
          <w:p w14:paraId="4F3C61E6" w14:textId="77777777" w:rsidR="00691394" w:rsidRPr="004306B7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16" w:type="dxa"/>
            <w:vAlign w:val="center"/>
          </w:tcPr>
          <w:p w14:paraId="5A84A3AC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17" w:type="dxa"/>
            <w:vAlign w:val="center"/>
          </w:tcPr>
          <w:p w14:paraId="2D87E5A3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181641F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ด้รับ</w:t>
            </w:r>
          </w:p>
        </w:tc>
      </w:tr>
      <w:tr w:rsidR="00691394" w14:paraId="528A8D25" w14:textId="77777777" w:rsidTr="00CD5613">
        <w:trPr>
          <w:trHeight w:val="1087"/>
        </w:trPr>
        <w:tc>
          <w:tcPr>
            <w:tcW w:w="7083" w:type="dxa"/>
          </w:tcPr>
          <w:p w14:paraId="2D661EF3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27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41BE2E03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14:paraId="37F80BD9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14:paraId="41EB46B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7A05C8B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50CF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</w:t>
            </w:r>
          </w:p>
          <w:p w14:paraId="4AF28261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งานใดที่สำเร็จและได้รับผลดีแล้วก็พยายามปรับปรุงให้ดีให้ดี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8091FD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ยิ่งขึ้นไปอีกเรื่อย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ก็พยายาม</w:t>
            </w:r>
          </w:p>
          <w:p w14:paraId="636D6D13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ไม่ละเลยหรือปล่อยทิ้งไว้จนเกิดปัญหาเช่นนั้นซ้ำๆ อีก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7FE6DC1" w14:textId="77777777" w:rsidR="00691394" w:rsidRP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6C58EFA" w14:textId="77777777" w:rsidR="00691394" w:rsidRDefault="00691394" w:rsidP="00CD5613">
            <w:pPr>
              <w:spacing w:line="320" w:lineRule="exact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140B156B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 แนวทาง  วิธีดำเนินการใหม่ๆ  เพื่อประสิทธิผลของงาน</w:t>
            </w:r>
          </w:p>
          <w:p w14:paraId="08416272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 ให้ข้อเสนอแนะอย่างสมเหตุสมผลและสามารถปฏิบัติได้</w:t>
            </w:r>
          </w:p>
          <w:p w14:paraId="4F6A6836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  <w:p w14:paraId="402CAD51" w14:textId="77777777" w:rsidR="00691394" w:rsidRPr="00050CF8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ตรวจสอบ  ปรับปรุง แก้ไข  หรือดัดแปลงวิธีทำงานให้มีประสิทธิภาพและ  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0D01E421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ก้าวหน้าอยู่ตลอ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  <w:p w14:paraId="1C998874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4914820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32CD8071" w14:textId="77777777" w:rsidR="00691394" w:rsidRP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0C53B7B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79879BA5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626B1176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4089B3E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7DC7B587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14:paraId="718BEB9C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DAAB59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22EC298F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14:paraId="59031D94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14:paraId="67928D4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7C43E1AB" w14:textId="77777777" w:rsidR="00691394" w:rsidRP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355262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3FA65DC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สื่อสารกับบุคคลต่างๆ เช่นผู้บังคับบัญชา เพื่อนร่วมงาน ผู้รับบริการและผู้ที่</w:t>
            </w:r>
          </w:p>
          <w:p w14:paraId="6C6895E0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เกี่ยวข้องได้ดี  โดยเข้าใจถูกต้องตรงกัน</w:t>
            </w:r>
          </w:p>
          <w:p w14:paraId="034A9283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5407DDBF" w14:textId="33307A8E" w:rsidR="00691394" w:rsidRDefault="00691394" w:rsidP="00691394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ภาษาอย่างถูกต้องเหมาะสม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6" w:type="dxa"/>
          </w:tcPr>
          <w:p w14:paraId="4CD2C29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4C805C18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9EFD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3E7B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EE6AF9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A8B1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074A92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C4B2FC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8"/>
              </w:rPr>
            </w:pPr>
          </w:p>
          <w:p w14:paraId="1F132F4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3E08DC48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4F77FC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5EF173E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5B86D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51578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59792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2EDB4B2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439D58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14CB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7AA2EDA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6D43784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62800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D9B14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D7195C7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8BCF9A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A83EC2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87C5D09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0A03D4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41A286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04C598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01D4D09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DCF20E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E2F22B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54125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5136A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A984D8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5A41E4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69E7F21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97FCA6A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850B8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9188E7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7E1E4331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04B871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24BAD0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1FAFC0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A6520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6E63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DA7A83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8"/>
              </w:rPr>
            </w:pPr>
          </w:p>
          <w:p w14:paraId="689AC5B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149FB3F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C77381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A6E9D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66A07F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28007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7281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B96659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8"/>
              </w:rPr>
            </w:pPr>
          </w:p>
          <w:p w14:paraId="4498516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278AE6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C8275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99569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AFA7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5C23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259744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CDB03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EDF64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0E334D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D2D03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268786BA" w14:textId="77777777" w:rsidTr="00CD5613">
        <w:trPr>
          <w:trHeight w:val="1087"/>
        </w:trPr>
        <w:tc>
          <w:tcPr>
            <w:tcW w:w="7083" w:type="dxa"/>
          </w:tcPr>
          <w:p w14:paraId="2855A30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 เช่น</w:t>
            </w:r>
          </w:p>
          <w:p w14:paraId="785B19AD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ค้นคว้าหาความรู้ใหม่ๆ หรือสิ่งที่เป็นความก้าวหน้าทาง</w:t>
            </w:r>
          </w:p>
          <w:p w14:paraId="59F50A84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วิชาการ/วิชาชีพอยู่เสมอ</w:t>
            </w:r>
          </w:p>
          <w:p w14:paraId="28A14FC8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สนใจและปรับตนเองให้ก้าวทันวิทยาการใหม่ๆ  ตลอดเวลา</w:t>
            </w:r>
          </w:p>
          <w:p w14:paraId="4F7E7FBA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14:paraId="42F6D4C4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124D4703" w14:textId="77777777" w:rsidR="00691394" w:rsidRPr="00691394" w:rsidRDefault="00691394" w:rsidP="00CD5613">
            <w:pPr>
              <w:ind w:firstLine="306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A9EF7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ความเสียสละ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7549CF8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</w:p>
          <w:p w14:paraId="1416AFC9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456275C1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</w:t>
            </w:r>
          </w:p>
          <w:p w14:paraId="6D4C4EBE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375C2DD" w14:textId="77777777" w:rsidR="00691394" w:rsidRPr="00691394" w:rsidRDefault="00691394" w:rsidP="00CD5613">
            <w:pPr>
              <w:ind w:firstLine="447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C16B3A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523B9332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14:paraId="528ABA35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</w:p>
          <w:p w14:paraId="2F166350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ความมุ่งมั่นจะทำงานร่วมกับผู้อื่นให้บรรลุเป้าหมาย</w:t>
            </w:r>
          </w:p>
          <w:p w14:paraId="08ECC8A9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การยอมรับฟังความคิดเห็นของผู้อื่น</w:t>
            </w:r>
          </w:p>
          <w:p w14:paraId="7EDAB1A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14:paraId="26DDCDE6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การทำงานได้อย่างมีประสิทธิภาพ</w:t>
            </w:r>
          </w:p>
          <w:p w14:paraId="2630CAFF" w14:textId="77777777" w:rsidR="00691394" w:rsidRPr="00691394" w:rsidRDefault="00691394" w:rsidP="00CD5613">
            <w:pPr>
              <w:ind w:firstLine="306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E85554" w14:textId="77777777" w:rsidR="00691394" w:rsidRPr="00641334" w:rsidRDefault="00691394" w:rsidP="00CD56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6413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การนำนโยบายไปปฏิบัติ</w:t>
            </w:r>
            <w:r w:rsidRPr="006413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441E564D" w14:textId="77777777" w:rsidR="00691394" w:rsidRPr="0064133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ความเข้าใจวิสัยทัศน์ นโยบาย ยุทธศาสตร์ขององค์กร </w:t>
            </w:r>
          </w:p>
          <w:p w14:paraId="5AE19932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การพัฒนาความคิดเชิงกลยุทธ์ เพื่อปฏิบัติงานให้สอดคล้องกับนโยบาย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BBEE91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197C4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10. </w:t>
            </w:r>
            <w:r w:rsidRPr="00330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627DD59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คาดการณ์หรือพยากรณ์สถานการณ์ข้าหน้าอย่างมีหลักการและเหตุผล</w:t>
            </w:r>
          </w:p>
          <w:p w14:paraId="42635A13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กำหนดกลยุทธ์และการวางแผนการดำเนินการเพื่อรองรับสิ่งที่คาดว่าจะ</w:t>
            </w:r>
          </w:p>
          <w:p w14:paraId="78837453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เกิดขึ้น ทั้งด้านที่เป็นผลโดยตรงหรือผลกระทบ</w:t>
            </w:r>
          </w:p>
          <w:p w14:paraId="661283CB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6F575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6138D3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14:paraId="671DD07F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DD47DA9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14:paraId="5BE5C15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836234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F364DA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710324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92775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8F05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29FC9E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8CD3B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475374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D66393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B6F4D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CA2C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E1DCA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77A9924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F5D2A4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2B84B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90212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557F01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F64A6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90AFED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14:paraId="20CE1D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208A697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E10D72" w14:textId="77777777" w:rsid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E3FBEE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22AECE57" w14:textId="77777777" w:rsid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1827627" w14:textId="77777777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153FCA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EE028D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F3BFA8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4065A9" w14:textId="17A40B53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17" w:type="dxa"/>
          </w:tcPr>
          <w:p w14:paraId="2E88F62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7576C3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F491B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046374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68406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B21B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8ED74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A4A46B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E88CB6D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0FDB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42760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B7B46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8FB70B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66DF79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3C11AFA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4B399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DAD910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C6048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A9182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102080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14:paraId="3881728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D5B9651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73D46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4BB104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0A63DAE" w14:textId="77777777" w:rsid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9F0C775" w14:textId="77777777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C8593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D31AD1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FC34B5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57BB4" w14:textId="42289E79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14EDD802" w14:textId="77777777" w:rsidTr="00CD5613">
        <w:trPr>
          <w:trHeight w:val="562"/>
        </w:trPr>
        <w:tc>
          <w:tcPr>
            <w:tcW w:w="7083" w:type="dxa"/>
          </w:tcPr>
          <w:p w14:paraId="38485B59" w14:textId="77777777" w:rsidR="00691394" w:rsidRPr="0067785E" w:rsidRDefault="00691394" w:rsidP="00CD561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</w:tcPr>
          <w:p w14:paraId="4AE52DA3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17" w:type="dxa"/>
          </w:tcPr>
          <w:p w14:paraId="5514AAEB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E62B947" w14:textId="77777777" w:rsidR="00691394" w:rsidRDefault="00691394" w:rsidP="006913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1" w:name="_Hlk89522653"/>
      <w:r w:rsidRPr="00FD20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บังคับบัญชาสามารถกำหนดคุณลักษณะทั้งหมดข้างต้นเพื่อใช้ในการประเมินหรือจะกำหนด</w:t>
      </w:r>
    </w:p>
    <w:p w14:paraId="7C6A98A1" w14:textId="77777777" w:rsidR="00691394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บางคุณลักษณะ หรือจะเพิ่มเติมคุณลักษณะใด ๆ นอกเหนือจากที่กำหนดข้างต้นได้ และให้กำหนด</w:t>
      </w:r>
    </w:p>
    <w:p w14:paraId="206E4F67" w14:textId="77777777" w:rsidR="00691394" w:rsidRPr="00FD2086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คะแนนเต็มของแต่ละคุณลักษณะได้ด้วย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AE6205" w14:paraId="711E4A6B" w14:textId="77777777" w:rsidTr="00AE6205">
        <w:tc>
          <w:tcPr>
            <w:tcW w:w="9316" w:type="dxa"/>
          </w:tcPr>
          <w:bookmarkEnd w:id="1"/>
          <w:p w14:paraId="30315F35" w14:textId="1E786426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ตอนที่ 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AE6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AE6205" w14:paraId="418A6368" w14:textId="77777777" w:rsidTr="00AE6205">
        <w:tc>
          <w:tcPr>
            <w:tcW w:w="9316" w:type="dxa"/>
          </w:tcPr>
          <w:p w14:paraId="73ED5A02" w14:textId="77777777" w:rsidR="00AE6205" w:rsidRPr="00AE6205" w:rsidRDefault="00AE6205" w:rsidP="00AE62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ความเห็นของผู้ประเมิน</w:t>
            </w:r>
          </w:p>
          <w:p w14:paraId="73A2E394" w14:textId="6CDF3AFC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     )  ผ่านการประเมิน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(ได้คะแนนรวมไม่ต่ำกว่าร้อยละ ๖๐)</w:t>
            </w:r>
          </w:p>
          <w:p w14:paraId="4B01917C" w14:textId="0849AA6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       )  ไม่ผ่านการประเมิน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(ได้คะแนนรวมไม่ถึงร้อยละ ๖๐)</w:t>
            </w:r>
          </w:p>
          <w:p w14:paraId="3EC58828" w14:textId="2F49445E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(ระบุเหตุผล)  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14:paraId="3042DE51" w14:textId="77777777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2B66E7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78E448E" w14:textId="77777777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FD596F" w14:textId="611757C0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  <w:p w14:paraId="1A5CB24C" w14:textId="254C1DF7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(................................................)</w:t>
            </w:r>
          </w:p>
          <w:p w14:paraId="7130BF36" w14:textId="07E8D355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(ตำแหน่ง)...................................................</w:t>
            </w:r>
          </w:p>
          <w:p w14:paraId="76245DE5" w14:textId="74265D50" w:rsid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2618EB4B" w14:textId="77777777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330DF4" w14:textId="77777777" w:rsidR="00AE6205" w:rsidRPr="00AE6205" w:rsidRDefault="00AE6205" w:rsidP="00AE62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๑ ระดับ</w:t>
            </w:r>
          </w:p>
          <w:p w14:paraId="7DAB3BE7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เห็นด้วยกับการประเมินข้างต้น</w:t>
            </w:r>
          </w:p>
          <w:p w14:paraId="27D7EFC0" w14:textId="4078F873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มีความเห็นแตกต่างจากการประเมินข้างต้น  ในแต่ละรายการดังนี้     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14:paraId="7BE02AC4" w14:textId="316BC681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570DE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B97BF81" w14:textId="0B85FE5F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779A7CF2" w14:textId="2E7C32C4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14:paraId="7CB83BE2" w14:textId="6DB46224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.....................................................</w:t>
            </w:r>
          </w:p>
          <w:p w14:paraId="42DE4390" w14:textId="167D78FA" w:rsid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6696C01F" w14:textId="77777777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2CBE5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B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กรณีที่ผู้บังคับบัญชาทั้ง ๒ ระดับเห็นควรให้ผ่านการประเมินให้นำเสนอผลงานเพื่อขอรับการประเมินได้</w:t>
            </w:r>
          </w:p>
          <w:p w14:paraId="28E4EF34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1B95DA7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ความเห็นของผู้มีอำนาจตามมาตรา ๕๗ (กรณีที่ความเห็นของผู้บังคับบัญชาทั้ง ๒ ระดับแตกต่างกัน)</w:t>
            </w:r>
          </w:p>
          <w:p w14:paraId="6F4ABF9C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ผ่านการประเมิน (ระบุเหตุผล)</w:t>
            </w:r>
          </w:p>
          <w:p w14:paraId="21A5ABE6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ไม่ผ่านการประเมิน (ระบุเหตุผล)</w:t>
            </w:r>
          </w:p>
          <w:p w14:paraId="6BC06381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.............................................................................................................................................</w:t>
            </w:r>
          </w:p>
          <w:p w14:paraId="4EB63A9B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.............................................................................................................................................................</w:t>
            </w:r>
          </w:p>
          <w:p w14:paraId="3FF33821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44D479" w14:textId="62F3E7E1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5C97DB14" w14:textId="759FBBBB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  <w:p w14:paraId="48BC8627" w14:textId="0BF1F24B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(ตำแหน่ง).........................................................</w:t>
            </w:r>
          </w:p>
          <w:p w14:paraId="245F37B8" w14:textId="77777777" w:rsid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7CBB892C" w14:textId="40555308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9781F95" w14:textId="096C674A" w:rsidR="00561DE2" w:rsidRDefault="00AE6205" w:rsidP="004306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60E86F" w14:textId="5F1A00DA" w:rsidR="006260CF" w:rsidRDefault="006260CF" w:rsidP="006260C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2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62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C2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2300EA" w14:paraId="39F1D274" w14:textId="77777777" w:rsidTr="00171141">
        <w:trPr>
          <w:tblHeader/>
        </w:trPr>
        <w:tc>
          <w:tcPr>
            <w:tcW w:w="9316" w:type="dxa"/>
            <w:vAlign w:val="center"/>
          </w:tcPr>
          <w:p w14:paraId="3FAF0F7C" w14:textId="52ED761B" w:rsidR="00171141" w:rsidRDefault="00DA36C2" w:rsidP="00171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6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เคาโครงผลงานที่จะส่งเข้ารับการประเมิน</w:t>
            </w:r>
          </w:p>
        </w:tc>
      </w:tr>
      <w:tr w:rsidR="002300EA" w14:paraId="1B107344" w14:textId="77777777" w:rsidTr="002300EA">
        <w:tc>
          <w:tcPr>
            <w:tcW w:w="9316" w:type="dxa"/>
          </w:tcPr>
          <w:p w14:paraId="544836CB" w14:textId="77777777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DD8AC3" w14:textId="01B33D6D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4B212445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94534" w14:textId="07FC5606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3460C970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1C9699" w14:textId="1DA0D056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14:paraId="5A924595" w14:textId="6DC53AA0" w:rsidR="00101A03" w:rsidRPr="00101A03" w:rsidRDefault="00101A03" w:rsidP="00101A03">
            <w:pPr>
              <w:tabs>
                <w:tab w:val="left" w:pos="2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408F55C5" w14:textId="045F2081" w:rsidR="002300EA" w:rsidRDefault="00101A03" w:rsidP="00101A03">
            <w:pPr>
              <w:tabs>
                <w:tab w:val="left" w:pos="2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74088D16" w14:textId="77777777" w:rsidR="00101A03" w:rsidRDefault="00101A03" w:rsidP="00101A03">
            <w:pPr>
              <w:tabs>
                <w:tab w:val="left" w:pos="255"/>
              </w:tabs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003361" w14:textId="57E81B25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</w:t>
            </w:r>
          </w:p>
          <w:p w14:paraId="5099AAFF" w14:textId="58EE3EDB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14:paraId="21348F8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B9AAD" w14:textId="77777777" w:rsidR="00DA36C2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ผู้ร่วมดำเนินการ  (ถ้ามี)  </w:t>
            </w:r>
          </w:p>
          <w:p w14:paraId="47AB3C6D" w14:textId="140B7166" w:rsidR="00101A03" w:rsidRPr="00101A03" w:rsidRDefault="00101A03" w:rsidP="00DA36C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1.........................................................................สัดส่วนของผลงาน............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DA36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14:paraId="0F3A027C" w14:textId="3B9A9F4E" w:rsidR="00101A03" w:rsidRPr="00101A03" w:rsidRDefault="00101A03" w:rsidP="00DA36C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2.........................................................................สัดส่วนของผลงาน............................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3F7DFD34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1417DA" w14:textId="71F9368F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ส่วนของงานที่ผู้เสนอเป็นผู้ปฏิบัติ (ระบุรายละเอียดของผลงานพร้อมทั้งสัดส่วนของผลงาน)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E3B9D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5C8CE5" w14:textId="57AC97DB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  (เชิงปริมาณ/คุณภาพ) 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79624B3" w14:textId="134A825B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0ADC7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9B7A6BA" w14:textId="0D39DC00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758418F1" w14:textId="7746AC79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7BDBA8D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AAADBA" w14:textId="10EA6B3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9.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ความยุ่งยากในการดำเนินการ/ปัญหา/อุปสรรค 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14:paraId="52D7B819" w14:textId="4D8561C8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8BE76EB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4D50F" w14:textId="181B0BA3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4ECE896C" w14:textId="609A3591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647AE08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   </w:t>
            </w:r>
          </w:p>
          <w:p w14:paraId="5903A0C2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ขอรับรองว่าผลงานดังกล่าวข้างต้นเป็นความจริงทุกประการ</w:t>
            </w:r>
          </w:p>
          <w:p w14:paraId="7B3B21E4" w14:textId="53D9C153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A81F7" w14:textId="77777777" w:rsidR="00171141" w:rsidRPr="00101A03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02BDB" w14:textId="50B8C163" w:rsidR="00101A03" w:rsidRPr="00101A03" w:rsidRDefault="00101A03" w:rsidP="00171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ลงชื่อ................................................ผู้เสนอผลงาน</w:t>
            </w:r>
          </w:p>
          <w:p w14:paraId="03EF2623" w14:textId="148A0E84" w:rsidR="00101A03" w:rsidRPr="00101A03" w:rsidRDefault="00171141" w:rsidP="00171141">
            <w:pPr>
              <w:tabs>
                <w:tab w:val="left" w:pos="2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101A03"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101A03"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.........................................)</w:t>
            </w:r>
          </w:p>
          <w:p w14:paraId="5A9CE3EB" w14:textId="5892778E" w:rsidR="00101A03" w:rsidRDefault="00101A03" w:rsidP="00171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........./.............................../..................</w:t>
            </w:r>
          </w:p>
          <w:p w14:paraId="76FE0CF2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401DC8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C1FB7D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749A1" w14:textId="25C36337" w:rsidR="00171141" w:rsidRDefault="00171141" w:rsidP="00101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10720AE" w14:textId="690689DB" w:rsidR="00717328" w:rsidRDefault="00717328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E38408" w14:textId="454CE8D8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8D7A51" w14:textId="789A32B7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9886A6" w14:textId="4C7264FF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996A8B" w14:textId="27994385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C003CF" w14:textId="0A5EE269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20912F" w14:textId="7D6EBD5E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63C4C0" w14:textId="3A7FA822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61E489" w14:textId="1C8940DA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899FF2" w14:textId="77777777" w:rsidR="0046007B" w:rsidRPr="00717328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46007B" w14:paraId="0091688E" w14:textId="77777777" w:rsidTr="0046007B">
        <w:trPr>
          <w:trHeight w:val="2833"/>
        </w:trPr>
        <w:tc>
          <w:tcPr>
            <w:tcW w:w="9316" w:type="dxa"/>
          </w:tcPr>
          <w:p w14:paraId="2272631A" w14:textId="77777777" w:rsidR="0046007B" w:rsidRPr="0046007B" w:rsidRDefault="0046007B" w:rsidP="00460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50B397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ขอรับรองว่าสัดส่วนหรือลักษณะงานในการดำเนินการของผู้เสนอข้างต้นตรงกับความเป็นจริงทุกประการ</w:t>
            </w:r>
          </w:p>
          <w:p w14:paraId="480664D9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57AD21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23604" w14:textId="676EDA70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532EE9F4" w14:textId="22BEDFD8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49D21FD0" w14:textId="3FD28B5C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14:paraId="1D1B572A" w14:textId="32C9DBF5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45A66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BAF9D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38BCED35" w14:textId="0B3928DC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42E4D58F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14:paraId="5FE1977A" w14:textId="2AE12AA2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BA8BC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1E14F8DC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CC0467" w14:textId="77777777" w:rsidR="0046007B" w:rsidRPr="0046007B" w:rsidRDefault="0046007B" w:rsidP="0046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EC09AB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01D1E0B4" w14:textId="38FC9BA6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6BA6017A" w14:textId="3483D0C1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5A9385FB" w14:textId="3FEC44DE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(ผู้บังคับบัญชาที่ควบคุมดูแลการดำเนินการ)</w:t>
            </w:r>
          </w:p>
          <w:p w14:paraId="6887C4E0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183DF1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85AB34" w14:textId="6E896C9A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1605B01A" w14:textId="302EDE62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7341907C" w14:textId="11161B23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566FF129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(ผู้อำนวยการสำนัก/กอง)</w:t>
            </w:r>
          </w:p>
          <w:p w14:paraId="133B8C7E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6838D" w14:textId="1F8382BF" w:rsidR="0046007B" w:rsidRDefault="0046007B" w:rsidP="00460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5C677E9" w14:textId="291E4A0C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A0B685C" w14:textId="72AF3529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975863" w14:textId="75F36CFB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A8C396" w14:textId="4228A787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CAFCD25" w14:textId="0A8DFF0F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47E8C57" w14:textId="59F63746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5B360F4" w14:textId="2C4026B1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419205B" w14:textId="5F899CFE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1A1DD23" w14:textId="2A7C8DEC" w:rsidR="00717328" w:rsidRDefault="00717328" w:rsidP="0071732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2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62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2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46007B" w14:paraId="4E83E69C" w14:textId="77777777" w:rsidTr="0046007B">
        <w:tc>
          <w:tcPr>
            <w:tcW w:w="9316" w:type="dxa"/>
          </w:tcPr>
          <w:p w14:paraId="09DBC0E6" w14:textId="0BC0FE54" w:rsidR="0046007B" w:rsidRPr="00303B80" w:rsidRDefault="00303B80" w:rsidP="00460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B80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ขอเสนอแนวคิดในการปรับปรุงหรือพัฒนางาน</w:t>
            </w:r>
          </w:p>
        </w:tc>
      </w:tr>
      <w:tr w:rsidR="0046007B" w14:paraId="77120258" w14:textId="77777777" w:rsidTr="0046007B">
        <w:tc>
          <w:tcPr>
            <w:tcW w:w="9316" w:type="dxa"/>
          </w:tcPr>
          <w:p w14:paraId="560AC7C6" w14:textId="77777777" w:rsidR="0046007B" w:rsidRPr="0046007B" w:rsidRDefault="0046007B" w:rsidP="0046007B">
            <w:pPr>
              <w:tabs>
                <w:tab w:val="left" w:pos="753"/>
              </w:tabs>
              <w:ind w:right="92" w:firstLine="709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601BB690" w14:textId="77777777" w:rsidR="0099541A" w:rsidRDefault="0099541A" w:rsidP="0046007B">
            <w:pPr>
              <w:tabs>
                <w:tab w:val="left" w:pos="753"/>
              </w:tabs>
              <w:ind w:right="139"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05019E" w14:textId="2B5467B8" w:rsidR="0046007B" w:rsidRPr="0046007B" w:rsidRDefault="0046007B" w:rsidP="0046007B">
            <w:pPr>
              <w:tabs>
                <w:tab w:val="left" w:pos="753"/>
              </w:tabs>
              <w:ind w:right="139"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</w:p>
          <w:p w14:paraId="62B2C8C7" w14:textId="2D7D7D68" w:rsidR="0046007B" w:rsidRDefault="0046007B" w:rsidP="0046007B">
            <w:pPr>
              <w:ind w:right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เพื่อประกอบการแต่งตั้งให้ดำรงตำแหน่ง...................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ตำแหน่งเลขที่.........................สำนัก/กอง...........................................................................................................................................................</w:t>
            </w:r>
          </w:p>
          <w:p w14:paraId="4240BC4C" w14:textId="77777777" w:rsidR="0046007B" w:rsidRPr="0046007B" w:rsidRDefault="0046007B" w:rsidP="0046007B">
            <w:pPr>
              <w:ind w:right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CD7566" w14:textId="2BBF7A8D" w:rsidR="0046007B" w:rsidRDefault="0046007B" w:rsidP="0046007B">
            <w:pPr>
              <w:ind w:left="709" w:right="139" w:hanging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14:paraId="6C950F6B" w14:textId="77777777" w:rsid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81DB49B" w14:textId="641DAF15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</w:t>
            </w: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14:paraId="76A65D2C" w14:textId="48848E52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</w:t>
            </w:r>
          </w:p>
          <w:p w14:paraId="67514A08" w14:textId="4F3ACCD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4920839" w14:textId="5D4C3A1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</w:t>
            </w:r>
          </w:p>
          <w:p w14:paraId="7C53A245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851B17" w14:textId="2A60E1AA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บทวิเคราะห์/แนวความคิด/ข้อเสนอ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206D1C19" w14:textId="61BDEE2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14DB9D49" w14:textId="4E654AB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82DC7D2" w14:textId="1EF1444D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1F579603" w14:textId="28D5F95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7E22B8F1" w14:textId="33CA6CD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</w:t>
            </w:r>
          </w:p>
          <w:p w14:paraId="151DFD2D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A865222" w14:textId="3C37C780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ผลที่คาดว่าจะได้รับ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4E09B153" w14:textId="77BF75A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64E4A839" w14:textId="0712B024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</w:p>
          <w:p w14:paraId="3684AD33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F544F0" w14:textId="60C5091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</w:t>
            </w: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4E626E19" w14:textId="42ED53F0" w:rsid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5D946EB0" w14:textId="6BCE864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5D06AA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14:paraId="18D58D97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  <w:p w14:paraId="53A587A3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ผู้เสนอแนวคิด</w:t>
            </w:r>
          </w:p>
          <w:p w14:paraId="4679C58F" w14:textId="77777777" w:rsid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วันที่............../......................./......................</w:t>
            </w:r>
          </w:p>
          <w:p w14:paraId="2ED68751" w14:textId="5FF7F4DE" w:rsidR="0046007B" w:rsidRPr="0046007B" w:rsidRDefault="0046007B" w:rsidP="00460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75D566D" w14:textId="77777777" w:rsidR="0046007B" w:rsidRDefault="0046007B" w:rsidP="004600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FEAA2C" w14:textId="77777777" w:rsidR="00B30E82" w:rsidRPr="00B30E82" w:rsidRDefault="00B30E82" w:rsidP="00B30E8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5</w:t>
      </w:r>
    </w:p>
    <w:p w14:paraId="24D33852" w14:textId="77777777" w:rsidR="00B30E82" w:rsidRPr="00B30E82" w:rsidRDefault="00B30E82" w:rsidP="00B30E82">
      <w:pPr>
        <w:spacing w:before="120" w:after="0" w:line="240" w:lineRule="auto"/>
        <w:rPr>
          <w:rFonts w:ascii="Browallia New" w:eastAsia="Times New Roman" w:hAnsi="Browallia New" w:cs="AngsanaUPC"/>
          <w:sz w:val="32"/>
          <w:szCs w:val="32"/>
        </w:rPr>
      </w:pPr>
    </w:p>
    <w:p w14:paraId="56246F90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0E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คำชี้แจงเพิ่มเติมรายละเอียดประกอบการพิจารณาคุณสมบัติ</w:t>
      </w:r>
    </w:p>
    <w:p w14:paraId="4ED8D5FB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0E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เพื่อนับระยะเวลาเกื้อกูลกับตำแหน่งที่ขอรับการประเมิน</w:t>
      </w:r>
    </w:p>
    <w:p w14:paraId="6F95E2E2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2DFD19" w14:textId="77777777" w:rsidR="00B30E82" w:rsidRPr="00B30E82" w:rsidRDefault="00B30E82" w:rsidP="00B30E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๑.   ชื่อ-สกุล…………………………………..…………………………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ตำ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แหน่ง……………………………………….………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……..</w:t>
      </w:r>
    </w:p>
    <w:p w14:paraId="535391CE" w14:textId="77777777" w:rsidR="00B30E82" w:rsidRPr="00B30E82" w:rsidRDefault="00B30E82" w:rsidP="00B30E82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สังกัด………………………………………………………………………………….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4031A8AB" w14:textId="4C20816F" w:rsidR="00B30E82" w:rsidRDefault="00B30E82" w:rsidP="00B30E82">
      <w:pPr>
        <w:tabs>
          <w:tab w:val="right" w:pos="94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๓.   ขอประเมินเพื่อแต่งตั้งให้ดำรงตำแหน่ง…………………………………………………………………………………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14:paraId="46B47BFE" w14:textId="16126CF2" w:rsidR="00B30E82" w:rsidRPr="00B30E82" w:rsidRDefault="00B30E82" w:rsidP="00B30E82">
      <w:pPr>
        <w:tabs>
          <w:tab w:val="right" w:pos="94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๔.   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วุฒิ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(คุณวุฒิระดับปริญญาสูงสุด)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…………………………………….……………………………..…………………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14:paraId="15059033" w14:textId="4703C3FC" w:rsidR="00B30E82" w:rsidRPr="00B30E82" w:rsidRDefault="00B30E82" w:rsidP="00B30E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30E82">
        <w:rPr>
          <w:rFonts w:ascii="TH SarabunIT๙" w:eastAsia="Times New Roman" w:hAnsi="TH SarabunIT๙" w:cs="TH SarabunIT๙"/>
          <w:sz w:val="32"/>
          <w:szCs w:val="32"/>
          <w:cs/>
        </w:rPr>
        <w:t>.  ระยะเวลาการดำรงตำแหน่งหรือเคยดำรงตำแหน่งในสายงาน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............................................................................         </w:t>
      </w:r>
    </w:p>
    <w:p w14:paraId="1179AE9A" w14:textId="074D1968" w:rsidR="00B30E82" w:rsidRPr="00B30E82" w:rsidRDefault="00B30E82" w:rsidP="00B30E82">
      <w:pPr>
        <w:spacing w:after="0" w:line="240" w:lineRule="auto"/>
        <w:ind w:firstLine="240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30E8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ตามคุณวุฒิ</w:t>
      </w:r>
      <w:r w:rsidRPr="00B30E82">
        <w:rPr>
          <w:rFonts w:ascii="TH SarabunIT๙" w:eastAsia="Times New Roman" w:hAnsi="TH SarabunIT๙" w:cs="TH SarabunIT๙"/>
          <w:sz w:val="32"/>
          <w:szCs w:val="32"/>
          <w:cs/>
        </w:rPr>
        <w:t>ของบุคคล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ไม่ครบตามกำหนด 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คือ ดำรงตำแหน่งมาแล้ว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จำนวน.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.…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ปี……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…เดือน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.............วัน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042BF4A9" w14:textId="77777777" w:rsidR="00B30E82" w:rsidRPr="00B30E82" w:rsidRDefault="00B30E82" w:rsidP="00B30E82">
      <w:pPr>
        <w:spacing w:after="0" w:line="240" w:lineRule="auto"/>
        <w:ind w:firstLine="240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ยังขาดอีกจำนวน……………….ปี……………เดือน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...........วัน</w:t>
      </w:r>
    </w:p>
    <w:p w14:paraId="2555990A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14:paraId="5FDCDD76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ายละเอียดลักษณะงานที่ปฏิบัติหรือได้รับมอบหมายซึ่งมีลักษณะงานที่เกี่ยวข้องหรือเกื้อกูลกับตำแหน่งที่ดำรงอยู่ในปัจจุบันตามระยะเวลาที่ขาด ดังนี้</w:t>
      </w:r>
    </w:p>
    <w:p w14:paraId="3728E6FD" w14:textId="77777777" w:rsidR="00B30E82" w:rsidRPr="00B30E82" w:rsidRDefault="00B30E82" w:rsidP="00B30E8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559"/>
        <w:gridCol w:w="2693"/>
      </w:tblGrid>
      <w:tr w:rsidR="00B30E82" w:rsidRPr="00B30E82" w14:paraId="7DE29DD4" w14:textId="77777777" w:rsidTr="00CD5613">
        <w:tc>
          <w:tcPr>
            <w:tcW w:w="1276" w:type="dxa"/>
          </w:tcPr>
          <w:p w14:paraId="373239B3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วัน/เดือน/ปี</w:t>
            </w:r>
          </w:p>
          <w:p w14:paraId="1CDC4DF0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ถึง</w:t>
            </w:r>
          </w:p>
          <w:p w14:paraId="4AA6B5B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843" w:type="dxa"/>
          </w:tcPr>
          <w:p w14:paraId="78964342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ดำรง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ตำแหน่ง</w:t>
            </w:r>
          </w:p>
          <w:p w14:paraId="379F3F00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ที่จะขอ</w:t>
            </w: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นับ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เกื้อกูล*</w:t>
            </w:r>
          </w:p>
          <w:p w14:paraId="7340BEEF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5E9D229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สังกัด</w:t>
            </w:r>
          </w:p>
        </w:tc>
        <w:tc>
          <w:tcPr>
            <w:tcW w:w="1559" w:type="dxa"/>
          </w:tcPr>
          <w:p w14:paraId="463021C5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รวมเวลา</w:t>
            </w:r>
          </w:p>
          <w:p w14:paraId="3F8C693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(ปี/เดือน/วัน)</w:t>
            </w:r>
          </w:p>
        </w:tc>
        <w:tc>
          <w:tcPr>
            <w:tcW w:w="2693" w:type="dxa"/>
          </w:tcPr>
          <w:p w14:paraId="08AD5D5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ลักษณะงานที่ปฏิบัติ</w:t>
            </w:r>
          </w:p>
        </w:tc>
      </w:tr>
      <w:tr w:rsidR="00B30E82" w:rsidRPr="00B30E82" w14:paraId="3DD8C2E6" w14:textId="77777777" w:rsidTr="00CD5613">
        <w:trPr>
          <w:trHeight w:val="2211"/>
        </w:trPr>
        <w:tc>
          <w:tcPr>
            <w:tcW w:w="1276" w:type="dxa"/>
          </w:tcPr>
          <w:p w14:paraId="79CDDC4D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98973C6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92B723B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2CA3293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14:paraId="520315E1" w14:textId="77777777" w:rsidR="00B30E82" w:rsidRPr="00B30E82" w:rsidRDefault="00B30E82" w:rsidP="00B30E8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(ให้อธิบายรายละเอียดว่าขณะดำรงตำแหน่งที่จะขอนับเกื้อกูล*มีการปฏิบัติงานที่คล้ายคลึงกับตำแหน่ง</w:t>
            </w: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ที่เข้ารับการประเมินอยางไร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14:paraId="5B6B48E8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44AE5FE" w14:textId="77777777" w:rsidR="00B30E82" w:rsidRPr="00B30E82" w:rsidRDefault="00B30E82" w:rsidP="00B30E82">
      <w:pPr>
        <w:spacing w:after="120" w:line="240" w:lineRule="auto"/>
        <w:ind w:left="851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FB9CA7F" w14:textId="33D45844" w:rsidR="00B30E82" w:rsidRPr="00B30E82" w:rsidRDefault="00B30E82" w:rsidP="00B30E82">
      <w:pPr>
        <w:spacing w:after="120" w:line="240" w:lineRule="auto"/>
        <w:ind w:firstLine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หมายเหตุ</w:t>
      </w: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*</w:t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การดำรงตำแหน่งอื่นที่ไม่ใช่ตำแหน่ง...........................................</w:t>
      </w: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ตารางสามารถขยายได้ตามความจำเป็น</w:t>
      </w:r>
    </w:p>
    <w:p w14:paraId="17ECD97D" w14:textId="77777777" w:rsidR="00B30E82" w:rsidRPr="00B30E82" w:rsidRDefault="00B30E82" w:rsidP="00B30E82">
      <w:pPr>
        <w:spacing w:after="0" w:line="240" w:lineRule="auto"/>
        <w:ind w:left="360" w:firstLine="36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ข้าพเจ้า</w:t>
      </w: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ขอรับรองว่าเป็นความจริง</w:t>
      </w:r>
    </w:p>
    <w:p w14:paraId="74605A23" w14:textId="77777777" w:rsidR="00B30E82" w:rsidRPr="00B30E82" w:rsidRDefault="00B30E82" w:rsidP="00B30E82">
      <w:pPr>
        <w:spacing w:after="0" w:line="240" w:lineRule="auto"/>
        <w:ind w:left="360" w:firstLine="360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2F6EE6BA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(ลงชื่อ)……………………………………………..ผู้ขอนับระยะเวลาเกื้อกูล</w:t>
      </w:r>
    </w:p>
    <w:p w14:paraId="4C964AB5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        (……………………………………………)</w:t>
      </w:r>
    </w:p>
    <w:p w14:paraId="3CBCD320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ตำแหน่ง.................................................</w:t>
      </w:r>
    </w:p>
    <w:p w14:paraId="32FC5681" w14:textId="77777777" w:rsidR="00B30E82" w:rsidRPr="00B30E82" w:rsidRDefault="00B30E82" w:rsidP="00B30E82">
      <w:pPr>
        <w:spacing w:after="240" w:line="240" w:lineRule="auto"/>
        <w:ind w:left="357"/>
        <w:rPr>
          <w:rFonts w:ascii="TH SarabunPSK" w:eastAsia="Times New Roman" w:hAnsi="TH SarabunPSK" w:cs="TH SarabunPSK"/>
          <w:sz w:val="30"/>
          <w:szCs w:val="30"/>
          <w:cs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  <w:t>วันที่.........เดือน..................................พ.ศ..........</w:t>
      </w:r>
    </w:p>
    <w:p w14:paraId="7B85EA78" w14:textId="77777777" w:rsidR="00B30E82" w:rsidRDefault="00B30E82" w:rsidP="00B30E82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58F7193" w14:textId="0859E3D4" w:rsidR="00B30E82" w:rsidRPr="00B30E82" w:rsidRDefault="00B30E82" w:rsidP="00B30E82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lastRenderedPageBreak/>
        <w:t>คำรับรองของผู้บังคับบัญชา</w:t>
      </w:r>
    </w:p>
    <w:p w14:paraId="3B04DEA8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(ลงชื่อ)….……………………………………………..                                                           </w:t>
      </w:r>
    </w:p>
    <w:p w14:paraId="44DEAD18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         (……………………………………………</w:t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</w:p>
    <w:p w14:paraId="2DA3584C" w14:textId="77777777" w:rsidR="00B30E82" w:rsidRPr="00B30E82" w:rsidRDefault="00B30E82" w:rsidP="00B30E82">
      <w:pPr>
        <w:spacing w:after="0" w:line="240" w:lineRule="auto"/>
        <w:ind w:left="3240" w:firstLine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ตำแหน่ง.................................................</w:t>
      </w:r>
    </w:p>
    <w:p w14:paraId="6E7F28A2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  <w:t>วันที่...........เดือน..................................พ.ศ..........</w:t>
      </w:r>
    </w:p>
    <w:p w14:paraId="6C29C8D9" w14:textId="77777777" w:rsidR="00C20F14" w:rsidRPr="004306B7" w:rsidRDefault="00C20F14" w:rsidP="004306B7">
      <w:pPr>
        <w:rPr>
          <w:rFonts w:ascii="TH SarabunIT๙" w:hAnsi="TH SarabunIT๙" w:cs="TH SarabunIT๙"/>
          <w:sz w:val="32"/>
          <w:szCs w:val="32"/>
        </w:rPr>
      </w:pPr>
    </w:p>
    <w:sectPr w:rsidR="00C20F14" w:rsidRPr="004306B7" w:rsidSect="000E106E">
      <w:pgSz w:w="11906" w:h="16838"/>
      <w:pgMar w:top="1474" w:right="1140" w:bottom="862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6E"/>
    <w:rsid w:val="00050CF8"/>
    <w:rsid w:val="00082453"/>
    <w:rsid w:val="00082B49"/>
    <w:rsid w:val="000C2108"/>
    <w:rsid w:val="000D2911"/>
    <w:rsid w:val="000E106E"/>
    <w:rsid w:val="000F2C2E"/>
    <w:rsid w:val="00101A03"/>
    <w:rsid w:val="00147AE3"/>
    <w:rsid w:val="00157960"/>
    <w:rsid w:val="00171141"/>
    <w:rsid w:val="002300EA"/>
    <w:rsid w:val="00275034"/>
    <w:rsid w:val="002A650E"/>
    <w:rsid w:val="00303B80"/>
    <w:rsid w:val="0033070E"/>
    <w:rsid w:val="00373C3F"/>
    <w:rsid w:val="00394242"/>
    <w:rsid w:val="003D03C8"/>
    <w:rsid w:val="003F58FF"/>
    <w:rsid w:val="00405E3C"/>
    <w:rsid w:val="004306B7"/>
    <w:rsid w:val="0046007B"/>
    <w:rsid w:val="004B04FF"/>
    <w:rsid w:val="005023B3"/>
    <w:rsid w:val="00561DE2"/>
    <w:rsid w:val="005C695A"/>
    <w:rsid w:val="00604F0B"/>
    <w:rsid w:val="006260CF"/>
    <w:rsid w:val="00641334"/>
    <w:rsid w:val="00671400"/>
    <w:rsid w:val="0067785E"/>
    <w:rsid w:val="00687083"/>
    <w:rsid w:val="0068791B"/>
    <w:rsid w:val="00691394"/>
    <w:rsid w:val="006A01ED"/>
    <w:rsid w:val="006A2B02"/>
    <w:rsid w:val="006C14A8"/>
    <w:rsid w:val="006D5AF4"/>
    <w:rsid w:val="006D7376"/>
    <w:rsid w:val="00717328"/>
    <w:rsid w:val="007F64A6"/>
    <w:rsid w:val="008640FB"/>
    <w:rsid w:val="00970126"/>
    <w:rsid w:val="0099541A"/>
    <w:rsid w:val="009D62D5"/>
    <w:rsid w:val="00A27FAC"/>
    <w:rsid w:val="00A9203A"/>
    <w:rsid w:val="00AE3777"/>
    <w:rsid w:val="00AE6205"/>
    <w:rsid w:val="00B30E82"/>
    <w:rsid w:val="00B6747D"/>
    <w:rsid w:val="00BA661A"/>
    <w:rsid w:val="00BC0870"/>
    <w:rsid w:val="00BC7917"/>
    <w:rsid w:val="00BD48DF"/>
    <w:rsid w:val="00C15806"/>
    <w:rsid w:val="00C20F14"/>
    <w:rsid w:val="00C229B2"/>
    <w:rsid w:val="00C5395C"/>
    <w:rsid w:val="00C73C5A"/>
    <w:rsid w:val="00CA29AD"/>
    <w:rsid w:val="00CA58F3"/>
    <w:rsid w:val="00CD75F7"/>
    <w:rsid w:val="00D072C7"/>
    <w:rsid w:val="00D274B1"/>
    <w:rsid w:val="00DA36C2"/>
    <w:rsid w:val="00E33BD5"/>
    <w:rsid w:val="00FA44EA"/>
    <w:rsid w:val="00FC4CCF"/>
    <w:rsid w:val="00FD2086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2F13"/>
  <w15:chartTrackingRefBased/>
  <w15:docId w15:val="{D44029F4-88A9-433D-BBAD-4ADBBA1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7A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4">
    <w:name w:val="Grid Table 5 Dark Accent 4"/>
    <w:basedOn w:val="TableNormal"/>
    <w:uiPriority w:val="50"/>
    <w:rsid w:val="000C2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2-Accent5">
    <w:name w:val="Grid Table 2 Accent 5"/>
    <w:basedOn w:val="TableNormal"/>
    <w:uiPriority w:val="47"/>
    <w:rsid w:val="000C210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4">
    <w:name w:val="Grid Table 1 Light Accent 4"/>
    <w:basedOn w:val="TableNormal"/>
    <w:uiPriority w:val="46"/>
    <w:rsid w:val="006A01E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6A01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F6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701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BD4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2-Accent4">
    <w:name w:val="Grid Table 2 Accent 4"/>
    <w:basedOn w:val="TableNormal"/>
    <w:uiPriority w:val="47"/>
    <w:rsid w:val="00373C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2">
    <w:name w:val="Grid Table 3 Accent 2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customStyle="1" w:styleId="Default">
    <w:name w:val="Default"/>
    <w:rsid w:val="00CD75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เยาวนาถ หนุมาศ</dc:creator>
  <cp:keywords/>
  <dc:description/>
  <cp:lastModifiedBy>Acer S2665G 08</cp:lastModifiedBy>
  <cp:revision>2</cp:revision>
  <cp:lastPrinted>2021-10-16T05:15:00Z</cp:lastPrinted>
  <dcterms:created xsi:type="dcterms:W3CDTF">2021-12-13T05:52:00Z</dcterms:created>
  <dcterms:modified xsi:type="dcterms:W3CDTF">2021-12-13T05:52:00Z</dcterms:modified>
</cp:coreProperties>
</file>